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(адрес, место жительства, реквизиты документа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удостоверяющего личность, рег. номер записи ЕГРЮЛ,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ИНН налогоплательщика)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почтовый </w:t>
      </w:r>
      <w:proofErr w:type="gramStart"/>
      <w:r>
        <w:rPr>
          <w:rFonts w:eastAsia="Calibri"/>
          <w:lang w:eastAsia="en-US"/>
        </w:rPr>
        <w:t>адрес:_</w:t>
      </w:r>
      <w:proofErr w:type="gramEnd"/>
      <w:r>
        <w:rPr>
          <w:rFonts w:eastAsia="Calibri"/>
          <w:lang w:eastAsia="en-US"/>
        </w:rPr>
        <w:t>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 _______________________________________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электронной </w:t>
      </w:r>
      <w:proofErr w:type="gramStart"/>
      <w:r>
        <w:rPr>
          <w:rFonts w:eastAsia="Calibri"/>
          <w:lang w:eastAsia="en-US"/>
        </w:rPr>
        <w:t>почты:_</w:t>
      </w:r>
      <w:proofErr w:type="gramEnd"/>
      <w:r>
        <w:rPr>
          <w:rFonts w:eastAsia="Calibri"/>
          <w:lang w:eastAsia="en-US"/>
        </w:rPr>
        <w:t>_______________________</w:t>
      </w:r>
    </w:p>
    <w:p w:rsidR="00B31BA8" w:rsidRDefault="00B31BA8" w:rsidP="00B31BA8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B31BA8" w:rsidRDefault="00B31BA8" w:rsidP="00B31BA8">
      <w:pPr>
        <w:pStyle w:val="a3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31BA8" w:rsidRDefault="00B31BA8" w:rsidP="00B31BA8">
      <w:pPr>
        <w:pStyle w:val="a3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B31BA8" w:rsidRDefault="00B31BA8" w:rsidP="00B31B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Прошу  утвердить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схему  расположения  земельного участка (участков) на кадастровом плане территории (с кадастровым номером) ____________,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ориентировочной площадью _________________, с местоположением: ________________________________________________________________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Цель использования земельного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участка:_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____________________________.</w:t>
      </w:r>
    </w:p>
    <w:p w:rsidR="00B31BA8" w:rsidRDefault="00B31BA8" w:rsidP="00B31BA8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прилагаются следующие документы: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_____________________________________________________________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_____________________________________________________________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_____________________________________________________________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_____________________________________________________________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_____________________________________________________________</w:t>
      </w:r>
    </w:p>
    <w:p w:rsidR="00B31BA8" w:rsidRDefault="00B31BA8" w:rsidP="00B31BA8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 являющиеся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результатом предоставления муниципальной услуги, прошу выдать (направить):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└─┘ нарочно в виде бумажного документа в (указать наименование уполномоченного органа)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└─┘ посредством почтовой связи в виде бумажного документа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└─┘ в виде электронного документа</w:t>
      </w: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1BA8" w:rsidRDefault="00B31BA8" w:rsidP="00B31BA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(представитель) _____________________________      _______________</w:t>
      </w:r>
    </w:p>
    <w:p w:rsidR="00B31BA8" w:rsidRDefault="00B31BA8" w:rsidP="00B31BA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(фамилия, имя, отчество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полностью)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(подпись)</w:t>
      </w:r>
    </w:p>
    <w:p w:rsidR="00B31BA8" w:rsidRDefault="00B31BA8" w:rsidP="00B31BA8">
      <w:pPr>
        <w:pStyle w:val="a3"/>
        <w:suppressAutoHyphens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31BA8" w:rsidRDefault="00B31BA8" w:rsidP="00B31BA8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BA8" w:rsidRDefault="00B31BA8" w:rsidP="00B31BA8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свое согласие _________ (уполномоченному органу) (его должностным лицам),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</w:t>
      </w:r>
      <w:proofErr w:type="gramStart"/>
      <w:r>
        <w:rPr>
          <w:rFonts w:ascii="Times New Roman" w:hAnsi="Times New Roman"/>
          <w:sz w:val="24"/>
          <w:szCs w:val="24"/>
        </w:rPr>
        <w:t>обработку  и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использование моих персональных данных, содержащихся в настоящем заявлении, в целях рассмотрения заявления и прилагаемых документов ________ (уполномоченным органом) по существу.</w:t>
      </w:r>
    </w:p>
    <w:p w:rsidR="00B31BA8" w:rsidRDefault="00B31BA8" w:rsidP="00B31BA8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Дата, подпись </w:t>
      </w:r>
    </w:p>
    <w:p w:rsidR="00B31BA8" w:rsidRDefault="00B31BA8" w:rsidP="00B31BA8">
      <w:pPr>
        <w:pStyle w:val="a3"/>
        <w:suppressAutoHyphens/>
        <w:ind w:firstLine="709"/>
        <w:jc w:val="right"/>
        <w:rPr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физических лиц)</w:t>
      </w:r>
    </w:p>
    <w:p w:rsidR="00B31BA8" w:rsidRDefault="00B31BA8" w:rsidP="00B31BA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:rsidR="00B31BA8" w:rsidRDefault="00B31BA8" w:rsidP="00B31BA8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_____________________________________ Дата, должность, подпись, печать </w:t>
      </w:r>
    </w:p>
    <w:p w:rsidR="00B31BA8" w:rsidRDefault="00B31BA8" w:rsidP="00B31BA8">
      <w:pPr>
        <w:pStyle w:val="a3"/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(для юридических лиц</w:t>
      </w:r>
      <w:r>
        <w:rPr>
          <w:rFonts w:ascii="Times New Roman" w:hAnsi="Times New Roman"/>
          <w:sz w:val="20"/>
          <w:szCs w:val="20"/>
        </w:rPr>
        <w:t>)</w:t>
      </w:r>
    </w:p>
    <w:p w:rsidR="00B31BA8" w:rsidRDefault="00B31BA8" w:rsidP="00B31B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1BA8" w:rsidRDefault="00B31BA8" w:rsidP="00B31B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31BA8" w:rsidRDefault="00B31BA8" w:rsidP="00B31BA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B31BA8" w:rsidRDefault="00B31BA8" w:rsidP="00B31BA8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p w:rsidR="00B31BA8" w:rsidRDefault="00B31BA8" w:rsidP="00B31BA8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B31BA8" w:rsidRDefault="00B31BA8" w:rsidP="00B31BA8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B31BA8" w:rsidRDefault="00B31BA8" w:rsidP="00B31BA8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B31BA8" w:rsidRDefault="00B31BA8" w:rsidP="00B31BA8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E16EC8" w:rsidRDefault="00E16EC8"/>
    <w:sectPr w:rsidR="00E16EC8" w:rsidSect="00B31B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7"/>
    <w:rsid w:val="00622927"/>
    <w:rsid w:val="00B31BA8"/>
    <w:rsid w:val="00E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5B53-9AC0-4DCD-830E-2DCF898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31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2</cp:revision>
  <dcterms:created xsi:type="dcterms:W3CDTF">2019-02-15T10:57:00Z</dcterms:created>
  <dcterms:modified xsi:type="dcterms:W3CDTF">2019-02-15T10:57:00Z</dcterms:modified>
</cp:coreProperties>
</file>