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66" w:rsidRPr="00C9130A" w:rsidRDefault="00251766" w:rsidP="0025176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251766" w:rsidRPr="0005003F" w:rsidRDefault="00251766" w:rsidP="0025176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proofErr w:type="spellStart"/>
      <w:r w:rsidR="00AE34A2">
        <w:rPr>
          <w:b/>
          <w:bCs/>
          <w:sz w:val="22"/>
          <w:szCs w:val="22"/>
          <w:u w:val="single"/>
        </w:rPr>
        <w:t>г</w:t>
      </w:r>
      <w:r>
        <w:rPr>
          <w:b/>
          <w:bCs/>
          <w:sz w:val="22"/>
          <w:szCs w:val="22"/>
          <w:u w:val="single"/>
        </w:rPr>
        <w:t>.п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proofErr w:type="spellStart"/>
      <w:r w:rsidR="00AE34A2">
        <w:rPr>
          <w:b/>
          <w:bCs/>
          <w:sz w:val="22"/>
          <w:szCs w:val="22"/>
          <w:u w:val="single"/>
        </w:rPr>
        <w:t>Приобье</w:t>
      </w:r>
      <w:proofErr w:type="spellEnd"/>
    </w:p>
    <w:p w:rsidR="00251766" w:rsidRDefault="00251766" w:rsidP="0025176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51766" w:rsidRDefault="00251766" w:rsidP="0025176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 w:rsidR="0005732F">
        <w:rPr>
          <w:b/>
          <w:bCs/>
          <w:sz w:val="22"/>
          <w:szCs w:val="22"/>
        </w:rPr>
        <w:t>9</w:t>
      </w:r>
      <w:r w:rsidRPr="00C9130A">
        <w:rPr>
          <w:b/>
          <w:bCs/>
          <w:sz w:val="22"/>
          <w:szCs w:val="22"/>
        </w:rPr>
        <w:t xml:space="preserve"> года</w:t>
      </w:r>
    </w:p>
    <w:p w:rsidR="00251766" w:rsidRDefault="00251766" w:rsidP="0025176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AE34A2" w:rsidRPr="007F0683" w:rsidTr="006010D3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F0683">
              <w:t>Декларированный годовой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F0683">
              <w:t xml:space="preserve">доход 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F0683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 xml:space="preserve">Перечень объектов </w:t>
            </w:r>
            <w:proofErr w:type="gramStart"/>
            <w:r w:rsidRPr="007F0683">
              <w:t>недвижимого</w:t>
            </w:r>
            <w:proofErr w:type="gramEnd"/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 xml:space="preserve">имущества и </w:t>
            </w:r>
            <w:proofErr w:type="gramStart"/>
            <w:r w:rsidRPr="007F0683">
              <w:t>транспортных</w:t>
            </w:r>
            <w:proofErr w:type="gramEnd"/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>средств, принадлежащих на праве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>Перечень объектов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>недвижимого имущества,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>находящегося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7F0683">
                <w:t>*</w:t>
              </w:r>
            </w:hyperlink>
          </w:p>
        </w:tc>
      </w:tr>
      <w:tr w:rsidR="00AE34A2" w:rsidRPr="007F0683" w:rsidTr="006010D3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4A2" w:rsidRPr="007F0683" w:rsidRDefault="00AE34A2" w:rsidP="006010D3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4A2" w:rsidRPr="007F0683" w:rsidRDefault="00AE34A2" w:rsidP="006010D3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>Вид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>объектов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F0683">
              <w:t>недвижи</w:t>
            </w:r>
            <w:proofErr w:type="spellEnd"/>
            <w:r w:rsidRPr="007F0683">
              <w:t>-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>Площадь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7F0683">
              <w:t>Страна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7F0683">
              <w:t>располо</w:t>
            </w:r>
            <w:proofErr w:type="spellEnd"/>
            <w:r w:rsidRPr="007F0683">
              <w:t>-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7F0683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F0683">
              <w:t>Транс-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F0683">
              <w:t>портные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F0683">
              <w:t>средства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7F0683">
              <w:t>(вид,</w:t>
            </w:r>
            <w:proofErr w:type="gramEnd"/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F0683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>Вид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>объектов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F0683">
              <w:t>недвижи</w:t>
            </w:r>
            <w:proofErr w:type="spellEnd"/>
            <w:r w:rsidRPr="007F0683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F0683">
              <w:t>Площадь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F0683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683">
              <w:t>Страна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F0683">
              <w:t>располо</w:t>
            </w:r>
            <w:proofErr w:type="spellEnd"/>
            <w:r w:rsidRPr="007F0683">
              <w:t>-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F0683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4A2" w:rsidRPr="007F0683" w:rsidRDefault="00AE34A2" w:rsidP="006010D3"/>
        </w:tc>
      </w:tr>
      <w:tr w:rsidR="00AE34A2" w:rsidRPr="00D61971" w:rsidTr="006010D3">
        <w:trPr>
          <w:trHeight w:val="22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b/>
                <w:sz w:val="24"/>
                <w:szCs w:val="24"/>
              </w:rPr>
            </w:pPr>
            <w:r w:rsidRPr="007F0683">
              <w:rPr>
                <w:b/>
                <w:sz w:val="24"/>
                <w:szCs w:val="24"/>
              </w:rPr>
              <w:t>Ермаков</w:t>
            </w:r>
          </w:p>
          <w:p w:rsidR="00AE34A2" w:rsidRPr="007F0683" w:rsidRDefault="00AE34A2" w:rsidP="006010D3">
            <w:pPr>
              <w:jc w:val="center"/>
              <w:rPr>
                <w:b/>
                <w:sz w:val="24"/>
                <w:szCs w:val="24"/>
              </w:rPr>
            </w:pPr>
            <w:r w:rsidRPr="007F0683">
              <w:rPr>
                <w:b/>
                <w:sz w:val="24"/>
                <w:szCs w:val="24"/>
              </w:rPr>
              <w:t>Евгений</w:t>
            </w:r>
          </w:p>
          <w:p w:rsidR="00AE34A2" w:rsidRPr="007F0683" w:rsidRDefault="00AE34A2" w:rsidP="006010D3">
            <w:pPr>
              <w:jc w:val="center"/>
              <w:rPr>
                <w:sz w:val="24"/>
                <w:szCs w:val="24"/>
              </w:rPr>
            </w:pPr>
            <w:r w:rsidRPr="007F0683">
              <w:rPr>
                <w:b/>
                <w:sz w:val="24"/>
                <w:szCs w:val="24"/>
              </w:rPr>
              <w:t>Юрьевич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color w:val="FF0000"/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1 897 302,51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643,0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автомобиль легковой ВАЗ 2108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7F0683">
              <w:rPr>
                <w:i/>
                <w:sz w:val="24"/>
                <w:szCs w:val="24"/>
              </w:rPr>
              <w:t>-</w:t>
            </w:r>
          </w:p>
        </w:tc>
      </w:tr>
      <w:tr w:rsidR="00AE34A2" w:rsidRPr="00D61971" w:rsidTr="006010D3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AE34A2" w:rsidRPr="00D61971" w:rsidTr="006010D3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 xml:space="preserve">автомобиль легковой </w:t>
            </w:r>
            <w:r w:rsidRPr="007F0683">
              <w:rPr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AE34A2" w:rsidRPr="00D61971" w:rsidTr="006010D3">
        <w:trPr>
          <w:trHeight w:val="35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1025,0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AE34A2" w:rsidRPr="00D61971" w:rsidTr="006010D3">
        <w:trPr>
          <w:trHeight w:val="48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1219,0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AE34A2" w:rsidRPr="00D61971" w:rsidTr="006010D3">
        <w:trPr>
          <w:trHeight w:val="5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AE34A2" w:rsidRPr="00D61971" w:rsidTr="006010D3">
        <w:trPr>
          <w:trHeight w:val="2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i/>
                <w:sz w:val="24"/>
                <w:szCs w:val="24"/>
              </w:rPr>
            </w:pPr>
            <w:r w:rsidRPr="007F0683">
              <w:rPr>
                <w:i/>
                <w:sz w:val="24"/>
                <w:szCs w:val="24"/>
              </w:rPr>
              <w:t>-</w:t>
            </w:r>
          </w:p>
        </w:tc>
      </w:tr>
      <w:tr w:rsidR="00AE34A2" w:rsidRPr="00D61971" w:rsidTr="006010D3">
        <w:trPr>
          <w:trHeight w:val="8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61971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земельный участок</w:t>
            </w:r>
          </w:p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AE34A2" w:rsidRPr="00D61971" w:rsidTr="006010D3">
        <w:trPr>
          <w:trHeight w:val="5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E1890" w:rsidRDefault="00AE34A2" w:rsidP="006010D3">
            <w:pPr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E1890">
              <w:rPr>
                <w:i/>
                <w:sz w:val="24"/>
                <w:szCs w:val="24"/>
              </w:rPr>
              <w:t>-</w:t>
            </w:r>
          </w:p>
        </w:tc>
      </w:tr>
      <w:tr w:rsidR="00AE34A2" w:rsidRPr="00D61971" w:rsidTr="006010D3">
        <w:trPr>
          <w:trHeight w:val="420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E1890" w:rsidRDefault="00AE34A2" w:rsidP="00601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 xml:space="preserve">земельный </w:t>
            </w:r>
            <w:r w:rsidRPr="00DE1890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lastRenderedPageBreak/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AE34A2" w:rsidRPr="00D61971" w:rsidTr="006010D3">
        <w:trPr>
          <w:trHeight w:val="1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E1890" w:rsidRDefault="00AE34A2" w:rsidP="006010D3">
            <w:pPr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E1890" w:rsidRDefault="00AE34A2" w:rsidP="006010D3">
            <w:pPr>
              <w:jc w:val="center"/>
              <w:rPr>
                <w:i/>
                <w:sz w:val="24"/>
                <w:szCs w:val="24"/>
              </w:rPr>
            </w:pPr>
            <w:r w:rsidRPr="00DE1890">
              <w:rPr>
                <w:i/>
                <w:sz w:val="24"/>
                <w:szCs w:val="24"/>
              </w:rPr>
              <w:t>-</w:t>
            </w:r>
          </w:p>
        </w:tc>
      </w:tr>
      <w:tr w:rsidR="00AE34A2" w:rsidRPr="00DE1890" w:rsidTr="006010D3">
        <w:trPr>
          <w:trHeight w:val="126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E1890" w:rsidRDefault="00AE34A2" w:rsidP="00601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E1890" w:rsidRDefault="00AE34A2" w:rsidP="00601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DE1890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89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E1890" w:rsidRDefault="00AE34A2" w:rsidP="006010D3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E34A2" w:rsidRPr="00DE1890" w:rsidRDefault="00AE34A2" w:rsidP="00AE34A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E34A2" w:rsidRPr="00D61971" w:rsidRDefault="00AE34A2" w:rsidP="00AE34A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E34A2" w:rsidRPr="00D61971" w:rsidRDefault="00AE34A2" w:rsidP="00AE34A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E34A2" w:rsidRPr="00D61971" w:rsidRDefault="00AE34A2" w:rsidP="00AE34A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E34A2" w:rsidRPr="00C9130A" w:rsidRDefault="00AE34A2" w:rsidP="0025176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AE34A2" w:rsidRPr="00C9130A" w:rsidSect="00251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EC"/>
    <w:rsid w:val="0005732F"/>
    <w:rsid w:val="000A41EC"/>
    <w:rsid w:val="00251766"/>
    <w:rsid w:val="008427E5"/>
    <w:rsid w:val="00A8450A"/>
    <w:rsid w:val="00A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3</cp:revision>
  <dcterms:created xsi:type="dcterms:W3CDTF">2020-06-09T11:57:00Z</dcterms:created>
  <dcterms:modified xsi:type="dcterms:W3CDTF">2020-06-09T11:58:00Z</dcterms:modified>
</cp:coreProperties>
</file>