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F4" w:rsidRPr="003D615A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3D615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3A65F4" w:rsidRPr="003D615A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3D615A"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 w:rsidRPr="003D615A">
        <w:rPr>
          <w:b/>
          <w:bCs/>
          <w:sz w:val="22"/>
          <w:szCs w:val="22"/>
          <w:u w:val="single"/>
        </w:rPr>
        <w:t>г.п</w:t>
      </w:r>
      <w:proofErr w:type="spellEnd"/>
      <w:r w:rsidRPr="003D615A">
        <w:rPr>
          <w:b/>
          <w:bCs/>
          <w:sz w:val="22"/>
          <w:szCs w:val="22"/>
          <w:u w:val="single"/>
        </w:rPr>
        <w:t xml:space="preserve">. </w:t>
      </w:r>
      <w:proofErr w:type="spellStart"/>
      <w:r w:rsidRPr="003D615A">
        <w:rPr>
          <w:b/>
          <w:bCs/>
          <w:sz w:val="22"/>
          <w:szCs w:val="22"/>
          <w:u w:val="single"/>
        </w:rPr>
        <w:t>Приобье</w:t>
      </w:r>
      <w:proofErr w:type="spellEnd"/>
    </w:p>
    <w:p w:rsidR="003A65F4" w:rsidRPr="003D615A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3D615A">
        <w:rPr>
          <w:bCs/>
        </w:rPr>
        <w:t>(полное наименование должности)</w:t>
      </w:r>
    </w:p>
    <w:p w:rsidR="003A65F4" w:rsidRPr="003D615A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3D615A">
        <w:rPr>
          <w:b/>
          <w:bCs/>
          <w:sz w:val="22"/>
          <w:szCs w:val="22"/>
        </w:rPr>
        <w:t>за период с 1 января по 31 декабря 201</w:t>
      </w:r>
      <w:r w:rsidR="003D615A">
        <w:rPr>
          <w:b/>
          <w:bCs/>
          <w:sz w:val="22"/>
          <w:szCs w:val="22"/>
        </w:rPr>
        <w:t>9</w:t>
      </w:r>
      <w:r w:rsidRPr="003D615A">
        <w:rPr>
          <w:b/>
          <w:bCs/>
          <w:sz w:val="22"/>
          <w:szCs w:val="22"/>
        </w:rPr>
        <w:t xml:space="preserve"> года</w:t>
      </w:r>
    </w:p>
    <w:p w:rsidR="003A65F4" w:rsidRPr="0070196A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70196A" w:rsidRPr="0070196A" w:rsidTr="002A5E08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F4" w:rsidRPr="0070196A" w:rsidRDefault="003A65F4" w:rsidP="002A5E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3D615A">
              <w:t>Декларированный годовой</w:t>
            </w:r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3D615A">
              <w:t xml:space="preserve">доход </w:t>
            </w:r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3D615A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15A">
              <w:t xml:space="preserve">Перечень объектов </w:t>
            </w:r>
            <w:proofErr w:type="gramStart"/>
            <w:r w:rsidRPr="003D615A">
              <w:t>недвижимого</w:t>
            </w:r>
            <w:proofErr w:type="gramEnd"/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15A">
              <w:t xml:space="preserve">имущества и </w:t>
            </w:r>
            <w:proofErr w:type="gramStart"/>
            <w:r w:rsidRPr="003D615A">
              <w:t>транспортных</w:t>
            </w:r>
            <w:proofErr w:type="gramEnd"/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15A">
              <w:t>средств, принадлежащих на праве</w:t>
            </w:r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15A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15A">
              <w:t>Перечень объектов</w:t>
            </w:r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15A">
              <w:t>недвижимого имущества,</w:t>
            </w:r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15A">
              <w:t>находящегося</w:t>
            </w:r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15A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15A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3D615A">
                <w:t>*</w:t>
              </w:r>
            </w:hyperlink>
          </w:p>
        </w:tc>
      </w:tr>
      <w:tr w:rsidR="0070196A" w:rsidRPr="0070196A" w:rsidTr="002A5E08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5F4" w:rsidRPr="0070196A" w:rsidRDefault="003A65F4" w:rsidP="002A5E08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5F4" w:rsidRPr="003D615A" w:rsidRDefault="003A65F4" w:rsidP="002A5E08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15A">
              <w:t>Вид</w:t>
            </w:r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15A">
              <w:t>объектов</w:t>
            </w:r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D615A">
              <w:t>недвижи</w:t>
            </w:r>
            <w:proofErr w:type="spellEnd"/>
            <w:r w:rsidRPr="003D615A">
              <w:t>-</w:t>
            </w:r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15A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15A">
              <w:t>Площадь</w:t>
            </w:r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15A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3D615A">
              <w:t>Страна</w:t>
            </w:r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3D615A">
              <w:t>располо</w:t>
            </w:r>
            <w:proofErr w:type="spellEnd"/>
            <w:r w:rsidRPr="003D615A">
              <w:t>-</w:t>
            </w:r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3D615A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D615A">
              <w:t>Транс-</w:t>
            </w:r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D615A">
              <w:t>портные</w:t>
            </w:r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D615A">
              <w:t>средства</w:t>
            </w:r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3D615A">
              <w:t>(вид,</w:t>
            </w:r>
            <w:proofErr w:type="gramEnd"/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D615A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15A">
              <w:t>Вид</w:t>
            </w:r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15A">
              <w:t>объектов</w:t>
            </w:r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D615A">
              <w:t>недвижи</w:t>
            </w:r>
            <w:proofErr w:type="spellEnd"/>
            <w:r w:rsidRPr="003D615A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3D615A">
              <w:t>Площадь</w:t>
            </w:r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3D615A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615A">
              <w:t>Страна</w:t>
            </w:r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D615A">
              <w:t>располо</w:t>
            </w:r>
            <w:proofErr w:type="spellEnd"/>
            <w:r w:rsidRPr="003D615A">
              <w:t>-</w:t>
            </w:r>
          </w:p>
          <w:p w:rsidR="003A65F4" w:rsidRPr="003D615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D615A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5F4" w:rsidRPr="003D615A" w:rsidRDefault="003A65F4" w:rsidP="002A5E08"/>
        </w:tc>
      </w:tr>
      <w:tr w:rsidR="0070196A" w:rsidRPr="0070196A" w:rsidTr="002A5E08">
        <w:trPr>
          <w:trHeight w:val="16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65F4" w:rsidRPr="003D615A" w:rsidRDefault="003A65F4" w:rsidP="002A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D615A">
              <w:rPr>
                <w:b/>
                <w:sz w:val="24"/>
                <w:szCs w:val="24"/>
              </w:rPr>
              <w:t>Альтфредер</w:t>
            </w:r>
            <w:proofErr w:type="spellEnd"/>
          </w:p>
          <w:p w:rsidR="003A65F4" w:rsidRPr="003D615A" w:rsidRDefault="003A65F4" w:rsidP="002A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D615A">
              <w:rPr>
                <w:b/>
                <w:sz w:val="24"/>
                <w:szCs w:val="24"/>
              </w:rPr>
              <w:t>Ида</w:t>
            </w:r>
            <w:proofErr w:type="spellEnd"/>
          </w:p>
          <w:p w:rsidR="003A65F4" w:rsidRPr="003D615A" w:rsidRDefault="003A65F4" w:rsidP="002A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D615A">
              <w:rPr>
                <w:b/>
                <w:sz w:val="24"/>
                <w:szCs w:val="24"/>
              </w:rPr>
              <w:t>Фридебертовна</w:t>
            </w:r>
            <w:proofErr w:type="spellEnd"/>
          </w:p>
          <w:p w:rsidR="003A65F4" w:rsidRPr="0070196A" w:rsidRDefault="003A65F4" w:rsidP="002A5E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65F4" w:rsidRPr="0070196A" w:rsidRDefault="00AE51AC" w:rsidP="002A5E08">
            <w:pPr>
              <w:jc w:val="center"/>
              <w:rPr>
                <w:color w:val="FF0000"/>
                <w:sz w:val="24"/>
                <w:szCs w:val="24"/>
              </w:rPr>
            </w:pPr>
            <w:r w:rsidRPr="00AE51AC">
              <w:rPr>
                <w:sz w:val="24"/>
                <w:szCs w:val="24"/>
              </w:rPr>
              <w:t>1 509 603,73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5F4" w:rsidRPr="00C51AD6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AD6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5F4" w:rsidRPr="00C51AD6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AD6">
              <w:rPr>
                <w:sz w:val="24"/>
                <w:szCs w:val="24"/>
              </w:rPr>
              <w:t>48,8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5F4" w:rsidRPr="00C51AD6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AD6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5F4" w:rsidRPr="00C51AD6" w:rsidRDefault="003A65F4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C51AD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5F4" w:rsidRPr="00C51AD6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AD6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5F4" w:rsidRPr="00C51AD6" w:rsidRDefault="003A65F4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51AD6">
              <w:rPr>
                <w:sz w:val="24"/>
                <w:szCs w:val="24"/>
              </w:rPr>
              <w:t>64,4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5F4" w:rsidRPr="00C51AD6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AD6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65F4" w:rsidRPr="00C51AD6" w:rsidRDefault="003A65F4" w:rsidP="002A5E08">
            <w:pPr>
              <w:jc w:val="center"/>
              <w:rPr>
                <w:i/>
                <w:sz w:val="24"/>
                <w:szCs w:val="24"/>
              </w:rPr>
            </w:pPr>
            <w:r w:rsidRPr="00C51AD6">
              <w:rPr>
                <w:i/>
                <w:sz w:val="24"/>
                <w:szCs w:val="24"/>
              </w:rPr>
              <w:t>-</w:t>
            </w:r>
          </w:p>
        </w:tc>
      </w:tr>
    </w:tbl>
    <w:p w:rsidR="003A65F4" w:rsidRPr="0070196A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70196A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70196A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70196A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70196A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70196A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70196A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70196A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70196A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70196A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70196A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70196A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5B2DF8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5B2DF8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3A65F4" w:rsidRPr="005B2DF8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5B2DF8"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 w:rsidRPr="005B2DF8">
        <w:rPr>
          <w:b/>
          <w:bCs/>
          <w:sz w:val="22"/>
          <w:szCs w:val="22"/>
          <w:u w:val="single"/>
        </w:rPr>
        <w:t>г.п</w:t>
      </w:r>
      <w:proofErr w:type="spellEnd"/>
      <w:r w:rsidRPr="005B2DF8">
        <w:rPr>
          <w:b/>
          <w:bCs/>
          <w:sz w:val="22"/>
          <w:szCs w:val="22"/>
          <w:u w:val="single"/>
        </w:rPr>
        <w:t xml:space="preserve">. </w:t>
      </w:r>
      <w:proofErr w:type="spellStart"/>
      <w:r w:rsidRPr="005B2DF8">
        <w:rPr>
          <w:b/>
          <w:bCs/>
          <w:sz w:val="22"/>
          <w:szCs w:val="22"/>
          <w:u w:val="single"/>
        </w:rPr>
        <w:t>Приобье</w:t>
      </w:r>
      <w:proofErr w:type="spellEnd"/>
    </w:p>
    <w:p w:rsidR="003A65F4" w:rsidRPr="005B2DF8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5B2DF8">
        <w:rPr>
          <w:bCs/>
        </w:rPr>
        <w:t>(полное наименование должности)</w:t>
      </w:r>
    </w:p>
    <w:p w:rsidR="003A65F4" w:rsidRPr="005B2DF8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5B2DF8">
        <w:rPr>
          <w:b/>
          <w:bCs/>
          <w:sz w:val="22"/>
          <w:szCs w:val="22"/>
        </w:rPr>
        <w:t>за период с 1 января по 31 декабря 201</w:t>
      </w:r>
      <w:r w:rsidR="005B2DF8" w:rsidRPr="005B2DF8">
        <w:rPr>
          <w:b/>
          <w:bCs/>
          <w:sz w:val="22"/>
          <w:szCs w:val="22"/>
        </w:rPr>
        <w:t xml:space="preserve">9 </w:t>
      </w:r>
      <w:r w:rsidRPr="005B2DF8">
        <w:rPr>
          <w:b/>
          <w:bCs/>
          <w:sz w:val="22"/>
          <w:szCs w:val="22"/>
        </w:rPr>
        <w:t>года</w:t>
      </w:r>
    </w:p>
    <w:p w:rsidR="003A65F4" w:rsidRPr="005B2DF8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5B2DF8" w:rsidRPr="005B2DF8" w:rsidTr="002A5E08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B2DF8">
              <w:t>Декларированный годовой</w:t>
            </w:r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B2DF8">
              <w:t xml:space="preserve">доход </w:t>
            </w:r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B2DF8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 xml:space="preserve">Перечень объектов </w:t>
            </w:r>
            <w:proofErr w:type="gramStart"/>
            <w:r w:rsidRPr="005B2DF8">
              <w:t>недвижимого</w:t>
            </w:r>
            <w:proofErr w:type="gramEnd"/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 xml:space="preserve">имущества и </w:t>
            </w:r>
            <w:proofErr w:type="gramStart"/>
            <w:r w:rsidRPr="005B2DF8">
              <w:t>транспортных</w:t>
            </w:r>
            <w:proofErr w:type="gramEnd"/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средств, принадлежащих на праве</w:t>
            </w:r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Перечень объектов</w:t>
            </w:r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недвижимого имущества,</w:t>
            </w:r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находящегося</w:t>
            </w:r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5B2DF8">
                <w:t>*</w:t>
              </w:r>
            </w:hyperlink>
          </w:p>
        </w:tc>
      </w:tr>
      <w:tr w:rsidR="005B2DF8" w:rsidRPr="005B2DF8" w:rsidTr="002A5E08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5F4" w:rsidRPr="005B2DF8" w:rsidRDefault="003A65F4" w:rsidP="002A5E08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5F4" w:rsidRPr="005B2DF8" w:rsidRDefault="003A65F4" w:rsidP="002A5E08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Вид</w:t>
            </w:r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объектов</w:t>
            </w:r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B2DF8">
              <w:t>недвижи</w:t>
            </w:r>
            <w:proofErr w:type="spellEnd"/>
            <w:r w:rsidRPr="005B2DF8">
              <w:t>-</w:t>
            </w:r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Площадь</w:t>
            </w:r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5B2DF8">
              <w:t>Страна</w:t>
            </w:r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5B2DF8">
              <w:t>располо</w:t>
            </w:r>
            <w:proofErr w:type="spellEnd"/>
            <w:r w:rsidRPr="005B2DF8">
              <w:t>-</w:t>
            </w:r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5B2DF8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B2DF8">
              <w:t>Транс-</w:t>
            </w:r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B2DF8">
              <w:t>портные</w:t>
            </w:r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B2DF8">
              <w:t>средства</w:t>
            </w:r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5B2DF8">
              <w:t>(вид,</w:t>
            </w:r>
            <w:proofErr w:type="gramEnd"/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B2DF8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Вид</w:t>
            </w:r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объектов</w:t>
            </w:r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B2DF8">
              <w:t>недвижи</w:t>
            </w:r>
            <w:proofErr w:type="spellEnd"/>
            <w:r w:rsidRPr="005B2DF8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B2DF8">
              <w:t>Площадь</w:t>
            </w:r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B2DF8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DF8">
              <w:t>Страна</w:t>
            </w:r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B2DF8">
              <w:t>располо</w:t>
            </w:r>
            <w:proofErr w:type="spellEnd"/>
            <w:r w:rsidRPr="005B2DF8">
              <w:t>-</w:t>
            </w:r>
          </w:p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B2DF8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65F4" w:rsidRPr="005B2DF8" w:rsidRDefault="003A65F4" w:rsidP="002A5E08"/>
        </w:tc>
      </w:tr>
      <w:tr w:rsidR="0070196A" w:rsidRPr="0070196A" w:rsidTr="002A5E08">
        <w:trPr>
          <w:trHeight w:val="129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65F4" w:rsidRPr="005B2DF8" w:rsidRDefault="003A65F4" w:rsidP="002A5E08">
            <w:pPr>
              <w:jc w:val="center"/>
              <w:rPr>
                <w:b/>
                <w:sz w:val="24"/>
                <w:szCs w:val="24"/>
              </w:rPr>
            </w:pPr>
            <w:r w:rsidRPr="005B2DF8">
              <w:rPr>
                <w:b/>
                <w:sz w:val="24"/>
                <w:szCs w:val="24"/>
              </w:rPr>
              <w:t>Батуева</w:t>
            </w:r>
          </w:p>
          <w:p w:rsidR="003A65F4" w:rsidRPr="005B2DF8" w:rsidRDefault="003A65F4" w:rsidP="002A5E08">
            <w:pPr>
              <w:jc w:val="center"/>
              <w:rPr>
                <w:b/>
                <w:sz w:val="24"/>
                <w:szCs w:val="24"/>
              </w:rPr>
            </w:pPr>
            <w:r w:rsidRPr="005B2DF8">
              <w:rPr>
                <w:b/>
                <w:sz w:val="24"/>
                <w:szCs w:val="24"/>
              </w:rPr>
              <w:t>Анна</w:t>
            </w:r>
          </w:p>
          <w:p w:rsidR="003A65F4" w:rsidRPr="005B2DF8" w:rsidRDefault="003A65F4" w:rsidP="002A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B2DF8">
              <w:rPr>
                <w:b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65F4" w:rsidRPr="0070196A" w:rsidRDefault="00F22737" w:rsidP="002A5E08">
            <w:pPr>
              <w:jc w:val="center"/>
              <w:rPr>
                <w:color w:val="FF0000"/>
                <w:sz w:val="24"/>
                <w:szCs w:val="24"/>
              </w:rPr>
            </w:pPr>
            <w:r w:rsidRPr="00F22737">
              <w:rPr>
                <w:sz w:val="24"/>
                <w:szCs w:val="24"/>
              </w:rPr>
              <w:t>1 507 660,18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2DF8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2DF8">
              <w:rPr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65F4" w:rsidRPr="005B2DF8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2DF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65F4" w:rsidRPr="00667401" w:rsidRDefault="003A65F4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65F4" w:rsidRPr="0066740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65F4" w:rsidRPr="00667401" w:rsidRDefault="003A65F4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65F4" w:rsidRPr="0066740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65F4" w:rsidRPr="00667401" w:rsidRDefault="003A65F4" w:rsidP="002A5E08">
            <w:pPr>
              <w:jc w:val="center"/>
              <w:rPr>
                <w:i/>
                <w:sz w:val="24"/>
                <w:szCs w:val="24"/>
              </w:rPr>
            </w:pPr>
            <w:r w:rsidRPr="00667401">
              <w:rPr>
                <w:i/>
                <w:sz w:val="24"/>
                <w:szCs w:val="24"/>
              </w:rPr>
              <w:t>-</w:t>
            </w:r>
          </w:p>
        </w:tc>
      </w:tr>
      <w:tr w:rsidR="0070196A" w:rsidRPr="0070196A" w:rsidTr="002A5E08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65F4" w:rsidRPr="005B2DF8" w:rsidRDefault="003A65F4" w:rsidP="002A5E08">
            <w:pPr>
              <w:jc w:val="center"/>
              <w:rPr>
                <w:sz w:val="24"/>
                <w:szCs w:val="24"/>
              </w:rPr>
            </w:pPr>
            <w:r w:rsidRPr="005B2DF8">
              <w:rPr>
                <w:sz w:val="24"/>
                <w:szCs w:val="24"/>
              </w:rPr>
              <w:t>супруг</w:t>
            </w:r>
          </w:p>
          <w:p w:rsidR="003A65F4" w:rsidRPr="005B2DF8" w:rsidRDefault="003A65F4" w:rsidP="002A5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65F4" w:rsidRPr="0070196A" w:rsidRDefault="00667401" w:rsidP="002A5E08">
            <w:pPr>
              <w:jc w:val="center"/>
              <w:rPr>
                <w:color w:val="FF0000"/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609 603,64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Pr="0070196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0196A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Pr="0070196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Pr="0070196A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Pr="0070196A" w:rsidRDefault="003A65F4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 xml:space="preserve">автомобиль легковой Ниссан </w:t>
            </w:r>
            <w:proofErr w:type="spellStart"/>
            <w:r w:rsidRPr="00667401">
              <w:rPr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Pr="0066740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Pr="00667401" w:rsidRDefault="003A65F4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Pr="0066740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65F4" w:rsidRPr="00667401" w:rsidRDefault="003A65F4" w:rsidP="002A5E08">
            <w:pPr>
              <w:jc w:val="center"/>
              <w:rPr>
                <w:i/>
                <w:sz w:val="24"/>
                <w:szCs w:val="24"/>
              </w:rPr>
            </w:pPr>
            <w:r w:rsidRPr="00667401">
              <w:rPr>
                <w:i/>
                <w:sz w:val="24"/>
                <w:szCs w:val="24"/>
              </w:rPr>
              <w:t>-</w:t>
            </w:r>
          </w:p>
        </w:tc>
      </w:tr>
      <w:tr w:rsidR="0070196A" w:rsidRPr="0070196A" w:rsidTr="002A5E08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65F4" w:rsidRPr="005B2DF8" w:rsidRDefault="003A65F4" w:rsidP="002A5E08">
            <w:pPr>
              <w:jc w:val="center"/>
              <w:rPr>
                <w:sz w:val="24"/>
                <w:szCs w:val="24"/>
              </w:rPr>
            </w:pPr>
            <w:r w:rsidRPr="005B2DF8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65F4" w:rsidRPr="00667401" w:rsidRDefault="003A65F4" w:rsidP="002A5E08">
            <w:pPr>
              <w:jc w:val="center"/>
              <w:rPr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Pr="0066740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Pr="0066740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Pr="0066740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5F4" w:rsidRPr="00667401" w:rsidRDefault="003A65F4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Pr="0066740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Pr="00667401" w:rsidRDefault="003A65F4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A65F4" w:rsidRPr="00667401" w:rsidRDefault="003A65F4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740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65F4" w:rsidRPr="00667401" w:rsidRDefault="003A65F4" w:rsidP="002A5E08">
            <w:pPr>
              <w:jc w:val="center"/>
              <w:rPr>
                <w:i/>
                <w:sz w:val="24"/>
                <w:szCs w:val="24"/>
              </w:rPr>
            </w:pPr>
            <w:r w:rsidRPr="00667401">
              <w:rPr>
                <w:i/>
                <w:sz w:val="24"/>
                <w:szCs w:val="24"/>
              </w:rPr>
              <w:t>-</w:t>
            </w:r>
          </w:p>
        </w:tc>
      </w:tr>
    </w:tbl>
    <w:p w:rsidR="003A65F4" w:rsidRPr="0070196A" w:rsidRDefault="003A65F4" w:rsidP="003A65F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70196A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70196A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70196A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70196A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70196A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A65F4" w:rsidRPr="0070196A" w:rsidRDefault="003A65F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B0236" w:rsidRPr="004307F4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307F4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3B0236" w:rsidRPr="004307F4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4307F4"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 w:rsidR="006F6A71" w:rsidRPr="004307F4">
        <w:rPr>
          <w:b/>
          <w:bCs/>
          <w:sz w:val="22"/>
          <w:szCs w:val="22"/>
          <w:u w:val="single"/>
        </w:rPr>
        <w:t>г</w:t>
      </w:r>
      <w:r w:rsidRPr="004307F4">
        <w:rPr>
          <w:b/>
          <w:bCs/>
          <w:sz w:val="22"/>
          <w:szCs w:val="22"/>
          <w:u w:val="single"/>
        </w:rPr>
        <w:t>.п</w:t>
      </w:r>
      <w:proofErr w:type="spellEnd"/>
      <w:r w:rsidRPr="004307F4">
        <w:rPr>
          <w:b/>
          <w:bCs/>
          <w:sz w:val="22"/>
          <w:szCs w:val="22"/>
          <w:u w:val="single"/>
        </w:rPr>
        <w:t xml:space="preserve">. </w:t>
      </w:r>
      <w:proofErr w:type="spellStart"/>
      <w:r w:rsidR="006F6A71" w:rsidRPr="004307F4">
        <w:rPr>
          <w:b/>
          <w:bCs/>
          <w:sz w:val="22"/>
          <w:szCs w:val="22"/>
          <w:u w:val="single"/>
        </w:rPr>
        <w:t>Приобье</w:t>
      </w:r>
      <w:proofErr w:type="spellEnd"/>
    </w:p>
    <w:p w:rsidR="003B0236" w:rsidRPr="004307F4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4307F4">
        <w:rPr>
          <w:bCs/>
        </w:rPr>
        <w:t>(полное наименование должности)</w:t>
      </w:r>
    </w:p>
    <w:p w:rsidR="003B0236" w:rsidRPr="004307F4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307F4">
        <w:rPr>
          <w:b/>
          <w:bCs/>
          <w:sz w:val="22"/>
          <w:szCs w:val="22"/>
        </w:rPr>
        <w:t>за период с 1 января по 31 декабря 201</w:t>
      </w:r>
      <w:r w:rsidR="004307F4" w:rsidRPr="004307F4">
        <w:rPr>
          <w:b/>
          <w:bCs/>
          <w:sz w:val="22"/>
          <w:szCs w:val="22"/>
        </w:rPr>
        <w:t>9</w:t>
      </w:r>
      <w:r w:rsidRPr="004307F4">
        <w:rPr>
          <w:b/>
          <w:bCs/>
          <w:sz w:val="22"/>
          <w:szCs w:val="22"/>
        </w:rPr>
        <w:t xml:space="preserve"> года</w:t>
      </w:r>
    </w:p>
    <w:p w:rsidR="003B0236" w:rsidRPr="004307F4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4307F4" w:rsidRPr="004307F4" w:rsidTr="00A65EDF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307F4">
              <w:t>Декларированный годовой</w:t>
            </w:r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307F4">
              <w:t xml:space="preserve">доход </w:t>
            </w:r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307F4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7F4">
              <w:t xml:space="preserve">Перечень объектов </w:t>
            </w:r>
            <w:proofErr w:type="gramStart"/>
            <w:r w:rsidRPr="004307F4">
              <w:t>недвижимого</w:t>
            </w:r>
            <w:proofErr w:type="gramEnd"/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7F4">
              <w:t xml:space="preserve">имущества и </w:t>
            </w:r>
            <w:proofErr w:type="gramStart"/>
            <w:r w:rsidRPr="004307F4">
              <w:t>транспортных</w:t>
            </w:r>
            <w:proofErr w:type="gramEnd"/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7F4">
              <w:t>средств, принадлежащих на праве</w:t>
            </w:r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7F4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7F4">
              <w:t>Перечень объектов</w:t>
            </w:r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7F4">
              <w:t>недвижимого имущества,</w:t>
            </w:r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7F4">
              <w:t>находящегося</w:t>
            </w:r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7F4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7F4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7" w:anchor="Par121" w:history="1">
              <w:r w:rsidRPr="004307F4">
                <w:t>*</w:t>
              </w:r>
            </w:hyperlink>
          </w:p>
        </w:tc>
      </w:tr>
      <w:tr w:rsidR="004307F4" w:rsidRPr="004307F4" w:rsidTr="00A65EDF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236" w:rsidRPr="004307F4" w:rsidRDefault="003B0236" w:rsidP="00A65EDF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236" w:rsidRPr="004307F4" w:rsidRDefault="003B0236" w:rsidP="00A65EDF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7F4">
              <w:t>Вид</w:t>
            </w:r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7F4">
              <w:t>объектов</w:t>
            </w:r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07F4">
              <w:t>недвижи</w:t>
            </w:r>
            <w:proofErr w:type="spellEnd"/>
            <w:r w:rsidRPr="004307F4">
              <w:t>-</w:t>
            </w:r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7F4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7F4">
              <w:t>Площадь</w:t>
            </w:r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7F4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4307F4">
              <w:t>Страна</w:t>
            </w:r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4307F4">
              <w:t>располо</w:t>
            </w:r>
            <w:proofErr w:type="spellEnd"/>
            <w:r w:rsidRPr="004307F4">
              <w:t>-</w:t>
            </w:r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4307F4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4307F4">
              <w:t>Транс-</w:t>
            </w:r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4307F4">
              <w:t>портные</w:t>
            </w:r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4307F4">
              <w:t>средства</w:t>
            </w:r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4307F4">
              <w:t>(вид,</w:t>
            </w:r>
            <w:proofErr w:type="gramEnd"/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4307F4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7F4">
              <w:t>Вид</w:t>
            </w:r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7F4">
              <w:t>объектов</w:t>
            </w:r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307F4">
              <w:t>недвижи</w:t>
            </w:r>
            <w:proofErr w:type="spellEnd"/>
            <w:r w:rsidRPr="004307F4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307F4">
              <w:t>Площадь</w:t>
            </w:r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307F4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7F4">
              <w:t>Страна</w:t>
            </w:r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07F4">
              <w:t>располо</w:t>
            </w:r>
            <w:proofErr w:type="spellEnd"/>
            <w:r w:rsidRPr="004307F4">
              <w:t>-</w:t>
            </w:r>
          </w:p>
          <w:p w:rsidR="003B0236" w:rsidRPr="004307F4" w:rsidRDefault="003B0236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07F4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236" w:rsidRPr="004307F4" w:rsidRDefault="003B0236" w:rsidP="00A65EDF"/>
        </w:tc>
      </w:tr>
      <w:tr w:rsidR="00C07909" w:rsidRPr="0070196A" w:rsidTr="00D6138D">
        <w:trPr>
          <w:trHeight w:val="626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909" w:rsidRPr="004307F4" w:rsidRDefault="00C07909" w:rsidP="00A65EDF">
            <w:pPr>
              <w:jc w:val="center"/>
              <w:rPr>
                <w:b/>
                <w:sz w:val="24"/>
                <w:szCs w:val="24"/>
              </w:rPr>
            </w:pPr>
            <w:r w:rsidRPr="004307F4">
              <w:rPr>
                <w:b/>
                <w:sz w:val="24"/>
                <w:szCs w:val="24"/>
              </w:rPr>
              <w:t>Дудко</w:t>
            </w:r>
          </w:p>
          <w:p w:rsidR="00C07909" w:rsidRPr="004307F4" w:rsidRDefault="00C07909" w:rsidP="00A65EDF">
            <w:pPr>
              <w:jc w:val="center"/>
              <w:rPr>
                <w:b/>
                <w:sz w:val="24"/>
                <w:szCs w:val="24"/>
              </w:rPr>
            </w:pPr>
            <w:r w:rsidRPr="004307F4">
              <w:rPr>
                <w:b/>
                <w:sz w:val="24"/>
                <w:szCs w:val="24"/>
              </w:rPr>
              <w:t>Сергей</w:t>
            </w:r>
          </w:p>
          <w:p w:rsidR="00C07909" w:rsidRPr="004307F4" w:rsidRDefault="00C07909" w:rsidP="00A65EDF">
            <w:pPr>
              <w:jc w:val="center"/>
              <w:rPr>
                <w:b/>
                <w:sz w:val="24"/>
                <w:szCs w:val="24"/>
              </w:rPr>
            </w:pPr>
            <w:r w:rsidRPr="004307F4"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909" w:rsidRPr="0070196A" w:rsidRDefault="00D6138D" w:rsidP="00D613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3 075 823,86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909" w:rsidRPr="0061188A" w:rsidRDefault="00C07909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88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909" w:rsidRPr="0061188A" w:rsidRDefault="00C07909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88A">
              <w:rPr>
                <w:sz w:val="24"/>
                <w:szCs w:val="24"/>
              </w:rPr>
              <w:t>578,0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909" w:rsidRPr="0061188A" w:rsidRDefault="00C07909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88A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7909" w:rsidRPr="0070196A" w:rsidRDefault="00C07909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C07909">
              <w:rPr>
                <w:sz w:val="24"/>
                <w:szCs w:val="24"/>
              </w:rPr>
              <w:t xml:space="preserve">автомобиль легковой ВАЗ 217150 </w:t>
            </w:r>
            <w:proofErr w:type="spellStart"/>
            <w:r w:rsidRPr="00C07909">
              <w:rPr>
                <w:sz w:val="24"/>
                <w:szCs w:val="24"/>
                <w:lang w:val="en-US"/>
              </w:rPr>
              <w:t>Priora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7909" w:rsidRPr="00B91EB6" w:rsidRDefault="00C07909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1EB6">
              <w:rPr>
                <w:sz w:val="24"/>
                <w:szCs w:val="24"/>
              </w:rPr>
              <w:t>жилой балок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07909" w:rsidRPr="00B91EB6" w:rsidRDefault="00C07909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91EB6"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07909" w:rsidRPr="00B91EB6" w:rsidRDefault="00C07909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1EB6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7909" w:rsidRPr="00B91EB6" w:rsidRDefault="00C07909" w:rsidP="00A65EDF">
            <w:pPr>
              <w:jc w:val="center"/>
              <w:rPr>
                <w:i/>
                <w:sz w:val="24"/>
                <w:szCs w:val="24"/>
              </w:rPr>
            </w:pPr>
            <w:r w:rsidRPr="00B91EB6">
              <w:rPr>
                <w:i/>
                <w:sz w:val="24"/>
                <w:szCs w:val="24"/>
              </w:rPr>
              <w:t>-</w:t>
            </w:r>
          </w:p>
        </w:tc>
      </w:tr>
      <w:tr w:rsidR="00C07909" w:rsidRPr="0070196A" w:rsidTr="00C07909">
        <w:trPr>
          <w:trHeight w:val="36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909" w:rsidRPr="004307F4" w:rsidRDefault="00C07909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909" w:rsidRPr="0070196A" w:rsidRDefault="00C07909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909" w:rsidRPr="0061188A" w:rsidRDefault="00C07909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88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909" w:rsidRPr="0061188A" w:rsidRDefault="00C07909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88A">
              <w:rPr>
                <w:sz w:val="24"/>
                <w:szCs w:val="24"/>
              </w:rPr>
              <w:t>1120,0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909" w:rsidRPr="0061188A" w:rsidRDefault="00C07909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88A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909" w:rsidRPr="0070196A" w:rsidRDefault="00C07909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7909" w:rsidRPr="0070196A" w:rsidRDefault="00C07909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7909" w:rsidRPr="0070196A" w:rsidRDefault="00C07909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7909" w:rsidRPr="0070196A" w:rsidRDefault="00C07909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7909" w:rsidRPr="0070196A" w:rsidRDefault="00C07909" w:rsidP="00A65ED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B91EB6" w:rsidRPr="0070196A" w:rsidTr="0061188A">
        <w:trPr>
          <w:trHeight w:val="24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EB6" w:rsidRPr="004307F4" w:rsidRDefault="00B91EB6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EB6" w:rsidRPr="0070196A" w:rsidRDefault="00B91EB6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1188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911121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121">
              <w:rPr>
                <w:sz w:val="24"/>
                <w:szCs w:val="24"/>
              </w:rPr>
              <w:t>532,0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911121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12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0B21D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C07909">
              <w:rPr>
                <w:sz w:val="24"/>
                <w:szCs w:val="24"/>
              </w:rPr>
              <w:t>автомобиль</w:t>
            </w:r>
            <w:r w:rsidRPr="00C07909">
              <w:rPr>
                <w:sz w:val="24"/>
                <w:szCs w:val="24"/>
                <w:lang w:val="en-US"/>
              </w:rPr>
              <w:t xml:space="preserve"> </w:t>
            </w:r>
            <w:r w:rsidRPr="00C07909">
              <w:rPr>
                <w:sz w:val="24"/>
                <w:szCs w:val="24"/>
              </w:rPr>
              <w:t>грузовой ГАЗ 3309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EB6" w:rsidRPr="0070196A" w:rsidRDefault="00B91EB6" w:rsidP="00A65ED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B91EB6" w:rsidRPr="0070196A" w:rsidTr="00D6138D">
        <w:trPr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EB6" w:rsidRPr="004307F4" w:rsidRDefault="00B91EB6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EB6" w:rsidRPr="0070196A" w:rsidRDefault="00B91EB6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188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911121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121">
              <w:rPr>
                <w:sz w:val="24"/>
                <w:szCs w:val="24"/>
              </w:rPr>
              <w:t>5106,0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911121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12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0B21D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EB6" w:rsidRPr="0070196A" w:rsidRDefault="00B91EB6" w:rsidP="00A65ED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B91EB6" w:rsidRPr="0070196A" w:rsidTr="00A65EDF">
        <w:trPr>
          <w:trHeight w:val="22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EB6" w:rsidRPr="004307F4" w:rsidRDefault="00B91EB6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EB6" w:rsidRPr="0070196A" w:rsidRDefault="00B91EB6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8F40D3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0D3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8F40D3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0D3">
              <w:rPr>
                <w:sz w:val="24"/>
                <w:szCs w:val="24"/>
              </w:rPr>
              <w:t>180,6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8F40D3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0D3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EB6" w:rsidRPr="0070196A" w:rsidRDefault="00B91EB6" w:rsidP="00A65ED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B91EB6" w:rsidRPr="0070196A" w:rsidTr="009F55A5">
        <w:trPr>
          <w:trHeight w:val="237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EB6" w:rsidRPr="004307F4" w:rsidRDefault="00B91EB6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EB6" w:rsidRPr="0070196A" w:rsidRDefault="00B91EB6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8F40D3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0D3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8F40D3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0D3">
              <w:rPr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8F40D3" w:rsidRDefault="00B91EB6" w:rsidP="009F5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40D3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EB6" w:rsidRPr="0070196A" w:rsidRDefault="00B91EB6" w:rsidP="00A65ED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B91EB6" w:rsidRPr="0070196A" w:rsidTr="00A65EDF">
        <w:trPr>
          <w:trHeight w:val="408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EB6" w:rsidRPr="004307F4" w:rsidRDefault="00B91EB6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EB6" w:rsidRPr="0070196A" w:rsidRDefault="00B91EB6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8F40D3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комплекс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8F40D3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8F40D3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EB6" w:rsidRPr="0070196A" w:rsidRDefault="00B91EB6" w:rsidP="00A65ED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B91EB6" w:rsidRPr="0070196A" w:rsidTr="00D6138D">
        <w:trPr>
          <w:trHeight w:val="1932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EB6" w:rsidRPr="004307F4" w:rsidRDefault="00B91EB6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EB6" w:rsidRPr="0070196A" w:rsidRDefault="00B91EB6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F55A5">
              <w:rPr>
                <w:sz w:val="24"/>
                <w:szCs w:val="24"/>
              </w:rPr>
              <w:t>иное недвижимое имущество часть здания, помещения №1, здания магазина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9F55A5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55A5">
              <w:rPr>
                <w:sz w:val="24"/>
                <w:szCs w:val="24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9F55A5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55A5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91EB6" w:rsidRPr="0070196A" w:rsidRDefault="00B91EB6" w:rsidP="00A65ED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B91EB6" w:rsidRPr="0070196A" w:rsidTr="00D6138D">
        <w:trPr>
          <w:trHeight w:val="192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EB6" w:rsidRPr="004307F4" w:rsidRDefault="00B91EB6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EB6" w:rsidRPr="0070196A" w:rsidRDefault="00B91EB6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1E5B1E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B1E">
              <w:rPr>
                <w:sz w:val="24"/>
                <w:szCs w:val="24"/>
              </w:rPr>
              <w:t>иное недвижимое имущество часть здания, помещения №2, здания магазина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1E5B1E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B1E">
              <w:rPr>
                <w:sz w:val="24"/>
                <w:szCs w:val="24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1E5B1E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B1E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EB6" w:rsidRPr="0070196A" w:rsidRDefault="00B91EB6" w:rsidP="00A65ED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B91EB6" w:rsidRPr="0070196A" w:rsidTr="00A65EDF">
        <w:trPr>
          <w:trHeight w:val="273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EB6" w:rsidRPr="004307F4" w:rsidRDefault="00B91EB6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EB6" w:rsidRPr="0070196A" w:rsidRDefault="00B91EB6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1E5B1E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5B1E">
              <w:rPr>
                <w:sz w:val="24"/>
                <w:szCs w:val="24"/>
              </w:rPr>
              <w:t>иное недвижимое имущество</w:t>
            </w:r>
            <w:r>
              <w:rPr>
                <w:sz w:val="24"/>
                <w:szCs w:val="24"/>
              </w:rPr>
              <w:t xml:space="preserve"> ремонтно-механическая мастерская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1E5B1E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1E5B1E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1EB6" w:rsidRPr="0070196A" w:rsidRDefault="00B91EB6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EB6" w:rsidRPr="0070196A" w:rsidRDefault="00B91EB6" w:rsidP="00A65ED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0196A" w:rsidRPr="0070196A" w:rsidTr="006F6A71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6A71" w:rsidRPr="004307F4" w:rsidRDefault="00FB5017" w:rsidP="00FB5017">
            <w:pPr>
              <w:jc w:val="center"/>
              <w:rPr>
                <w:sz w:val="24"/>
                <w:szCs w:val="24"/>
              </w:rPr>
            </w:pPr>
            <w:r w:rsidRPr="004307F4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6A71" w:rsidRPr="006838F8" w:rsidRDefault="00FB5017" w:rsidP="00A65EDF">
            <w:pPr>
              <w:jc w:val="center"/>
              <w:rPr>
                <w:sz w:val="24"/>
                <w:szCs w:val="24"/>
              </w:rPr>
            </w:pPr>
            <w:r w:rsidRPr="006838F8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6A71" w:rsidRPr="006838F8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8F8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6A71" w:rsidRPr="006838F8" w:rsidRDefault="006F6A7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6A71" w:rsidRPr="006838F8" w:rsidRDefault="006F6A71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6A71" w:rsidRPr="006838F8" w:rsidRDefault="00FB5017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6838F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6A71" w:rsidRPr="006838F8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8F8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6A71" w:rsidRPr="006838F8" w:rsidRDefault="00FB5017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838F8">
              <w:rPr>
                <w:sz w:val="24"/>
                <w:szCs w:val="24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6A71" w:rsidRPr="006838F8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8F8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6A71" w:rsidRPr="006838F8" w:rsidRDefault="00FB5017" w:rsidP="00A65EDF">
            <w:pPr>
              <w:jc w:val="center"/>
              <w:rPr>
                <w:i/>
                <w:sz w:val="24"/>
                <w:szCs w:val="24"/>
              </w:rPr>
            </w:pPr>
            <w:r w:rsidRPr="006838F8">
              <w:rPr>
                <w:i/>
                <w:sz w:val="24"/>
                <w:szCs w:val="24"/>
              </w:rPr>
              <w:t>-</w:t>
            </w:r>
          </w:p>
        </w:tc>
      </w:tr>
    </w:tbl>
    <w:p w:rsidR="003B0236" w:rsidRPr="0070196A" w:rsidRDefault="003B0236" w:rsidP="003B0236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4F6DAA" w:rsidRPr="0070196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F6DAA" w:rsidRPr="0070196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F6DAA" w:rsidRPr="0070196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F6DAA" w:rsidRPr="0070196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F6DAA" w:rsidRPr="0070196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F6DAA" w:rsidRPr="0070196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F6DAA" w:rsidRPr="0070196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F6DAA" w:rsidRPr="0070196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F6DAA" w:rsidRPr="0070196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F6DAA" w:rsidRPr="0070196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B5017" w:rsidRPr="0070196A" w:rsidRDefault="00FB50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53FA5" w:rsidRPr="00DA3919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A3919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A53FA5" w:rsidRPr="00DA3919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DA3919"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 w:rsidRPr="00DA3919">
        <w:rPr>
          <w:b/>
          <w:bCs/>
          <w:sz w:val="22"/>
          <w:szCs w:val="22"/>
          <w:u w:val="single"/>
        </w:rPr>
        <w:t>г.п</w:t>
      </w:r>
      <w:proofErr w:type="spellEnd"/>
      <w:r w:rsidRPr="00DA3919">
        <w:rPr>
          <w:b/>
          <w:bCs/>
          <w:sz w:val="22"/>
          <w:szCs w:val="22"/>
          <w:u w:val="single"/>
        </w:rPr>
        <w:t xml:space="preserve">. </w:t>
      </w:r>
      <w:proofErr w:type="spellStart"/>
      <w:r w:rsidRPr="00DA3919">
        <w:rPr>
          <w:b/>
          <w:bCs/>
          <w:sz w:val="22"/>
          <w:szCs w:val="22"/>
          <w:u w:val="single"/>
        </w:rPr>
        <w:t>Приобье</w:t>
      </w:r>
      <w:proofErr w:type="spellEnd"/>
    </w:p>
    <w:p w:rsidR="00A53FA5" w:rsidRPr="00DA3919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DA3919">
        <w:rPr>
          <w:bCs/>
        </w:rPr>
        <w:t>(полное наименование должности)</w:t>
      </w:r>
    </w:p>
    <w:p w:rsidR="00A53FA5" w:rsidRPr="00DA3919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A3919">
        <w:rPr>
          <w:b/>
          <w:bCs/>
          <w:sz w:val="22"/>
          <w:szCs w:val="22"/>
        </w:rPr>
        <w:t>за период с 1 января по 31 декабря 201</w:t>
      </w:r>
      <w:r w:rsidR="00DA3919">
        <w:rPr>
          <w:b/>
          <w:bCs/>
          <w:sz w:val="22"/>
          <w:szCs w:val="22"/>
        </w:rPr>
        <w:t>9</w:t>
      </w:r>
      <w:r w:rsidRPr="00DA3919">
        <w:rPr>
          <w:b/>
          <w:bCs/>
          <w:sz w:val="22"/>
          <w:szCs w:val="22"/>
        </w:rPr>
        <w:t xml:space="preserve"> года</w:t>
      </w:r>
    </w:p>
    <w:p w:rsidR="00A53FA5" w:rsidRPr="00DA3919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DA3919" w:rsidRPr="00DA3919" w:rsidTr="002A5E08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DA3919">
              <w:t>Декларированный годовой</w:t>
            </w:r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DA3919">
              <w:t xml:space="preserve">доход </w:t>
            </w:r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DA3919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919">
              <w:t xml:space="preserve">Перечень объектов </w:t>
            </w:r>
            <w:proofErr w:type="gramStart"/>
            <w:r w:rsidRPr="00DA3919">
              <w:t>недвижимого</w:t>
            </w:r>
            <w:proofErr w:type="gramEnd"/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919">
              <w:t xml:space="preserve">имущества и </w:t>
            </w:r>
            <w:proofErr w:type="gramStart"/>
            <w:r w:rsidRPr="00DA3919">
              <w:t>транспортных</w:t>
            </w:r>
            <w:proofErr w:type="gramEnd"/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919">
              <w:t>средств, принадлежащих на праве</w:t>
            </w:r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919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919">
              <w:t>Перечень объектов</w:t>
            </w:r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919">
              <w:t>недвижимого имущества,</w:t>
            </w:r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919">
              <w:t>находящегося</w:t>
            </w:r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919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919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8" w:anchor="Par121" w:history="1">
              <w:r w:rsidRPr="00DA3919">
                <w:t>*</w:t>
              </w:r>
            </w:hyperlink>
          </w:p>
        </w:tc>
      </w:tr>
      <w:tr w:rsidR="0070196A" w:rsidRPr="0070196A" w:rsidTr="002A5E08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FA5" w:rsidRPr="0070196A" w:rsidRDefault="00A53FA5" w:rsidP="002A5E08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FA5" w:rsidRPr="0070196A" w:rsidRDefault="00A53FA5" w:rsidP="002A5E08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919">
              <w:t>Вид</w:t>
            </w:r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919">
              <w:t>объектов</w:t>
            </w:r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A3919">
              <w:t>недвижи</w:t>
            </w:r>
            <w:proofErr w:type="spellEnd"/>
            <w:r w:rsidRPr="00DA3919">
              <w:t>-</w:t>
            </w:r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919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919">
              <w:t>Площадь</w:t>
            </w:r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919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DA3919">
              <w:t>Страна</w:t>
            </w:r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DA3919">
              <w:t>располо</w:t>
            </w:r>
            <w:proofErr w:type="spellEnd"/>
            <w:r w:rsidRPr="00DA3919">
              <w:t>-</w:t>
            </w:r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DA3919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DA3919">
              <w:t>Транс-</w:t>
            </w:r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DA3919">
              <w:t>портные</w:t>
            </w:r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DA3919">
              <w:t>средства</w:t>
            </w:r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DA3919">
              <w:t>(вид,</w:t>
            </w:r>
            <w:proofErr w:type="gramEnd"/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DA3919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919">
              <w:t>Вид</w:t>
            </w:r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919">
              <w:t>объектов</w:t>
            </w:r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A3919">
              <w:t>недвижи</w:t>
            </w:r>
            <w:proofErr w:type="spellEnd"/>
            <w:r w:rsidRPr="00DA3919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DA3919">
              <w:t>Площадь</w:t>
            </w:r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DA3919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3919">
              <w:t>Страна</w:t>
            </w:r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A3919">
              <w:t>располо</w:t>
            </w:r>
            <w:proofErr w:type="spellEnd"/>
            <w:r w:rsidRPr="00DA3919">
              <w:t>-</w:t>
            </w:r>
          </w:p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A3919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FA5" w:rsidRPr="00DA3919" w:rsidRDefault="00A53FA5" w:rsidP="002A5E08"/>
        </w:tc>
      </w:tr>
      <w:tr w:rsidR="0070196A" w:rsidRPr="0070196A" w:rsidTr="002A5E08">
        <w:trPr>
          <w:trHeight w:val="34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DA3919" w:rsidRDefault="00A53FA5" w:rsidP="002A5E08">
            <w:pPr>
              <w:jc w:val="center"/>
              <w:rPr>
                <w:b/>
                <w:sz w:val="24"/>
                <w:szCs w:val="24"/>
              </w:rPr>
            </w:pPr>
            <w:r w:rsidRPr="00DA3919">
              <w:rPr>
                <w:b/>
                <w:sz w:val="24"/>
                <w:szCs w:val="24"/>
              </w:rPr>
              <w:t xml:space="preserve">Зубко </w:t>
            </w:r>
          </w:p>
          <w:p w:rsidR="00A53FA5" w:rsidRPr="00DA3919" w:rsidRDefault="00A53FA5" w:rsidP="002A5E08">
            <w:pPr>
              <w:jc w:val="center"/>
              <w:rPr>
                <w:b/>
                <w:sz w:val="24"/>
                <w:szCs w:val="24"/>
              </w:rPr>
            </w:pPr>
            <w:r w:rsidRPr="00DA3919">
              <w:rPr>
                <w:b/>
                <w:sz w:val="24"/>
                <w:szCs w:val="24"/>
              </w:rPr>
              <w:t>Николай</w:t>
            </w:r>
          </w:p>
          <w:p w:rsidR="00A53FA5" w:rsidRPr="00DA3919" w:rsidRDefault="00A53FA5" w:rsidP="002A5E08">
            <w:pPr>
              <w:jc w:val="center"/>
              <w:rPr>
                <w:b/>
                <w:sz w:val="24"/>
                <w:szCs w:val="24"/>
              </w:rPr>
            </w:pPr>
            <w:r w:rsidRPr="00DA3919">
              <w:rPr>
                <w:b/>
                <w:sz w:val="24"/>
                <w:szCs w:val="24"/>
              </w:rPr>
              <w:t>Викторович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70196A" w:rsidRDefault="00DA3919" w:rsidP="002A5E08">
            <w:pPr>
              <w:jc w:val="center"/>
              <w:rPr>
                <w:color w:val="FF0000"/>
                <w:sz w:val="24"/>
                <w:szCs w:val="24"/>
              </w:rPr>
            </w:pPr>
            <w:r w:rsidRPr="00DA3919">
              <w:rPr>
                <w:sz w:val="24"/>
                <w:szCs w:val="24"/>
              </w:rPr>
              <w:t>2 155 513,52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919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DA3919"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 w:rsidRPr="00DA3919">
              <w:rPr>
                <w:sz w:val="24"/>
                <w:szCs w:val="24"/>
              </w:rPr>
              <w:t>Фольцваген</w:t>
            </w:r>
            <w:proofErr w:type="spellEnd"/>
            <w:r w:rsidRPr="00DA3919">
              <w:rPr>
                <w:sz w:val="24"/>
                <w:szCs w:val="24"/>
              </w:rPr>
              <w:t xml:space="preserve"> </w:t>
            </w:r>
            <w:proofErr w:type="spellStart"/>
            <w:r w:rsidRPr="00DA3919">
              <w:rPr>
                <w:sz w:val="24"/>
                <w:szCs w:val="24"/>
              </w:rPr>
              <w:t>Джетта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91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DA3919">
              <w:rPr>
                <w:sz w:val="24"/>
                <w:szCs w:val="24"/>
              </w:rPr>
              <w:t>980,0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919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70196A" w:rsidRDefault="00A53FA5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DA3919">
              <w:rPr>
                <w:i/>
                <w:sz w:val="24"/>
                <w:szCs w:val="24"/>
              </w:rPr>
              <w:t>-</w:t>
            </w:r>
          </w:p>
        </w:tc>
      </w:tr>
      <w:tr w:rsidR="0070196A" w:rsidRPr="0070196A" w:rsidTr="002A5E08">
        <w:trPr>
          <w:trHeight w:val="37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DA3919" w:rsidRDefault="00A53FA5" w:rsidP="002A5E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70196A" w:rsidRDefault="00A53FA5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FA5" w:rsidRPr="0070196A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FA5" w:rsidRPr="0070196A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FA5" w:rsidRPr="0070196A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FA5" w:rsidRPr="0070196A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919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DA3919">
              <w:rPr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919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70196A" w:rsidRDefault="00A53FA5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0196A" w:rsidRPr="0070196A" w:rsidTr="002A5E08">
        <w:trPr>
          <w:trHeight w:val="54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Pr="00DA3919" w:rsidRDefault="00A53FA5" w:rsidP="002A5E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Pr="0070196A" w:rsidRDefault="00A53FA5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70196A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70196A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70196A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70196A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91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DA3919">
              <w:rPr>
                <w:sz w:val="24"/>
                <w:szCs w:val="24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919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Pr="0070196A" w:rsidRDefault="00A53FA5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A3919" w:rsidRPr="00DA3919" w:rsidTr="002A5E08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DA3919" w:rsidRDefault="00A53FA5" w:rsidP="002A5E08">
            <w:pPr>
              <w:jc w:val="center"/>
              <w:rPr>
                <w:sz w:val="24"/>
                <w:szCs w:val="24"/>
              </w:rPr>
            </w:pPr>
            <w:r w:rsidRPr="00DA3919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DA3919" w:rsidRDefault="00DA3919" w:rsidP="002A5E08">
            <w:pPr>
              <w:jc w:val="center"/>
              <w:rPr>
                <w:sz w:val="24"/>
                <w:szCs w:val="24"/>
              </w:rPr>
            </w:pPr>
            <w:r w:rsidRPr="00DA3919">
              <w:rPr>
                <w:sz w:val="24"/>
                <w:szCs w:val="24"/>
              </w:rPr>
              <w:t>639 989,63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919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DA391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919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DA3919">
              <w:rPr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919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FA5" w:rsidRPr="00DA3919" w:rsidRDefault="00DA3919" w:rsidP="002A5E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A3919" w:rsidRPr="00DA3919" w:rsidTr="002A5E08">
        <w:trPr>
          <w:trHeight w:val="25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Pr="00DA3919" w:rsidRDefault="00A53FA5" w:rsidP="002A5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Pr="00DA3919" w:rsidRDefault="00A53FA5" w:rsidP="002A5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91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DA3919">
              <w:rPr>
                <w:sz w:val="24"/>
                <w:szCs w:val="24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3FA5" w:rsidRPr="00DA3919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919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Pr="00DA3919" w:rsidRDefault="00A53FA5" w:rsidP="002A5E08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53FA5" w:rsidRPr="00DA3919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A53FA5" w:rsidRPr="0070196A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53FA5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A3919" w:rsidRDefault="00DA3919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A3919" w:rsidRPr="0070196A" w:rsidRDefault="00DA3919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53FA5" w:rsidRPr="0070196A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53FA5" w:rsidRPr="0070196A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53FA5" w:rsidRPr="0070196A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53FA5" w:rsidRPr="0070196A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53FA5" w:rsidRPr="00823C9C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823C9C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A53FA5" w:rsidRPr="00823C9C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823C9C"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 w:rsidRPr="00823C9C">
        <w:rPr>
          <w:b/>
          <w:bCs/>
          <w:sz w:val="22"/>
          <w:szCs w:val="22"/>
          <w:u w:val="single"/>
        </w:rPr>
        <w:t>г.п</w:t>
      </w:r>
      <w:proofErr w:type="spellEnd"/>
      <w:r w:rsidRPr="00823C9C">
        <w:rPr>
          <w:b/>
          <w:bCs/>
          <w:sz w:val="22"/>
          <w:szCs w:val="22"/>
          <w:u w:val="single"/>
        </w:rPr>
        <w:t xml:space="preserve">. </w:t>
      </w:r>
      <w:proofErr w:type="spellStart"/>
      <w:r w:rsidRPr="00823C9C">
        <w:rPr>
          <w:b/>
          <w:bCs/>
          <w:sz w:val="22"/>
          <w:szCs w:val="22"/>
          <w:u w:val="single"/>
        </w:rPr>
        <w:t>Приобье</w:t>
      </w:r>
      <w:proofErr w:type="spellEnd"/>
    </w:p>
    <w:p w:rsidR="00A53FA5" w:rsidRPr="00823C9C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823C9C">
        <w:rPr>
          <w:bCs/>
        </w:rPr>
        <w:t>(полное наименование должности)</w:t>
      </w:r>
    </w:p>
    <w:p w:rsidR="00A53FA5" w:rsidRPr="00823C9C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823C9C">
        <w:rPr>
          <w:b/>
          <w:bCs/>
          <w:sz w:val="22"/>
          <w:szCs w:val="22"/>
        </w:rPr>
        <w:t>за период с 1 января по 31 декабря 201</w:t>
      </w:r>
      <w:r w:rsidR="00823C9C" w:rsidRPr="00823C9C">
        <w:rPr>
          <w:b/>
          <w:bCs/>
          <w:sz w:val="22"/>
          <w:szCs w:val="22"/>
        </w:rPr>
        <w:t>9</w:t>
      </w:r>
      <w:r w:rsidRPr="00823C9C">
        <w:rPr>
          <w:b/>
          <w:bCs/>
          <w:sz w:val="22"/>
          <w:szCs w:val="22"/>
        </w:rPr>
        <w:t xml:space="preserve"> года</w:t>
      </w:r>
    </w:p>
    <w:p w:rsidR="00A53FA5" w:rsidRPr="00823C9C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823C9C" w:rsidRPr="00823C9C" w:rsidTr="002A5E08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823C9C">
              <w:t>Декларированный годовой</w:t>
            </w:r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823C9C">
              <w:t xml:space="preserve">доход </w:t>
            </w:r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823C9C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C9C">
              <w:t xml:space="preserve">Перечень объектов </w:t>
            </w:r>
            <w:proofErr w:type="gramStart"/>
            <w:r w:rsidRPr="00823C9C">
              <w:t>недвижимого</w:t>
            </w:r>
            <w:proofErr w:type="gramEnd"/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C9C">
              <w:t xml:space="preserve">имущества и </w:t>
            </w:r>
            <w:proofErr w:type="gramStart"/>
            <w:r w:rsidRPr="00823C9C">
              <w:t>транспортных</w:t>
            </w:r>
            <w:proofErr w:type="gramEnd"/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C9C">
              <w:t>средств, принадлежащих на праве</w:t>
            </w:r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C9C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C9C">
              <w:t>Перечень объектов</w:t>
            </w:r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C9C">
              <w:t>недвижимого имущества,</w:t>
            </w:r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C9C">
              <w:t>находящегося</w:t>
            </w:r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C9C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C9C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9" w:anchor="Par121" w:history="1">
              <w:r w:rsidRPr="00823C9C">
                <w:t>*</w:t>
              </w:r>
            </w:hyperlink>
          </w:p>
        </w:tc>
      </w:tr>
      <w:tr w:rsidR="00823C9C" w:rsidRPr="00823C9C" w:rsidTr="002A5E08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FA5" w:rsidRPr="00823C9C" w:rsidRDefault="00A53FA5" w:rsidP="002A5E08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FA5" w:rsidRPr="00823C9C" w:rsidRDefault="00A53FA5" w:rsidP="002A5E08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C9C">
              <w:t>Вид</w:t>
            </w:r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C9C">
              <w:t>объектов</w:t>
            </w:r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23C9C">
              <w:t>недвижи</w:t>
            </w:r>
            <w:proofErr w:type="spellEnd"/>
            <w:r w:rsidRPr="00823C9C">
              <w:t>-</w:t>
            </w:r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C9C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C9C">
              <w:t>Площадь</w:t>
            </w:r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C9C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823C9C">
              <w:t>Страна</w:t>
            </w:r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823C9C">
              <w:t>располо</w:t>
            </w:r>
            <w:proofErr w:type="spellEnd"/>
            <w:r w:rsidRPr="00823C9C">
              <w:t>-</w:t>
            </w:r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823C9C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823C9C">
              <w:t>Транс-</w:t>
            </w:r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823C9C">
              <w:t>портные</w:t>
            </w:r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823C9C">
              <w:t>средства</w:t>
            </w:r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823C9C">
              <w:t>(вид,</w:t>
            </w:r>
            <w:proofErr w:type="gramEnd"/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823C9C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C9C">
              <w:t>Вид</w:t>
            </w:r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C9C">
              <w:t>объектов</w:t>
            </w:r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23C9C">
              <w:t>недвижи</w:t>
            </w:r>
            <w:proofErr w:type="spellEnd"/>
            <w:r w:rsidRPr="00823C9C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823C9C">
              <w:t>Площадь</w:t>
            </w:r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823C9C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C9C">
              <w:t>Страна</w:t>
            </w:r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23C9C">
              <w:t>располо</w:t>
            </w:r>
            <w:proofErr w:type="spellEnd"/>
            <w:r w:rsidRPr="00823C9C">
              <w:t>-</w:t>
            </w:r>
          </w:p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23C9C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FA5" w:rsidRPr="00823C9C" w:rsidRDefault="00A53FA5" w:rsidP="002A5E08"/>
        </w:tc>
      </w:tr>
      <w:tr w:rsidR="0070196A" w:rsidRPr="0070196A" w:rsidTr="002A5E08">
        <w:trPr>
          <w:trHeight w:val="922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FA5" w:rsidRPr="00823C9C" w:rsidRDefault="00A53FA5" w:rsidP="002A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23C9C">
              <w:rPr>
                <w:b/>
                <w:sz w:val="24"/>
                <w:szCs w:val="24"/>
              </w:rPr>
              <w:t>Кочук</w:t>
            </w:r>
            <w:proofErr w:type="spellEnd"/>
            <w:r w:rsidRPr="00823C9C">
              <w:rPr>
                <w:b/>
                <w:sz w:val="24"/>
                <w:szCs w:val="24"/>
              </w:rPr>
              <w:t xml:space="preserve"> </w:t>
            </w:r>
          </w:p>
          <w:p w:rsidR="00A53FA5" w:rsidRPr="00823C9C" w:rsidRDefault="00A53FA5" w:rsidP="002A5E08">
            <w:pPr>
              <w:jc w:val="center"/>
              <w:rPr>
                <w:b/>
                <w:sz w:val="24"/>
                <w:szCs w:val="24"/>
              </w:rPr>
            </w:pPr>
            <w:r w:rsidRPr="00823C9C">
              <w:rPr>
                <w:b/>
                <w:sz w:val="24"/>
                <w:szCs w:val="24"/>
              </w:rPr>
              <w:t>Наталия</w:t>
            </w:r>
          </w:p>
          <w:p w:rsidR="00A53FA5" w:rsidRPr="00823C9C" w:rsidRDefault="00A53FA5" w:rsidP="002A5E08">
            <w:pPr>
              <w:jc w:val="center"/>
              <w:rPr>
                <w:b/>
                <w:sz w:val="24"/>
                <w:szCs w:val="24"/>
              </w:rPr>
            </w:pPr>
            <w:r w:rsidRPr="00823C9C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FA5" w:rsidRPr="00823C9C" w:rsidRDefault="00823C9C" w:rsidP="002A5E08">
            <w:pPr>
              <w:jc w:val="center"/>
              <w:rPr>
                <w:sz w:val="24"/>
                <w:szCs w:val="24"/>
              </w:rPr>
            </w:pPr>
            <w:r w:rsidRPr="00823C9C">
              <w:rPr>
                <w:sz w:val="24"/>
                <w:szCs w:val="24"/>
              </w:rPr>
              <w:t>1 558 340,54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3C9C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23C9C"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 w:rsidRPr="00823C9C">
              <w:rPr>
                <w:sz w:val="24"/>
                <w:szCs w:val="24"/>
                <w:lang w:val="en-US"/>
              </w:rPr>
              <w:t>Mitsubischi</w:t>
            </w:r>
            <w:proofErr w:type="spellEnd"/>
            <w:r w:rsidRPr="00823C9C">
              <w:rPr>
                <w:sz w:val="24"/>
                <w:szCs w:val="24"/>
                <w:lang w:val="en-US"/>
              </w:rPr>
              <w:t xml:space="preserve"> ASX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3C9C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823C9C" w:rsidRDefault="00823C9C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3C9C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3FA5" w:rsidRPr="00823C9C" w:rsidRDefault="00A53FA5" w:rsidP="002A5E08">
            <w:pPr>
              <w:jc w:val="center"/>
              <w:rPr>
                <w:i/>
                <w:sz w:val="24"/>
                <w:szCs w:val="24"/>
              </w:rPr>
            </w:pPr>
            <w:r w:rsidRPr="00823C9C">
              <w:rPr>
                <w:i/>
                <w:sz w:val="24"/>
                <w:szCs w:val="24"/>
              </w:rPr>
              <w:t>-</w:t>
            </w:r>
          </w:p>
        </w:tc>
      </w:tr>
      <w:tr w:rsidR="0070196A" w:rsidRPr="0070196A" w:rsidTr="00823C9C">
        <w:trPr>
          <w:trHeight w:val="100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Pr="0070196A" w:rsidRDefault="00A53FA5" w:rsidP="002A5E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Pr="0070196A" w:rsidRDefault="00A53FA5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823C9C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Default="00A53FA5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23C9C"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 w:rsidRPr="00823C9C">
              <w:rPr>
                <w:sz w:val="24"/>
                <w:szCs w:val="24"/>
                <w:lang w:val="en-US"/>
              </w:rPr>
              <w:t>Hundai</w:t>
            </w:r>
            <w:proofErr w:type="spellEnd"/>
            <w:r w:rsidRPr="00823C9C">
              <w:rPr>
                <w:sz w:val="24"/>
                <w:szCs w:val="24"/>
                <w:lang w:val="en-US"/>
              </w:rPr>
              <w:t xml:space="preserve"> Solaris</w:t>
            </w:r>
          </w:p>
          <w:p w:rsidR="00823C9C" w:rsidRPr="00823C9C" w:rsidRDefault="00823C9C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70196A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70196A" w:rsidRDefault="00A53FA5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FA5" w:rsidRPr="0070196A" w:rsidRDefault="00A53FA5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FA5" w:rsidRPr="0070196A" w:rsidRDefault="00A53FA5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23C9C" w:rsidRPr="0070196A" w:rsidTr="00823C9C">
        <w:trPr>
          <w:trHeight w:val="10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3C9C" w:rsidRPr="00823C9C" w:rsidRDefault="00823C9C" w:rsidP="002A5E08">
            <w:pPr>
              <w:jc w:val="center"/>
              <w:rPr>
                <w:color w:val="FF0000"/>
                <w:sz w:val="24"/>
                <w:szCs w:val="24"/>
              </w:rPr>
            </w:pPr>
            <w:r w:rsidRPr="00823C9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3C9C" w:rsidRPr="0070196A" w:rsidRDefault="00823C9C" w:rsidP="002A5E0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3C9C" w:rsidRPr="00823C9C" w:rsidRDefault="00823C9C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3C9C" w:rsidRPr="00823C9C" w:rsidRDefault="00823C9C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3C9C" w:rsidRPr="00823C9C" w:rsidRDefault="00823C9C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3C9C" w:rsidRPr="00823C9C" w:rsidRDefault="00823C9C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3C9C" w:rsidRPr="0070196A" w:rsidRDefault="00823C9C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23C9C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3C9C" w:rsidRPr="00823C9C" w:rsidRDefault="00823C9C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23C9C">
              <w:rPr>
                <w:sz w:val="24"/>
                <w:szCs w:val="24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23C9C" w:rsidRPr="00823C9C" w:rsidRDefault="00823C9C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3C9C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23C9C" w:rsidRPr="00823C9C" w:rsidRDefault="00823C9C" w:rsidP="002A5E08">
            <w:pPr>
              <w:jc w:val="center"/>
              <w:rPr>
                <w:i/>
                <w:sz w:val="24"/>
                <w:szCs w:val="24"/>
              </w:rPr>
            </w:pPr>
            <w:r w:rsidRPr="00823C9C">
              <w:rPr>
                <w:i/>
                <w:sz w:val="24"/>
                <w:szCs w:val="24"/>
              </w:rPr>
              <w:t>-</w:t>
            </w:r>
          </w:p>
        </w:tc>
      </w:tr>
    </w:tbl>
    <w:p w:rsidR="00A53FA5" w:rsidRPr="0070196A" w:rsidRDefault="00A53FA5" w:rsidP="00A53FA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53FA5" w:rsidRPr="0070196A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53FA5" w:rsidRPr="0070196A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53FA5" w:rsidRPr="0070196A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53FA5" w:rsidRPr="0070196A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53FA5" w:rsidRPr="0070196A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53FA5" w:rsidRPr="0070196A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53FA5" w:rsidRPr="0070196A" w:rsidRDefault="00A53FA5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814C0" w:rsidRPr="00CC6E0F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C6E0F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2814C0" w:rsidRPr="00CC6E0F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CC6E0F"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 w:rsidRPr="00CC6E0F">
        <w:rPr>
          <w:b/>
          <w:bCs/>
          <w:sz w:val="22"/>
          <w:szCs w:val="22"/>
          <w:u w:val="single"/>
        </w:rPr>
        <w:t>г.п</w:t>
      </w:r>
      <w:proofErr w:type="spellEnd"/>
      <w:r w:rsidRPr="00CC6E0F">
        <w:rPr>
          <w:b/>
          <w:bCs/>
          <w:sz w:val="22"/>
          <w:szCs w:val="22"/>
          <w:u w:val="single"/>
        </w:rPr>
        <w:t xml:space="preserve">. </w:t>
      </w:r>
      <w:proofErr w:type="spellStart"/>
      <w:r w:rsidRPr="00CC6E0F">
        <w:rPr>
          <w:b/>
          <w:bCs/>
          <w:sz w:val="22"/>
          <w:szCs w:val="22"/>
          <w:u w:val="single"/>
        </w:rPr>
        <w:t>Приобье</w:t>
      </w:r>
      <w:proofErr w:type="spellEnd"/>
    </w:p>
    <w:p w:rsidR="002814C0" w:rsidRPr="00CC6E0F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CC6E0F">
        <w:rPr>
          <w:bCs/>
        </w:rPr>
        <w:t>(полное наименование должности)</w:t>
      </w:r>
    </w:p>
    <w:p w:rsidR="002814C0" w:rsidRPr="00CC6E0F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C6E0F">
        <w:rPr>
          <w:b/>
          <w:bCs/>
          <w:sz w:val="22"/>
          <w:szCs w:val="22"/>
        </w:rPr>
        <w:t>за период с 1 января по 31 декабря 201</w:t>
      </w:r>
      <w:r w:rsidR="00CC6E0F" w:rsidRPr="00CC6E0F">
        <w:rPr>
          <w:b/>
          <w:bCs/>
          <w:sz w:val="22"/>
          <w:szCs w:val="22"/>
        </w:rPr>
        <w:t>9</w:t>
      </w:r>
      <w:r w:rsidRPr="00CC6E0F">
        <w:rPr>
          <w:b/>
          <w:bCs/>
          <w:sz w:val="22"/>
          <w:szCs w:val="22"/>
        </w:rPr>
        <w:t xml:space="preserve"> года</w:t>
      </w:r>
    </w:p>
    <w:p w:rsidR="002814C0" w:rsidRPr="00CC6E0F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CC6E0F" w:rsidRPr="00CC6E0F" w:rsidTr="002A5E08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CC6E0F">
              <w:t>Декларированный годовой</w:t>
            </w:r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CC6E0F">
              <w:t xml:space="preserve">доход </w:t>
            </w:r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CC6E0F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6E0F">
              <w:t xml:space="preserve">Перечень объектов </w:t>
            </w:r>
            <w:proofErr w:type="gramStart"/>
            <w:r w:rsidRPr="00CC6E0F">
              <w:t>недвижимого</w:t>
            </w:r>
            <w:proofErr w:type="gramEnd"/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6E0F">
              <w:t xml:space="preserve">имущества и </w:t>
            </w:r>
            <w:proofErr w:type="gramStart"/>
            <w:r w:rsidRPr="00CC6E0F">
              <w:t>транспортных</w:t>
            </w:r>
            <w:proofErr w:type="gramEnd"/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6E0F">
              <w:t>средств, принадлежащих на праве</w:t>
            </w:r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6E0F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6E0F">
              <w:t>Перечень объектов</w:t>
            </w:r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6E0F">
              <w:t>недвижимого имущества,</w:t>
            </w:r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6E0F">
              <w:t>находящегося</w:t>
            </w:r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6E0F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6E0F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0" w:anchor="Par121" w:history="1">
              <w:r w:rsidRPr="00CC6E0F">
                <w:t>*</w:t>
              </w:r>
            </w:hyperlink>
          </w:p>
        </w:tc>
      </w:tr>
      <w:tr w:rsidR="0070196A" w:rsidRPr="0070196A" w:rsidTr="002A5E08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C0" w:rsidRPr="0070196A" w:rsidRDefault="002814C0" w:rsidP="002A5E08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C0" w:rsidRPr="0070196A" w:rsidRDefault="002814C0" w:rsidP="002A5E08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6E0F">
              <w:t>Вид</w:t>
            </w:r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6E0F">
              <w:t>объектов</w:t>
            </w:r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C6E0F">
              <w:t>недвижи</w:t>
            </w:r>
            <w:proofErr w:type="spellEnd"/>
            <w:r w:rsidRPr="00CC6E0F">
              <w:t>-</w:t>
            </w:r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6E0F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6E0F">
              <w:t>Площадь</w:t>
            </w:r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6E0F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CC6E0F">
              <w:t>Страна</w:t>
            </w:r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CC6E0F">
              <w:t>располо</w:t>
            </w:r>
            <w:proofErr w:type="spellEnd"/>
            <w:r w:rsidRPr="00CC6E0F">
              <w:t>-</w:t>
            </w:r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CC6E0F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CC6E0F">
              <w:t>Транс-</w:t>
            </w:r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CC6E0F">
              <w:t>портные</w:t>
            </w:r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CC6E0F">
              <w:t>средства</w:t>
            </w:r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CC6E0F">
              <w:t>(вид,</w:t>
            </w:r>
            <w:proofErr w:type="gramEnd"/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CC6E0F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6E0F">
              <w:t>Вид</w:t>
            </w:r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6E0F">
              <w:t>объектов</w:t>
            </w:r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C6E0F">
              <w:t>недвижи</w:t>
            </w:r>
            <w:proofErr w:type="spellEnd"/>
            <w:r w:rsidRPr="00CC6E0F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CC6E0F">
              <w:t>Площадь</w:t>
            </w:r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CC6E0F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6E0F">
              <w:t>Страна</w:t>
            </w:r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C6E0F">
              <w:t>располо</w:t>
            </w:r>
            <w:proofErr w:type="spellEnd"/>
            <w:r w:rsidRPr="00CC6E0F">
              <w:t>-</w:t>
            </w:r>
          </w:p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C6E0F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4C0" w:rsidRPr="0070196A" w:rsidRDefault="002814C0" w:rsidP="002A5E08">
            <w:pPr>
              <w:rPr>
                <w:color w:val="FF0000"/>
              </w:rPr>
            </w:pPr>
          </w:p>
        </w:tc>
      </w:tr>
      <w:tr w:rsidR="0070196A" w:rsidRPr="0070196A" w:rsidTr="002A5E08">
        <w:trPr>
          <w:trHeight w:val="27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CC6E0F" w:rsidRDefault="002814C0" w:rsidP="002A5E08">
            <w:pPr>
              <w:jc w:val="center"/>
              <w:rPr>
                <w:b/>
                <w:sz w:val="24"/>
                <w:szCs w:val="24"/>
              </w:rPr>
            </w:pPr>
            <w:r w:rsidRPr="00CC6E0F">
              <w:rPr>
                <w:b/>
                <w:sz w:val="24"/>
                <w:szCs w:val="24"/>
              </w:rPr>
              <w:t>Кузнецов</w:t>
            </w:r>
          </w:p>
          <w:p w:rsidR="002814C0" w:rsidRPr="00CC6E0F" w:rsidRDefault="002814C0" w:rsidP="002A5E08">
            <w:pPr>
              <w:jc w:val="center"/>
              <w:rPr>
                <w:b/>
                <w:sz w:val="24"/>
                <w:szCs w:val="24"/>
              </w:rPr>
            </w:pPr>
            <w:r w:rsidRPr="00CC6E0F">
              <w:rPr>
                <w:b/>
                <w:sz w:val="24"/>
                <w:szCs w:val="24"/>
              </w:rPr>
              <w:t>Олег</w:t>
            </w:r>
          </w:p>
          <w:p w:rsidR="002814C0" w:rsidRPr="00CC6E0F" w:rsidRDefault="002814C0" w:rsidP="002A5E08">
            <w:pPr>
              <w:jc w:val="center"/>
              <w:rPr>
                <w:b/>
                <w:sz w:val="24"/>
                <w:szCs w:val="24"/>
              </w:rPr>
            </w:pPr>
            <w:r w:rsidRPr="00CC6E0F">
              <w:rPr>
                <w:b/>
                <w:sz w:val="24"/>
                <w:szCs w:val="24"/>
              </w:rPr>
              <w:t>Евгеньевич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70196A" w:rsidRDefault="00CC6E0F" w:rsidP="002A5E08">
            <w:pPr>
              <w:jc w:val="center"/>
              <w:rPr>
                <w:color w:val="FF0000"/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4 298 903,80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814C0" w:rsidRPr="0070196A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 xml:space="preserve">автомобиль легковой Тойота Лексус </w:t>
            </w:r>
            <w:r w:rsidRPr="00CC6E0F">
              <w:rPr>
                <w:sz w:val="24"/>
                <w:szCs w:val="24"/>
                <w:lang w:val="en-US"/>
              </w:rPr>
              <w:t>GX</w:t>
            </w:r>
            <w:r w:rsidRPr="00CC6E0F">
              <w:rPr>
                <w:sz w:val="24"/>
                <w:szCs w:val="24"/>
              </w:rPr>
              <w:t>460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1150,0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70196A" w:rsidRDefault="002814C0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70196A">
              <w:rPr>
                <w:i/>
                <w:color w:val="FF0000"/>
                <w:sz w:val="24"/>
                <w:szCs w:val="24"/>
              </w:rPr>
              <w:t>-</w:t>
            </w:r>
          </w:p>
        </w:tc>
      </w:tr>
      <w:tr w:rsidR="0070196A" w:rsidRPr="0070196A" w:rsidTr="002A5E08">
        <w:trPr>
          <w:trHeight w:val="27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CC6E0F" w:rsidRDefault="002814C0" w:rsidP="002A5E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70196A" w:rsidRDefault="002814C0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70196A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54,0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70196A" w:rsidRDefault="002814C0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0196A" w:rsidRPr="0070196A" w:rsidTr="002A5E08">
        <w:trPr>
          <w:trHeight w:val="36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CC6E0F" w:rsidRDefault="002814C0" w:rsidP="002A5E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70196A" w:rsidRDefault="002814C0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70196A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70196A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70196A" w:rsidRDefault="002814C0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70196A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70196A" w:rsidRDefault="002814C0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0196A" w:rsidRPr="0070196A" w:rsidTr="002A5E08">
        <w:trPr>
          <w:trHeight w:val="34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CC6E0F" w:rsidRDefault="002814C0" w:rsidP="002A5E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70196A" w:rsidRDefault="002814C0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70196A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70196A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70196A" w:rsidRDefault="002814C0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14C0" w:rsidRPr="0070196A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70196A" w:rsidRDefault="002814C0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0196A" w:rsidRPr="0070196A" w:rsidTr="002A5E08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CC6E0F" w:rsidRDefault="002814C0" w:rsidP="002A5E08">
            <w:pPr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CC6E0F" w:rsidRDefault="002814C0" w:rsidP="002A5E08">
            <w:pPr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814C0" w:rsidRPr="00CC6E0F" w:rsidRDefault="002814C0" w:rsidP="002A5E08">
            <w:pPr>
              <w:jc w:val="center"/>
              <w:rPr>
                <w:i/>
                <w:sz w:val="24"/>
                <w:szCs w:val="24"/>
              </w:rPr>
            </w:pPr>
            <w:r w:rsidRPr="00CC6E0F">
              <w:rPr>
                <w:i/>
                <w:sz w:val="24"/>
                <w:szCs w:val="24"/>
              </w:rPr>
              <w:t>-</w:t>
            </w:r>
          </w:p>
        </w:tc>
      </w:tr>
      <w:tr w:rsidR="0070196A" w:rsidRPr="0070196A" w:rsidTr="002A5E08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C0" w:rsidRPr="00CC6E0F" w:rsidRDefault="002814C0" w:rsidP="002A5E08">
            <w:pPr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C0" w:rsidRPr="00CC6E0F" w:rsidRDefault="002814C0" w:rsidP="002A5E08">
            <w:pPr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C0" w:rsidRPr="00CC6E0F" w:rsidRDefault="002814C0" w:rsidP="002A5E08">
            <w:pPr>
              <w:jc w:val="center"/>
              <w:rPr>
                <w:i/>
                <w:sz w:val="24"/>
                <w:szCs w:val="24"/>
              </w:rPr>
            </w:pPr>
            <w:r w:rsidRPr="00CC6E0F">
              <w:rPr>
                <w:i/>
                <w:sz w:val="24"/>
                <w:szCs w:val="24"/>
              </w:rPr>
              <w:t>-</w:t>
            </w:r>
          </w:p>
        </w:tc>
      </w:tr>
      <w:tr w:rsidR="00CC6E0F" w:rsidRPr="00CC6E0F" w:rsidTr="002A5E08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C0" w:rsidRPr="00CC6E0F" w:rsidRDefault="002814C0" w:rsidP="002A5E08">
            <w:pPr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C0" w:rsidRPr="00CC6E0F" w:rsidRDefault="002814C0" w:rsidP="002A5E08">
            <w:pPr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E0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14C0" w:rsidRPr="00CC6E0F" w:rsidRDefault="002814C0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4C0" w:rsidRPr="00CC6E0F" w:rsidRDefault="002814C0" w:rsidP="002A5E08">
            <w:pPr>
              <w:jc w:val="center"/>
              <w:rPr>
                <w:i/>
                <w:sz w:val="24"/>
                <w:szCs w:val="24"/>
              </w:rPr>
            </w:pPr>
            <w:r w:rsidRPr="00CC6E0F">
              <w:rPr>
                <w:i/>
                <w:sz w:val="24"/>
                <w:szCs w:val="24"/>
              </w:rPr>
              <w:t>-</w:t>
            </w:r>
          </w:p>
        </w:tc>
      </w:tr>
    </w:tbl>
    <w:p w:rsidR="002814C0" w:rsidRPr="00CC6E0F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2814C0" w:rsidRPr="0070196A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814C0" w:rsidRPr="0070196A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  <w:lang w:val="en-US"/>
        </w:rPr>
      </w:pPr>
    </w:p>
    <w:p w:rsidR="00C00704" w:rsidRDefault="00C00704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4E3F7D" w:rsidRPr="0070196A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70196A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4E3F7D" w:rsidRPr="0070196A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70196A"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 w:rsidRPr="0070196A">
        <w:rPr>
          <w:b/>
          <w:bCs/>
          <w:sz w:val="22"/>
          <w:szCs w:val="22"/>
          <w:u w:val="single"/>
        </w:rPr>
        <w:t>г.п</w:t>
      </w:r>
      <w:proofErr w:type="spellEnd"/>
      <w:r w:rsidRPr="0070196A">
        <w:rPr>
          <w:b/>
          <w:bCs/>
          <w:sz w:val="22"/>
          <w:szCs w:val="22"/>
          <w:u w:val="single"/>
        </w:rPr>
        <w:t xml:space="preserve">. </w:t>
      </w:r>
      <w:proofErr w:type="spellStart"/>
      <w:r w:rsidRPr="0070196A">
        <w:rPr>
          <w:b/>
          <w:bCs/>
          <w:sz w:val="22"/>
          <w:szCs w:val="22"/>
          <w:u w:val="single"/>
        </w:rPr>
        <w:t>Приобье</w:t>
      </w:r>
      <w:proofErr w:type="spellEnd"/>
    </w:p>
    <w:p w:rsidR="004E3F7D" w:rsidRPr="0070196A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70196A">
        <w:rPr>
          <w:bCs/>
        </w:rPr>
        <w:t>(полное наименование должности)</w:t>
      </w:r>
    </w:p>
    <w:p w:rsidR="004E3F7D" w:rsidRPr="0070196A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70196A">
        <w:rPr>
          <w:b/>
          <w:bCs/>
          <w:sz w:val="22"/>
          <w:szCs w:val="22"/>
        </w:rPr>
        <w:t>за период с 1 января по 31 декабря 201</w:t>
      </w:r>
      <w:r w:rsidR="0070196A" w:rsidRPr="0070196A">
        <w:rPr>
          <w:b/>
          <w:bCs/>
          <w:sz w:val="22"/>
          <w:szCs w:val="22"/>
        </w:rPr>
        <w:t>9</w:t>
      </w:r>
      <w:r w:rsidRPr="0070196A">
        <w:rPr>
          <w:b/>
          <w:bCs/>
          <w:sz w:val="22"/>
          <w:szCs w:val="22"/>
        </w:rPr>
        <w:t xml:space="preserve"> года</w:t>
      </w:r>
    </w:p>
    <w:p w:rsidR="004E3F7D" w:rsidRPr="0070196A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70196A" w:rsidRPr="0070196A" w:rsidTr="002A5E08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0196A">
              <w:t>Декларированный годовой</w:t>
            </w:r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0196A">
              <w:t xml:space="preserve">доход </w:t>
            </w:r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0196A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96A">
              <w:t xml:space="preserve">Перечень объектов </w:t>
            </w:r>
            <w:proofErr w:type="gramStart"/>
            <w:r w:rsidRPr="0070196A">
              <w:t>недвижимого</w:t>
            </w:r>
            <w:proofErr w:type="gramEnd"/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96A">
              <w:t xml:space="preserve">имущества и </w:t>
            </w:r>
            <w:proofErr w:type="gramStart"/>
            <w:r w:rsidRPr="0070196A">
              <w:t>транспортных</w:t>
            </w:r>
            <w:proofErr w:type="gramEnd"/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96A">
              <w:t>средств, принадлежащих на праве</w:t>
            </w:r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96A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96A">
              <w:t>Перечень объектов</w:t>
            </w:r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96A">
              <w:t>недвижимого имущества,</w:t>
            </w:r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96A">
              <w:t>находящегося</w:t>
            </w:r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96A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96A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1" w:anchor="Par121" w:history="1">
              <w:r w:rsidRPr="0070196A">
                <w:t>*</w:t>
              </w:r>
            </w:hyperlink>
          </w:p>
        </w:tc>
      </w:tr>
      <w:tr w:rsidR="0070196A" w:rsidRPr="0070196A" w:rsidTr="002A5E08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F7D" w:rsidRPr="0070196A" w:rsidRDefault="004E3F7D" w:rsidP="002A5E08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F7D" w:rsidRPr="0070196A" w:rsidRDefault="004E3F7D" w:rsidP="002A5E08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96A">
              <w:t>Вид</w:t>
            </w:r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96A">
              <w:t>объектов</w:t>
            </w:r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0196A">
              <w:t>недвижи</w:t>
            </w:r>
            <w:proofErr w:type="spellEnd"/>
            <w:r w:rsidRPr="0070196A">
              <w:t>-</w:t>
            </w:r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96A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96A">
              <w:t>Площадь</w:t>
            </w:r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96A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70196A">
              <w:t>Страна</w:t>
            </w:r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70196A">
              <w:t>располо</w:t>
            </w:r>
            <w:proofErr w:type="spellEnd"/>
            <w:r w:rsidRPr="0070196A">
              <w:t>-</w:t>
            </w:r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70196A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0196A">
              <w:t>Транс-</w:t>
            </w:r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0196A">
              <w:t>портные</w:t>
            </w:r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0196A">
              <w:t>средства</w:t>
            </w:r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70196A">
              <w:t>(вид,</w:t>
            </w:r>
            <w:proofErr w:type="gramEnd"/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0196A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96A">
              <w:t>Вид</w:t>
            </w:r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96A">
              <w:t>объектов</w:t>
            </w:r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0196A">
              <w:t>недвижи</w:t>
            </w:r>
            <w:proofErr w:type="spellEnd"/>
            <w:r w:rsidRPr="0070196A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0196A">
              <w:t>Площадь</w:t>
            </w:r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0196A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196A">
              <w:t>Страна</w:t>
            </w:r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0196A">
              <w:t>располо</w:t>
            </w:r>
            <w:proofErr w:type="spellEnd"/>
            <w:r w:rsidRPr="0070196A">
              <w:t>-</w:t>
            </w:r>
          </w:p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0196A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3F7D" w:rsidRPr="0070196A" w:rsidRDefault="004E3F7D" w:rsidP="002A5E08"/>
        </w:tc>
      </w:tr>
      <w:tr w:rsidR="00DE7EEF" w:rsidRPr="0070196A" w:rsidTr="00E20962">
        <w:trPr>
          <w:trHeight w:val="1409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7EEF" w:rsidRPr="0070196A" w:rsidRDefault="00DE7EEF" w:rsidP="002A5E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196A">
              <w:rPr>
                <w:b/>
                <w:sz w:val="24"/>
                <w:szCs w:val="24"/>
              </w:rPr>
              <w:t>Смертин</w:t>
            </w:r>
            <w:proofErr w:type="spellEnd"/>
          </w:p>
          <w:p w:rsidR="00DE7EEF" w:rsidRPr="0070196A" w:rsidRDefault="00DE7EEF" w:rsidP="002A5E08">
            <w:pPr>
              <w:jc w:val="center"/>
              <w:rPr>
                <w:b/>
                <w:sz w:val="24"/>
                <w:szCs w:val="24"/>
              </w:rPr>
            </w:pPr>
            <w:r w:rsidRPr="0070196A">
              <w:rPr>
                <w:b/>
                <w:sz w:val="24"/>
                <w:szCs w:val="24"/>
              </w:rPr>
              <w:t>Александр</w:t>
            </w:r>
          </w:p>
          <w:p w:rsidR="00DE7EEF" w:rsidRPr="0070196A" w:rsidRDefault="00DE7EEF" w:rsidP="002A5E0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196A">
              <w:rPr>
                <w:b/>
                <w:sz w:val="24"/>
                <w:szCs w:val="24"/>
              </w:rPr>
              <w:t>Викторович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7EEF" w:rsidRPr="0070196A" w:rsidRDefault="00DE7EEF" w:rsidP="002A5E08">
            <w:pPr>
              <w:jc w:val="center"/>
              <w:rPr>
                <w:color w:val="FF0000"/>
                <w:sz w:val="24"/>
                <w:szCs w:val="24"/>
              </w:rPr>
            </w:pPr>
            <w:r w:rsidRPr="0070196A">
              <w:rPr>
                <w:sz w:val="24"/>
                <w:szCs w:val="24"/>
              </w:rPr>
              <w:t>245 746,0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E7EEF" w:rsidRPr="002A5E08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A5E0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E7EEF" w:rsidRPr="002A5E08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A5E08">
              <w:rPr>
                <w:sz w:val="24"/>
                <w:szCs w:val="24"/>
              </w:rPr>
              <w:t>1084,0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E7EEF" w:rsidRPr="002A5E08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A5E0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E7EEF" w:rsidRPr="0070196A" w:rsidRDefault="00DE7EEF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CE3F83">
              <w:rPr>
                <w:sz w:val="24"/>
                <w:szCs w:val="24"/>
              </w:rPr>
              <w:t xml:space="preserve">автомобиль легковой Тойота </w:t>
            </w:r>
            <w:r w:rsidRPr="00CE3F83">
              <w:rPr>
                <w:sz w:val="24"/>
                <w:szCs w:val="24"/>
                <w:lang w:val="en-US"/>
              </w:rPr>
              <w:t>Land</w:t>
            </w:r>
            <w:r w:rsidRPr="00CE3F83">
              <w:rPr>
                <w:sz w:val="24"/>
                <w:szCs w:val="24"/>
              </w:rPr>
              <w:t xml:space="preserve"> </w:t>
            </w:r>
            <w:proofErr w:type="spellStart"/>
            <w:r w:rsidRPr="00CE3F83">
              <w:rPr>
                <w:sz w:val="24"/>
                <w:szCs w:val="24"/>
                <w:lang w:val="en-US"/>
              </w:rPr>
              <w:t>Cruser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E7EEF" w:rsidRPr="00DC3D50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D5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E7EEF" w:rsidRPr="00DC3D50" w:rsidRDefault="00DE7EEF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7EEF" w:rsidRPr="00DC3D50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7EEF" w:rsidRPr="00DC3D50" w:rsidRDefault="00DE7EEF" w:rsidP="002A5E08">
            <w:pPr>
              <w:jc w:val="center"/>
              <w:rPr>
                <w:i/>
                <w:sz w:val="24"/>
                <w:szCs w:val="24"/>
              </w:rPr>
            </w:pPr>
            <w:r w:rsidRPr="00DC3D50">
              <w:rPr>
                <w:i/>
                <w:sz w:val="24"/>
                <w:szCs w:val="24"/>
              </w:rPr>
              <w:t>-</w:t>
            </w:r>
          </w:p>
        </w:tc>
      </w:tr>
      <w:tr w:rsidR="00DE7EEF" w:rsidRPr="0070196A" w:rsidTr="007C4478">
        <w:trPr>
          <w:trHeight w:val="16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EEF" w:rsidRPr="0070196A" w:rsidRDefault="00DE7EEF" w:rsidP="002A5E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EEF" w:rsidRPr="0070196A" w:rsidRDefault="00DE7EEF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2A5E08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2A5E08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2A5E08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EEF" w:rsidRPr="0070196A" w:rsidRDefault="00DE7EEF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CE3F83">
              <w:rPr>
                <w:sz w:val="24"/>
                <w:szCs w:val="24"/>
              </w:rPr>
              <w:t>автомобиль грузовой КАМАЗ 53215 КС 45717К1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70196A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70196A" w:rsidRDefault="00DE7EEF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70196A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EEF" w:rsidRPr="0070196A" w:rsidRDefault="00DE7EEF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E7EEF" w:rsidRPr="0070196A" w:rsidTr="007C4478">
        <w:trPr>
          <w:trHeight w:val="1104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7EEF" w:rsidRPr="0070196A" w:rsidRDefault="00DE7EEF" w:rsidP="002A5E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7EEF" w:rsidRPr="0070196A" w:rsidRDefault="00DE7EEF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70196A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70196A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70196A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EF" w:rsidRPr="0070196A" w:rsidRDefault="00DE7EEF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CE3F83">
              <w:rPr>
                <w:sz w:val="24"/>
                <w:szCs w:val="24"/>
              </w:rPr>
              <w:t>автомобиль</w:t>
            </w:r>
            <w:r w:rsidRPr="0070196A">
              <w:rPr>
                <w:color w:val="FF0000"/>
                <w:sz w:val="24"/>
                <w:szCs w:val="24"/>
              </w:rPr>
              <w:t xml:space="preserve"> </w:t>
            </w:r>
            <w:r w:rsidRPr="00CE3F83">
              <w:rPr>
                <w:sz w:val="24"/>
                <w:szCs w:val="24"/>
              </w:rPr>
              <w:t>грузовой МАЗ 6430 А8-360-020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E7EEF" w:rsidRPr="0070196A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E7EEF" w:rsidRPr="0070196A" w:rsidRDefault="00DE7EEF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E7EEF" w:rsidRPr="0070196A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7EEF" w:rsidRPr="0070196A" w:rsidRDefault="00DE7EEF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E7EEF" w:rsidRPr="0070196A" w:rsidTr="002A5E08">
        <w:trPr>
          <w:trHeight w:val="39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EEF" w:rsidRPr="0070196A" w:rsidRDefault="00DE7EEF" w:rsidP="002A5E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EEF" w:rsidRPr="0070196A" w:rsidRDefault="00DE7EEF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EF" w:rsidRPr="00CE3F83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EF" w:rsidRPr="00CE3F83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EEF" w:rsidRPr="00CE3F83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7EEF" w:rsidRPr="0070196A" w:rsidRDefault="00DE7EEF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CE3F83">
              <w:rPr>
                <w:sz w:val="24"/>
                <w:szCs w:val="24"/>
              </w:rPr>
              <w:t xml:space="preserve">автомобиль </w:t>
            </w:r>
            <w:r w:rsidRPr="00CE3F83">
              <w:rPr>
                <w:sz w:val="24"/>
                <w:szCs w:val="24"/>
              </w:rPr>
              <w:lastRenderedPageBreak/>
              <w:t>грузовой МАЗ 9380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70196A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70196A" w:rsidRDefault="00DE7EEF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EEF" w:rsidRPr="0070196A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E7EEF" w:rsidRPr="0070196A" w:rsidRDefault="00DE7EEF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0196A" w:rsidRPr="0070196A" w:rsidTr="002A5E08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70196A" w:rsidRDefault="004E3F7D" w:rsidP="002A5E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70196A" w:rsidRDefault="004E3F7D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CE3F83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CE3F83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CE3F83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70196A" w:rsidRDefault="004E3F7D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2FB" w:rsidRPr="0070196A" w:rsidTr="005E5299">
        <w:trPr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2FB" w:rsidRPr="0070196A" w:rsidRDefault="005702FB" w:rsidP="002A5E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2FB" w:rsidRPr="0070196A" w:rsidRDefault="005702FB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FB" w:rsidRPr="0070196A" w:rsidRDefault="005702FB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FB" w:rsidRPr="0070196A" w:rsidRDefault="005702FB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FB" w:rsidRPr="0070196A" w:rsidRDefault="005702FB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02FB" w:rsidRPr="0070196A" w:rsidRDefault="005702FB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994652">
              <w:rPr>
                <w:sz w:val="24"/>
                <w:szCs w:val="24"/>
              </w:rPr>
              <w:t xml:space="preserve">автомобиль грузовой </w:t>
            </w:r>
            <w:r w:rsidRPr="00994652">
              <w:rPr>
                <w:sz w:val="24"/>
                <w:szCs w:val="24"/>
                <w:lang w:val="en-US"/>
              </w:rPr>
              <w:t>Volvo</w:t>
            </w:r>
            <w:r w:rsidRPr="00994652">
              <w:rPr>
                <w:sz w:val="24"/>
                <w:szCs w:val="24"/>
              </w:rPr>
              <w:t xml:space="preserve"> </w:t>
            </w:r>
            <w:r w:rsidRPr="00994652">
              <w:rPr>
                <w:sz w:val="24"/>
                <w:szCs w:val="24"/>
                <w:lang w:val="en-US"/>
              </w:rPr>
              <w:t>FM</w:t>
            </w:r>
            <w:r w:rsidRPr="00994652">
              <w:rPr>
                <w:sz w:val="24"/>
                <w:szCs w:val="24"/>
              </w:rPr>
              <w:t xml:space="preserve"> </w:t>
            </w:r>
            <w:r w:rsidRPr="00994652">
              <w:rPr>
                <w:sz w:val="24"/>
                <w:szCs w:val="24"/>
                <w:lang w:val="en-US"/>
              </w:rPr>
              <w:t>Truck</w:t>
            </w:r>
            <w:r w:rsidRPr="00994652">
              <w:rPr>
                <w:sz w:val="24"/>
                <w:szCs w:val="24"/>
              </w:rPr>
              <w:t xml:space="preserve"> 6</w:t>
            </w:r>
            <w:r w:rsidRPr="00994652">
              <w:rPr>
                <w:sz w:val="24"/>
                <w:szCs w:val="24"/>
                <w:lang w:val="en-US"/>
              </w:rPr>
              <w:t>x</w:t>
            </w:r>
            <w:r w:rsidRPr="0099465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02FB" w:rsidRPr="0070196A" w:rsidRDefault="005702FB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02FB" w:rsidRPr="0070196A" w:rsidRDefault="005702FB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02FB" w:rsidRPr="0070196A" w:rsidRDefault="005702FB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2FB" w:rsidRPr="0070196A" w:rsidRDefault="005702FB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2FB" w:rsidRPr="0070196A" w:rsidTr="005E5299">
        <w:trPr>
          <w:trHeight w:val="24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2FB" w:rsidRPr="0070196A" w:rsidRDefault="005702FB" w:rsidP="002A5E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2FB" w:rsidRPr="0070196A" w:rsidRDefault="005702FB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FB" w:rsidRPr="00CE3F83" w:rsidRDefault="005702FB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F83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FB" w:rsidRPr="00CE3F83" w:rsidRDefault="005702FB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F83">
              <w:rPr>
                <w:sz w:val="24"/>
                <w:szCs w:val="24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FB" w:rsidRPr="00CE3F83" w:rsidRDefault="005702FB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F83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FB" w:rsidRPr="00994652" w:rsidRDefault="005702FB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02FB" w:rsidRPr="0070196A" w:rsidRDefault="005702FB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02FB" w:rsidRPr="0070196A" w:rsidRDefault="005702FB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02FB" w:rsidRPr="0070196A" w:rsidRDefault="005702FB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2FB" w:rsidRPr="0070196A" w:rsidRDefault="005702FB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2FB" w:rsidRPr="0070196A" w:rsidTr="002A5E08">
        <w:trPr>
          <w:trHeight w:val="18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2FB" w:rsidRPr="0070196A" w:rsidRDefault="005702FB" w:rsidP="002A5E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2FB" w:rsidRPr="0070196A" w:rsidRDefault="005702FB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FB" w:rsidRPr="00CE3F83" w:rsidRDefault="005702FB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F83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FB" w:rsidRPr="00CE3F83" w:rsidRDefault="005702FB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F83">
              <w:rPr>
                <w:sz w:val="24"/>
                <w:szCs w:val="24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FB" w:rsidRPr="00CE3F83" w:rsidRDefault="005702FB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F83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02FB" w:rsidRPr="00994652" w:rsidRDefault="005702FB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b/>
                <w:color w:val="FF0000"/>
                <w:sz w:val="24"/>
                <w:szCs w:val="24"/>
              </w:rPr>
            </w:pPr>
            <w:r w:rsidRPr="00994652">
              <w:rPr>
                <w:sz w:val="24"/>
                <w:szCs w:val="24"/>
              </w:rPr>
              <w:t>иные транспортные средства экскаватор-погрузчик НМК 102В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02FB" w:rsidRPr="0070196A" w:rsidRDefault="005702FB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02FB" w:rsidRPr="0070196A" w:rsidRDefault="005702FB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02FB" w:rsidRPr="0070196A" w:rsidRDefault="005702FB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02FB" w:rsidRPr="0070196A" w:rsidRDefault="005702FB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5702FB" w:rsidRPr="0070196A" w:rsidTr="00C845C8">
        <w:trPr>
          <w:trHeight w:val="1826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02FB" w:rsidRPr="0070196A" w:rsidRDefault="005702FB" w:rsidP="002A5E0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02FB" w:rsidRPr="0070196A" w:rsidRDefault="005702FB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02FB" w:rsidRPr="00CE3F83" w:rsidRDefault="005702FB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02FB" w:rsidRPr="00CE3F83" w:rsidRDefault="005702FB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702FB" w:rsidRPr="00CE3F83" w:rsidRDefault="005702FB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702FB" w:rsidRPr="0070196A" w:rsidRDefault="005702FB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702FB" w:rsidRPr="0070196A" w:rsidRDefault="005702FB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702FB" w:rsidRPr="0070196A" w:rsidRDefault="005702FB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702FB" w:rsidRPr="0070196A" w:rsidRDefault="005702FB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02FB" w:rsidRPr="0070196A" w:rsidRDefault="005702FB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0196A" w:rsidRPr="0070196A" w:rsidTr="002A5E08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70196A" w:rsidRDefault="004E3F7D" w:rsidP="002A5E08">
            <w:pPr>
              <w:jc w:val="center"/>
              <w:rPr>
                <w:sz w:val="24"/>
                <w:szCs w:val="24"/>
              </w:rPr>
            </w:pPr>
            <w:r w:rsidRPr="0070196A">
              <w:rPr>
                <w:sz w:val="24"/>
                <w:szCs w:val="24"/>
              </w:rPr>
              <w:t>супруга</w:t>
            </w:r>
          </w:p>
          <w:p w:rsidR="004E3F7D" w:rsidRPr="0070196A" w:rsidRDefault="004E3F7D" w:rsidP="002A5E0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70196A" w:rsidRDefault="00A12D94" w:rsidP="002A5E08">
            <w:pPr>
              <w:jc w:val="center"/>
              <w:rPr>
                <w:color w:val="FF0000"/>
                <w:sz w:val="24"/>
                <w:szCs w:val="24"/>
              </w:rPr>
            </w:pPr>
            <w:r w:rsidRPr="00A12D94">
              <w:rPr>
                <w:sz w:val="24"/>
                <w:szCs w:val="24"/>
              </w:rPr>
              <w:t>297 360,00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DE7EEF" w:rsidRDefault="00DE7EEF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7EE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DE7EEF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966920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70196A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0196A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3F7D" w:rsidRPr="0070196A" w:rsidRDefault="004E3F7D" w:rsidP="002A5E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3F7D" w:rsidRPr="0070196A" w:rsidRDefault="004E3F7D" w:rsidP="002A5E08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70196A">
              <w:rPr>
                <w:i/>
                <w:color w:val="FF0000"/>
                <w:sz w:val="24"/>
                <w:szCs w:val="24"/>
              </w:rPr>
              <w:t>-</w:t>
            </w:r>
          </w:p>
        </w:tc>
      </w:tr>
    </w:tbl>
    <w:p w:rsidR="004E3F7D" w:rsidRPr="0070196A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E3F7D" w:rsidRPr="0070196A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E3F7D" w:rsidRPr="0070196A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E3F7D" w:rsidRPr="0070196A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E3F7D" w:rsidRPr="0070196A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E3F7D" w:rsidRPr="0070196A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E3F7D" w:rsidRPr="0070196A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E3F7D" w:rsidRPr="0070196A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E3F7D" w:rsidRPr="0070196A" w:rsidRDefault="004E3F7D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2814C0" w:rsidRPr="0070196A" w:rsidRDefault="002814C0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E3F7D" w:rsidRPr="0070196A" w:rsidRDefault="004E3F7D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E3F7D" w:rsidRPr="0070196A" w:rsidRDefault="004E3F7D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E3F7D" w:rsidRPr="0070196A" w:rsidRDefault="004E3F7D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E3F7D" w:rsidRPr="0070196A" w:rsidRDefault="004E3F7D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E3F7D" w:rsidRPr="0070196A" w:rsidRDefault="004E3F7D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E3F7D" w:rsidRPr="0070196A" w:rsidRDefault="004E3F7D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E3F7D" w:rsidRPr="0070196A" w:rsidRDefault="004E3F7D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E3F7D" w:rsidRPr="0070196A" w:rsidRDefault="004E3F7D" w:rsidP="002814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B5017" w:rsidRPr="00C00704" w:rsidRDefault="00FB5017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C00704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FB5017" w:rsidRPr="00C00704" w:rsidRDefault="00FB5017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C00704"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 w:rsidRPr="00C00704">
        <w:rPr>
          <w:b/>
          <w:bCs/>
          <w:sz w:val="22"/>
          <w:szCs w:val="22"/>
          <w:u w:val="single"/>
        </w:rPr>
        <w:t>г.п</w:t>
      </w:r>
      <w:proofErr w:type="spellEnd"/>
      <w:r w:rsidRPr="00C00704">
        <w:rPr>
          <w:b/>
          <w:bCs/>
          <w:sz w:val="22"/>
          <w:szCs w:val="22"/>
          <w:u w:val="single"/>
        </w:rPr>
        <w:t xml:space="preserve">. </w:t>
      </w:r>
      <w:proofErr w:type="spellStart"/>
      <w:r w:rsidRPr="00C00704">
        <w:rPr>
          <w:b/>
          <w:bCs/>
          <w:sz w:val="22"/>
          <w:szCs w:val="22"/>
          <w:u w:val="single"/>
        </w:rPr>
        <w:t>Приобье</w:t>
      </w:r>
      <w:proofErr w:type="spellEnd"/>
    </w:p>
    <w:p w:rsidR="00FB5017" w:rsidRPr="00C00704" w:rsidRDefault="00FB5017" w:rsidP="00FB5017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C00704">
        <w:rPr>
          <w:bCs/>
        </w:rPr>
        <w:t>(полное наименование должности)</w:t>
      </w:r>
    </w:p>
    <w:p w:rsidR="00FB5017" w:rsidRPr="0070196A" w:rsidRDefault="00FB5017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  <w:r w:rsidRPr="00C00704">
        <w:rPr>
          <w:b/>
          <w:bCs/>
          <w:sz w:val="22"/>
          <w:szCs w:val="22"/>
        </w:rPr>
        <w:t>за период с 1 января по 31 декабря 201</w:t>
      </w:r>
      <w:r w:rsidR="00C00704">
        <w:rPr>
          <w:b/>
          <w:bCs/>
          <w:sz w:val="22"/>
          <w:szCs w:val="22"/>
        </w:rPr>
        <w:t>9</w:t>
      </w:r>
      <w:r w:rsidRPr="00C00704">
        <w:rPr>
          <w:b/>
          <w:bCs/>
          <w:sz w:val="22"/>
          <w:szCs w:val="22"/>
        </w:rPr>
        <w:t xml:space="preserve"> года</w:t>
      </w:r>
    </w:p>
    <w:p w:rsidR="00FB5017" w:rsidRPr="0070196A" w:rsidRDefault="00FB5017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70196A" w:rsidRPr="0070196A" w:rsidTr="00A65EDF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017" w:rsidRPr="0070196A" w:rsidRDefault="00FB5017" w:rsidP="00A65E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C00704">
              <w:t>Декларированный годовой</w:t>
            </w:r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C00704">
              <w:t xml:space="preserve">доход </w:t>
            </w:r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C00704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704">
              <w:t xml:space="preserve">Перечень объектов </w:t>
            </w:r>
            <w:proofErr w:type="gramStart"/>
            <w:r w:rsidRPr="00C00704">
              <w:t>недвижимого</w:t>
            </w:r>
            <w:proofErr w:type="gramEnd"/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704">
              <w:t xml:space="preserve">имущества и </w:t>
            </w:r>
            <w:proofErr w:type="gramStart"/>
            <w:r w:rsidRPr="00C00704">
              <w:t>транспортных</w:t>
            </w:r>
            <w:proofErr w:type="gramEnd"/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704">
              <w:t>средств, принадлежащих на праве</w:t>
            </w:r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704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704">
              <w:t>Перечень объектов</w:t>
            </w:r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704">
              <w:t>недвижимого имущества,</w:t>
            </w:r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704">
              <w:t>находящегося</w:t>
            </w:r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704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704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2" w:anchor="Par121" w:history="1">
              <w:r w:rsidRPr="00C00704">
                <w:t>*</w:t>
              </w:r>
            </w:hyperlink>
          </w:p>
        </w:tc>
      </w:tr>
      <w:tr w:rsidR="0070196A" w:rsidRPr="0070196A" w:rsidTr="00A65EDF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017" w:rsidRPr="0070196A" w:rsidRDefault="00FB5017" w:rsidP="00A65EDF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017" w:rsidRPr="00C00704" w:rsidRDefault="00FB5017" w:rsidP="00A65EDF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704">
              <w:t>Вид</w:t>
            </w:r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704">
              <w:t>объектов</w:t>
            </w:r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0704">
              <w:t>недвижи</w:t>
            </w:r>
            <w:proofErr w:type="spellEnd"/>
            <w:r w:rsidRPr="00C00704">
              <w:t>-</w:t>
            </w:r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704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704">
              <w:t>Площадь</w:t>
            </w:r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704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C00704">
              <w:t>Страна</w:t>
            </w:r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C00704">
              <w:t>располо</w:t>
            </w:r>
            <w:proofErr w:type="spellEnd"/>
            <w:r w:rsidRPr="00C00704">
              <w:t>-</w:t>
            </w:r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C00704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C00704">
              <w:t>Транс-</w:t>
            </w:r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C00704">
              <w:t>портные</w:t>
            </w:r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C00704">
              <w:t>средства</w:t>
            </w:r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C00704">
              <w:t>(вид,</w:t>
            </w:r>
            <w:proofErr w:type="gramEnd"/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C00704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704">
              <w:t>Вид</w:t>
            </w:r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704">
              <w:t>объектов</w:t>
            </w:r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00704">
              <w:t>недвижи</w:t>
            </w:r>
            <w:proofErr w:type="spellEnd"/>
            <w:r w:rsidRPr="00C00704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C00704">
              <w:t>Площадь</w:t>
            </w:r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C00704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0704">
              <w:t>Страна</w:t>
            </w:r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0704">
              <w:t>располо</w:t>
            </w:r>
            <w:proofErr w:type="spellEnd"/>
            <w:r w:rsidRPr="00C00704">
              <w:t>-</w:t>
            </w:r>
          </w:p>
          <w:p w:rsidR="00FB5017" w:rsidRPr="00C00704" w:rsidRDefault="00FB5017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0704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5017" w:rsidRPr="00C00704" w:rsidRDefault="00FB5017" w:rsidP="00A65EDF"/>
        </w:tc>
      </w:tr>
      <w:tr w:rsidR="0070196A" w:rsidRPr="0070196A" w:rsidTr="00A65EDF">
        <w:trPr>
          <w:trHeight w:val="626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40FB" w:rsidRPr="00C00704" w:rsidRDefault="00D540FB" w:rsidP="00A65ED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00704">
              <w:rPr>
                <w:b/>
                <w:sz w:val="24"/>
                <w:szCs w:val="24"/>
              </w:rPr>
              <w:t>Соломаха</w:t>
            </w:r>
            <w:proofErr w:type="spellEnd"/>
          </w:p>
          <w:p w:rsidR="00D540FB" w:rsidRPr="00C00704" w:rsidRDefault="00D540FB" w:rsidP="00A65EDF">
            <w:pPr>
              <w:jc w:val="center"/>
              <w:rPr>
                <w:b/>
                <w:sz w:val="24"/>
                <w:szCs w:val="24"/>
              </w:rPr>
            </w:pPr>
            <w:r w:rsidRPr="00C00704">
              <w:rPr>
                <w:b/>
                <w:sz w:val="24"/>
                <w:szCs w:val="24"/>
              </w:rPr>
              <w:t>Евгений</w:t>
            </w:r>
          </w:p>
          <w:p w:rsidR="00D540FB" w:rsidRPr="00C00704" w:rsidRDefault="00D540FB" w:rsidP="00A65EDF">
            <w:pPr>
              <w:jc w:val="center"/>
              <w:rPr>
                <w:b/>
                <w:sz w:val="24"/>
                <w:szCs w:val="24"/>
              </w:rPr>
            </w:pPr>
            <w:r w:rsidRPr="00C00704">
              <w:rPr>
                <w:b/>
                <w:sz w:val="24"/>
                <w:szCs w:val="24"/>
              </w:rPr>
              <w:t>Иванович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40FB" w:rsidRPr="0070196A" w:rsidRDefault="00C00704" w:rsidP="00A65EDF">
            <w:pPr>
              <w:jc w:val="center"/>
              <w:rPr>
                <w:color w:val="FF0000"/>
                <w:sz w:val="24"/>
                <w:szCs w:val="24"/>
              </w:rPr>
            </w:pPr>
            <w:r w:rsidRPr="00C00704">
              <w:rPr>
                <w:sz w:val="24"/>
                <w:szCs w:val="24"/>
              </w:rPr>
              <w:t>2 682 406,15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FB" w:rsidRPr="00C00704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70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FB" w:rsidRPr="00C00704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704">
              <w:rPr>
                <w:sz w:val="24"/>
                <w:szCs w:val="24"/>
              </w:rPr>
              <w:t>1263,0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FB" w:rsidRPr="00C00704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70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C00704" w:rsidRDefault="00D540F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C00704">
              <w:rPr>
                <w:sz w:val="24"/>
                <w:szCs w:val="24"/>
              </w:rPr>
              <w:t xml:space="preserve">автомобиль легковой </w:t>
            </w:r>
            <w:proofErr w:type="spellStart"/>
            <w:r w:rsidRPr="00C00704">
              <w:rPr>
                <w:sz w:val="24"/>
                <w:szCs w:val="24"/>
              </w:rPr>
              <w:t>Хундай</w:t>
            </w:r>
            <w:proofErr w:type="spellEnd"/>
            <w:r w:rsidRPr="00C00704">
              <w:rPr>
                <w:sz w:val="24"/>
                <w:szCs w:val="24"/>
              </w:rPr>
              <w:t xml:space="preserve"> </w:t>
            </w:r>
            <w:r w:rsidRPr="00C00704">
              <w:rPr>
                <w:sz w:val="24"/>
                <w:szCs w:val="24"/>
                <w:lang w:val="en-US"/>
              </w:rPr>
              <w:t>Tucson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C00704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70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70196A" w:rsidRDefault="00D540F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70196A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40FB" w:rsidRPr="0070196A" w:rsidRDefault="00D540FB" w:rsidP="00A65EDF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C00704">
              <w:rPr>
                <w:i/>
                <w:sz w:val="24"/>
                <w:szCs w:val="24"/>
              </w:rPr>
              <w:t>-</w:t>
            </w:r>
          </w:p>
        </w:tc>
      </w:tr>
      <w:tr w:rsidR="0070196A" w:rsidRPr="0070196A" w:rsidTr="00C00704">
        <w:trPr>
          <w:trHeight w:val="791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40FB" w:rsidRPr="00C00704" w:rsidRDefault="00D540FB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40FB" w:rsidRPr="0070196A" w:rsidRDefault="00D540FB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C00704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704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C00704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704">
              <w:rPr>
                <w:sz w:val="24"/>
                <w:szCs w:val="24"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C00704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70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70196A" w:rsidRDefault="00D540F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70196A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70196A" w:rsidRDefault="00D540F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540FB" w:rsidRPr="0070196A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40FB" w:rsidRPr="0070196A" w:rsidRDefault="00D540FB" w:rsidP="00A65ED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0196A" w:rsidRPr="0070196A" w:rsidTr="00A65EDF">
        <w:trPr>
          <w:trHeight w:val="2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40FB" w:rsidRPr="00C00704" w:rsidRDefault="00D540FB" w:rsidP="00A65EDF">
            <w:pPr>
              <w:jc w:val="center"/>
              <w:rPr>
                <w:sz w:val="24"/>
                <w:szCs w:val="24"/>
              </w:rPr>
            </w:pPr>
            <w:r w:rsidRPr="00C00704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40FB" w:rsidRPr="0070196A" w:rsidRDefault="00C00704" w:rsidP="00A65EDF">
            <w:pPr>
              <w:jc w:val="center"/>
              <w:rPr>
                <w:color w:val="FF0000"/>
                <w:sz w:val="24"/>
                <w:szCs w:val="24"/>
              </w:rPr>
            </w:pPr>
            <w:r w:rsidRPr="00C00704">
              <w:rPr>
                <w:sz w:val="24"/>
                <w:szCs w:val="24"/>
              </w:rPr>
              <w:t>965 232,17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40FB" w:rsidRPr="00C00704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704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40FB" w:rsidRPr="00C00704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40FB" w:rsidRPr="00C00704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40FB" w:rsidRPr="00C00704" w:rsidRDefault="00D540F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C0070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FB" w:rsidRPr="00C00704" w:rsidRDefault="00107C98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70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FB" w:rsidRPr="00C00704" w:rsidRDefault="00107C98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00704">
              <w:rPr>
                <w:sz w:val="24"/>
                <w:szCs w:val="24"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40FB" w:rsidRPr="00C00704" w:rsidRDefault="00107C98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70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40FB" w:rsidRPr="00C00704" w:rsidRDefault="00D540FB" w:rsidP="00A65EDF">
            <w:pPr>
              <w:jc w:val="center"/>
              <w:rPr>
                <w:i/>
                <w:sz w:val="24"/>
                <w:szCs w:val="24"/>
              </w:rPr>
            </w:pPr>
            <w:r w:rsidRPr="00C00704">
              <w:rPr>
                <w:i/>
                <w:sz w:val="24"/>
                <w:szCs w:val="24"/>
              </w:rPr>
              <w:t>-</w:t>
            </w:r>
          </w:p>
        </w:tc>
      </w:tr>
      <w:tr w:rsidR="0070196A" w:rsidRPr="0070196A" w:rsidTr="00A65EDF">
        <w:trPr>
          <w:trHeight w:val="34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0FB" w:rsidRPr="0070196A" w:rsidRDefault="00D540FB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0FB" w:rsidRPr="0070196A" w:rsidRDefault="00D540FB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40FB" w:rsidRPr="0070196A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40FB" w:rsidRPr="0070196A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40FB" w:rsidRPr="0070196A" w:rsidRDefault="00D540F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40FB" w:rsidRPr="0070196A" w:rsidRDefault="00D540F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40FB" w:rsidRPr="00C00704" w:rsidRDefault="00107C98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70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40FB" w:rsidRPr="00C00704" w:rsidRDefault="00107C98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00704">
              <w:rPr>
                <w:sz w:val="24"/>
                <w:szCs w:val="24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40FB" w:rsidRPr="00C00704" w:rsidRDefault="00107C98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70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40FB" w:rsidRPr="0070196A" w:rsidRDefault="00D540FB" w:rsidP="00A65ED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FB5017" w:rsidRPr="0070196A" w:rsidRDefault="00FB5017" w:rsidP="00FB5017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FB5017" w:rsidRPr="0070196A" w:rsidRDefault="00FB5017" w:rsidP="00FB501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B5017" w:rsidRPr="0070196A" w:rsidRDefault="00FB5017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F6DAA" w:rsidRPr="0070196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4C9B" w:rsidRDefault="00724C9B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C00704" w:rsidRDefault="00C00704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C00704" w:rsidRDefault="00C00704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C00704" w:rsidRPr="0070196A" w:rsidRDefault="00C00704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4C9B" w:rsidRPr="0070196A" w:rsidRDefault="00724C9B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24C9B" w:rsidRPr="0070196A" w:rsidRDefault="00724C9B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755CB" w:rsidRPr="00695523" w:rsidRDefault="003755CB" w:rsidP="003755C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695523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3755CB" w:rsidRPr="00695523" w:rsidRDefault="003755CB" w:rsidP="003755C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695523"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 w:rsidRPr="00695523">
        <w:rPr>
          <w:b/>
          <w:bCs/>
          <w:sz w:val="22"/>
          <w:szCs w:val="22"/>
          <w:u w:val="single"/>
        </w:rPr>
        <w:t>г.п</w:t>
      </w:r>
      <w:proofErr w:type="spellEnd"/>
      <w:r w:rsidRPr="00695523">
        <w:rPr>
          <w:b/>
          <w:bCs/>
          <w:sz w:val="22"/>
          <w:szCs w:val="22"/>
          <w:u w:val="single"/>
        </w:rPr>
        <w:t xml:space="preserve">. </w:t>
      </w:r>
      <w:proofErr w:type="spellStart"/>
      <w:r w:rsidRPr="00695523">
        <w:rPr>
          <w:b/>
          <w:bCs/>
          <w:sz w:val="22"/>
          <w:szCs w:val="22"/>
          <w:u w:val="single"/>
        </w:rPr>
        <w:t>Приобье</w:t>
      </w:r>
      <w:proofErr w:type="spellEnd"/>
    </w:p>
    <w:p w:rsidR="003755CB" w:rsidRPr="00695523" w:rsidRDefault="003755CB" w:rsidP="003755C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695523">
        <w:rPr>
          <w:bCs/>
        </w:rPr>
        <w:t>(полное наименование должности)</w:t>
      </w:r>
    </w:p>
    <w:p w:rsidR="003755CB" w:rsidRPr="00695523" w:rsidRDefault="003755CB" w:rsidP="003755C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695523">
        <w:rPr>
          <w:b/>
          <w:bCs/>
          <w:sz w:val="22"/>
          <w:szCs w:val="22"/>
        </w:rPr>
        <w:t>за период с 1 января по 31 декабря 201</w:t>
      </w:r>
      <w:r w:rsidR="00695523" w:rsidRPr="00695523">
        <w:rPr>
          <w:b/>
          <w:bCs/>
          <w:sz w:val="22"/>
          <w:szCs w:val="22"/>
        </w:rPr>
        <w:t>9</w:t>
      </w:r>
      <w:r w:rsidRPr="00695523">
        <w:rPr>
          <w:b/>
          <w:bCs/>
          <w:sz w:val="22"/>
          <w:szCs w:val="22"/>
        </w:rPr>
        <w:t xml:space="preserve"> года</w:t>
      </w:r>
    </w:p>
    <w:p w:rsidR="003755CB" w:rsidRPr="0070196A" w:rsidRDefault="003755CB" w:rsidP="003755C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695523" w:rsidRPr="00695523" w:rsidTr="00A65EDF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5CB" w:rsidRPr="0070196A" w:rsidRDefault="003755CB" w:rsidP="00A65E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695523">
              <w:t>Декларированный годовой</w:t>
            </w:r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695523">
              <w:t xml:space="preserve">доход </w:t>
            </w:r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695523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523">
              <w:t xml:space="preserve">Перечень объектов </w:t>
            </w:r>
            <w:proofErr w:type="gramStart"/>
            <w:r w:rsidRPr="00695523">
              <w:t>недвижимого</w:t>
            </w:r>
            <w:proofErr w:type="gramEnd"/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523">
              <w:t xml:space="preserve">имущества и </w:t>
            </w:r>
            <w:proofErr w:type="gramStart"/>
            <w:r w:rsidRPr="00695523">
              <w:t>транспортных</w:t>
            </w:r>
            <w:proofErr w:type="gramEnd"/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523">
              <w:t>средств, принадлежащих на праве</w:t>
            </w:r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523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523">
              <w:t>Перечень объектов</w:t>
            </w:r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523">
              <w:t>недвижимого имущества,</w:t>
            </w:r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523">
              <w:t>находящегося</w:t>
            </w:r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523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523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3" w:anchor="Par121" w:history="1">
              <w:r w:rsidRPr="00695523">
                <w:t>*</w:t>
              </w:r>
            </w:hyperlink>
          </w:p>
        </w:tc>
      </w:tr>
      <w:tr w:rsidR="00695523" w:rsidRPr="00695523" w:rsidTr="00A65EDF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5CB" w:rsidRPr="0070196A" w:rsidRDefault="003755CB" w:rsidP="00A65EDF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5CB" w:rsidRPr="00695523" w:rsidRDefault="003755CB" w:rsidP="00A65EDF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523">
              <w:t>Вид</w:t>
            </w:r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523">
              <w:t>объектов</w:t>
            </w:r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95523">
              <w:t>недвижи</w:t>
            </w:r>
            <w:proofErr w:type="spellEnd"/>
            <w:r w:rsidRPr="00695523">
              <w:t>-</w:t>
            </w:r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523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523">
              <w:t>Площадь</w:t>
            </w:r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523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695523">
              <w:t>Страна</w:t>
            </w:r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695523">
              <w:t>располо</w:t>
            </w:r>
            <w:proofErr w:type="spellEnd"/>
            <w:r w:rsidRPr="00695523">
              <w:t>-</w:t>
            </w:r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695523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695523">
              <w:t>Транс-</w:t>
            </w:r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695523">
              <w:t>портные</w:t>
            </w:r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695523">
              <w:t>средства</w:t>
            </w:r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695523">
              <w:t>(вид,</w:t>
            </w:r>
            <w:proofErr w:type="gramEnd"/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695523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523">
              <w:t>Вид</w:t>
            </w:r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523">
              <w:t>объектов</w:t>
            </w:r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95523">
              <w:t>недвижи</w:t>
            </w:r>
            <w:proofErr w:type="spellEnd"/>
            <w:r w:rsidRPr="00695523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695523">
              <w:t>Площадь</w:t>
            </w:r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695523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5523">
              <w:t>Страна</w:t>
            </w:r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95523">
              <w:t>располо</w:t>
            </w:r>
            <w:proofErr w:type="spellEnd"/>
            <w:r w:rsidRPr="00695523">
              <w:t>-</w:t>
            </w:r>
          </w:p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95523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5CB" w:rsidRPr="00695523" w:rsidRDefault="003755CB" w:rsidP="00A65EDF"/>
        </w:tc>
      </w:tr>
      <w:tr w:rsidR="0070196A" w:rsidRPr="0070196A" w:rsidTr="00A960CD">
        <w:trPr>
          <w:trHeight w:val="16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5CB" w:rsidRPr="00695523" w:rsidRDefault="003755CB" w:rsidP="00A65EDF">
            <w:pPr>
              <w:jc w:val="center"/>
              <w:rPr>
                <w:b/>
                <w:sz w:val="24"/>
                <w:szCs w:val="24"/>
              </w:rPr>
            </w:pPr>
            <w:r w:rsidRPr="00695523">
              <w:rPr>
                <w:b/>
                <w:sz w:val="24"/>
                <w:szCs w:val="24"/>
              </w:rPr>
              <w:t>Тищенко</w:t>
            </w:r>
          </w:p>
          <w:p w:rsidR="003755CB" w:rsidRPr="00695523" w:rsidRDefault="003755CB" w:rsidP="00A65EDF">
            <w:pPr>
              <w:jc w:val="center"/>
              <w:rPr>
                <w:b/>
                <w:sz w:val="24"/>
                <w:szCs w:val="24"/>
              </w:rPr>
            </w:pPr>
            <w:r w:rsidRPr="00695523">
              <w:rPr>
                <w:b/>
                <w:sz w:val="24"/>
                <w:szCs w:val="24"/>
              </w:rPr>
              <w:t>Людмила</w:t>
            </w:r>
          </w:p>
          <w:p w:rsidR="003755CB" w:rsidRPr="00695523" w:rsidRDefault="003755CB" w:rsidP="00A65EDF">
            <w:pPr>
              <w:jc w:val="center"/>
              <w:rPr>
                <w:b/>
                <w:sz w:val="24"/>
                <w:szCs w:val="24"/>
              </w:rPr>
            </w:pPr>
            <w:r w:rsidRPr="00695523">
              <w:rPr>
                <w:b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5CB" w:rsidRPr="0070196A" w:rsidRDefault="00695523" w:rsidP="00A65EDF">
            <w:pPr>
              <w:jc w:val="center"/>
              <w:rPr>
                <w:color w:val="FF0000"/>
                <w:sz w:val="24"/>
                <w:szCs w:val="24"/>
              </w:rPr>
            </w:pPr>
            <w:r w:rsidRPr="00695523">
              <w:rPr>
                <w:sz w:val="24"/>
                <w:szCs w:val="24"/>
              </w:rPr>
              <w:t>368 017,16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523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523">
              <w:rPr>
                <w:sz w:val="24"/>
                <w:szCs w:val="24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523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69552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52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55CB" w:rsidRPr="00695523" w:rsidRDefault="003755C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5CB" w:rsidRPr="00695523" w:rsidRDefault="003755CB" w:rsidP="00A65EDF">
            <w:pPr>
              <w:jc w:val="center"/>
              <w:rPr>
                <w:i/>
                <w:sz w:val="24"/>
                <w:szCs w:val="24"/>
              </w:rPr>
            </w:pPr>
            <w:r w:rsidRPr="00695523">
              <w:rPr>
                <w:i/>
                <w:sz w:val="24"/>
                <w:szCs w:val="24"/>
              </w:rPr>
              <w:t>-</w:t>
            </w:r>
          </w:p>
        </w:tc>
      </w:tr>
      <w:tr w:rsidR="0070196A" w:rsidRPr="0070196A" w:rsidTr="009F775F">
        <w:trPr>
          <w:trHeight w:val="1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75F" w:rsidRPr="00695523" w:rsidRDefault="009F775F" w:rsidP="00A65EDF">
            <w:pPr>
              <w:jc w:val="center"/>
              <w:rPr>
                <w:sz w:val="24"/>
                <w:szCs w:val="24"/>
              </w:rPr>
            </w:pPr>
            <w:r w:rsidRPr="00695523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75F" w:rsidRPr="0070196A" w:rsidRDefault="00695523" w:rsidP="00A65EDF">
            <w:pPr>
              <w:jc w:val="center"/>
              <w:rPr>
                <w:color w:val="FF0000"/>
                <w:sz w:val="24"/>
                <w:szCs w:val="24"/>
              </w:rPr>
            </w:pPr>
            <w:r w:rsidRPr="00695523">
              <w:rPr>
                <w:sz w:val="24"/>
                <w:szCs w:val="24"/>
              </w:rPr>
              <w:t>305 718,26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75F" w:rsidRPr="005259A6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9A6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75F" w:rsidRPr="005259A6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9A6"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75F" w:rsidRPr="005259A6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9A6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Pr="005259A6" w:rsidRDefault="008707B0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5259A6">
              <w:rPr>
                <w:sz w:val="24"/>
                <w:szCs w:val="24"/>
              </w:rPr>
              <w:t xml:space="preserve">автомобиль легковой </w:t>
            </w:r>
            <w:r w:rsidRPr="005259A6">
              <w:rPr>
                <w:sz w:val="24"/>
                <w:szCs w:val="24"/>
                <w:lang w:val="en-US"/>
              </w:rPr>
              <w:t>Skoda</w:t>
            </w:r>
            <w:r w:rsidRPr="005259A6">
              <w:rPr>
                <w:sz w:val="24"/>
                <w:szCs w:val="24"/>
              </w:rPr>
              <w:t xml:space="preserve"> </w:t>
            </w:r>
            <w:r w:rsidRPr="005259A6">
              <w:rPr>
                <w:sz w:val="24"/>
                <w:szCs w:val="24"/>
                <w:lang w:val="en-US"/>
              </w:rPr>
              <w:t>Octavia</w:t>
            </w:r>
            <w:r w:rsidRPr="005259A6">
              <w:rPr>
                <w:sz w:val="24"/>
                <w:szCs w:val="24"/>
              </w:rPr>
              <w:t xml:space="preserve"> </w:t>
            </w:r>
            <w:r w:rsidRPr="005259A6">
              <w:rPr>
                <w:sz w:val="24"/>
                <w:szCs w:val="24"/>
                <w:lang w:val="en-US"/>
              </w:rPr>
              <w:t>Tour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Pr="005259A6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259A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Pr="005259A6" w:rsidRDefault="009F775F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Pr="005259A6" w:rsidRDefault="009F775F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75F" w:rsidRPr="005259A6" w:rsidRDefault="008707B0" w:rsidP="00A65ED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5259A6">
              <w:rPr>
                <w:i/>
                <w:sz w:val="24"/>
                <w:szCs w:val="24"/>
                <w:lang w:val="en-US"/>
              </w:rPr>
              <w:t>-</w:t>
            </w:r>
          </w:p>
        </w:tc>
      </w:tr>
      <w:tr w:rsidR="0070196A" w:rsidRPr="0070196A" w:rsidTr="00A65EDF">
        <w:trPr>
          <w:trHeight w:val="96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75F" w:rsidRPr="0070196A" w:rsidRDefault="009F775F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75F" w:rsidRPr="0070196A" w:rsidRDefault="009F775F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75F" w:rsidRPr="005259A6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9A6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75F" w:rsidRPr="005259A6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9A6"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775F" w:rsidRPr="005259A6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9A6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Pr="0070196A" w:rsidRDefault="009F775F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Pr="0070196A" w:rsidRDefault="009F775F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Pr="0070196A" w:rsidRDefault="009F775F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775F" w:rsidRPr="0070196A" w:rsidRDefault="009F775F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775F" w:rsidRPr="0070196A" w:rsidRDefault="009F775F" w:rsidP="00A65ED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70196A" w:rsidRPr="0070196A" w:rsidTr="00A65EDF">
        <w:trPr>
          <w:trHeight w:val="90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775F" w:rsidRPr="0070196A" w:rsidRDefault="009F775F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775F" w:rsidRPr="0070196A" w:rsidRDefault="009F775F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F775F" w:rsidRPr="005259A6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9A6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F775F" w:rsidRPr="005259A6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9A6">
              <w:rPr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F775F" w:rsidRPr="005259A6" w:rsidRDefault="008707B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9A6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775F" w:rsidRPr="0070196A" w:rsidRDefault="009F775F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775F" w:rsidRPr="0070196A" w:rsidRDefault="009F775F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775F" w:rsidRPr="0070196A" w:rsidRDefault="009F775F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775F" w:rsidRPr="0070196A" w:rsidRDefault="009F775F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775F" w:rsidRPr="0070196A" w:rsidRDefault="009F775F" w:rsidP="00A65ED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3755CB" w:rsidRPr="0070196A" w:rsidRDefault="003755CB" w:rsidP="003755C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755CB" w:rsidRPr="0070196A" w:rsidRDefault="003755CB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  <w:lang w:val="en-US"/>
        </w:rPr>
      </w:pPr>
    </w:p>
    <w:p w:rsidR="00EA3711" w:rsidRPr="0070196A" w:rsidRDefault="00EA3711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  <w:lang w:val="en-US"/>
        </w:rPr>
      </w:pPr>
    </w:p>
    <w:p w:rsidR="00EA3711" w:rsidRPr="0070196A" w:rsidRDefault="00EA3711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  <w:lang w:val="en-US"/>
        </w:rPr>
      </w:pPr>
    </w:p>
    <w:p w:rsidR="00EA3711" w:rsidRPr="0070196A" w:rsidRDefault="00EA3711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  <w:lang w:val="en-US"/>
        </w:rPr>
      </w:pPr>
    </w:p>
    <w:p w:rsidR="00EA3711" w:rsidRPr="0070196A" w:rsidRDefault="00EA3711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  <w:lang w:val="en-US"/>
        </w:rPr>
      </w:pPr>
    </w:p>
    <w:p w:rsidR="00EA3711" w:rsidRPr="0070196A" w:rsidRDefault="00EA3711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  <w:lang w:val="en-US"/>
        </w:rPr>
      </w:pPr>
    </w:p>
    <w:p w:rsidR="00EA3711" w:rsidRPr="0070196A" w:rsidRDefault="00EA3711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  <w:lang w:val="en-US"/>
        </w:rPr>
      </w:pPr>
    </w:p>
    <w:p w:rsidR="00677AF0" w:rsidRPr="00357EAE" w:rsidRDefault="00677AF0" w:rsidP="00677AF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357EAE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BA362B" w:rsidRPr="00357EAE" w:rsidRDefault="00BA362B" w:rsidP="00BA362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357EAE">
        <w:rPr>
          <w:b/>
          <w:bCs/>
          <w:sz w:val="22"/>
          <w:szCs w:val="22"/>
          <w:u w:val="single"/>
        </w:rPr>
        <w:t xml:space="preserve">депутата Совета депутатов </w:t>
      </w:r>
      <w:proofErr w:type="spellStart"/>
      <w:r w:rsidRPr="00357EAE">
        <w:rPr>
          <w:b/>
          <w:bCs/>
          <w:sz w:val="22"/>
          <w:szCs w:val="22"/>
          <w:u w:val="single"/>
        </w:rPr>
        <w:t>г.п</w:t>
      </w:r>
      <w:proofErr w:type="spellEnd"/>
      <w:r w:rsidRPr="00357EAE">
        <w:rPr>
          <w:b/>
          <w:bCs/>
          <w:sz w:val="22"/>
          <w:szCs w:val="22"/>
          <w:u w:val="single"/>
        </w:rPr>
        <w:t xml:space="preserve">. </w:t>
      </w:r>
      <w:proofErr w:type="spellStart"/>
      <w:r w:rsidRPr="00357EAE">
        <w:rPr>
          <w:b/>
          <w:bCs/>
          <w:sz w:val="22"/>
          <w:szCs w:val="22"/>
          <w:u w:val="single"/>
        </w:rPr>
        <w:t>Приобье</w:t>
      </w:r>
      <w:proofErr w:type="spellEnd"/>
    </w:p>
    <w:p w:rsidR="00BA362B" w:rsidRPr="00357EAE" w:rsidRDefault="00BA362B" w:rsidP="00BA362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357EAE">
        <w:rPr>
          <w:bCs/>
        </w:rPr>
        <w:t>(полное наименование должности)</w:t>
      </w:r>
    </w:p>
    <w:p w:rsidR="00BA362B" w:rsidRPr="00357EAE" w:rsidRDefault="00BA362B" w:rsidP="00BA362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357EAE">
        <w:rPr>
          <w:b/>
          <w:bCs/>
          <w:sz w:val="22"/>
          <w:szCs w:val="22"/>
        </w:rPr>
        <w:t>за период с 1 января по 31 декабря 201</w:t>
      </w:r>
      <w:r w:rsidR="00357EAE" w:rsidRPr="00357EAE">
        <w:rPr>
          <w:b/>
          <w:bCs/>
          <w:sz w:val="22"/>
          <w:szCs w:val="22"/>
        </w:rPr>
        <w:t>9</w:t>
      </w:r>
      <w:r w:rsidRPr="00357EAE">
        <w:rPr>
          <w:b/>
          <w:bCs/>
          <w:sz w:val="22"/>
          <w:szCs w:val="22"/>
        </w:rPr>
        <w:t xml:space="preserve"> года</w:t>
      </w:r>
    </w:p>
    <w:p w:rsidR="00BA362B" w:rsidRPr="00357EAE" w:rsidRDefault="00BA362B" w:rsidP="00BA362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357EAE" w:rsidRPr="00357EAE" w:rsidTr="00A65EDF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357EAE">
              <w:t>Декларированный годовой</w:t>
            </w:r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357EAE">
              <w:t xml:space="preserve">доход </w:t>
            </w:r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357EAE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EAE">
              <w:t xml:space="preserve">Перечень объектов </w:t>
            </w:r>
            <w:proofErr w:type="gramStart"/>
            <w:r w:rsidRPr="00357EAE">
              <w:t>недвижимого</w:t>
            </w:r>
            <w:proofErr w:type="gramEnd"/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EAE">
              <w:t xml:space="preserve">имущества и </w:t>
            </w:r>
            <w:proofErr w:type="gramStart"/>
            <w:r w:rsidRPr="00357EAE">
              <w:t>транспортных</w:t>
            </w:r>
            <w:proofErr w:type="gramEnd"/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EAE">
              <w:t>средств, принадлежащих на праве</w:t>
            </w:r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EAE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EAE">
              <w:t>Перечень объектов</w:t>
            </w:r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EAE">
              <w:t>недвижимого имущества,</w:t>
            </w:r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EAE">
              <w:t>находящегося</w:t>
            </w:r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EAE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EAE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4" w:anchor="Par121" w:history="1">
              <w:r w:rsidRPr="00357EAE">
                <w:t>*</w:t>
              </w:r>
            </w:hyperlink>
          </w:p>
        </w:tc>
      </w:tr>
      <w:tr w:rsidR="00357EAE" w:rsidRPr="00357EAE" w:rsidTr="00A65EDF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62B" w:rsidRPr="00357EAE" w:rsidRDefault="00BA362B" w:rsidP="00A65EDF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62B" w:rsidRPr="00357EAE" w:rsidRDefault="00BA362B" w:rsidP="00A65EDF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EAE">
              <w:t>Вид</w:t>
            </w:r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EAE">
              <w:t>объектов</w:t>
            </w:r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57EAE">
              <w:t>недвижи</w:t>
            </w:r>
            <w:proofErr w:type="spellEnd"/>
            <w:r w:rsidRPr="00357EAE">
              <w:t>-</w:t>
            </w:r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EAE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EAE">
              <w:t>Площадь</w:t>
            </w:r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EAE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357EAE">
              <w:t>Страна</w:t>
            </w:r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357EAE">
              <w:t>располо</w:t>
            </w:r>
            <w:proofErr w:type="spellEnd"/>
            <w:r w:rsidRPr="00357EAE">
              <w:t>-</w:t>
            </w:r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357EAE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57EAE">
              <w:t>Транс-</w:t>
            </w:r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57EAE">
              <w:t>портные</w:t>
            </w:r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57EAE">
              <w:t>средства</w:t>
            </w:r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357EAE">
              <w:t>(вид,</w:t>
            </w:r>
            <w:proofErr w:type="gramEnd"/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357EAE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EAE">
              <w:t>Вид</w:t>
            </w:r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EAE">
              <w:t>объектов</w:t>
            </w:r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57EAE">
              <w:t>недвижи</w:t>
            </w:r>
            <w:proofErr w:type="spellEnd"/>
            <w:r w:rsidRPr="00357EAE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357EAE">
              <w:t>Площадь</w:t>
            </w:r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357EAE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EAE">
              <w:t>Страна</w:t>
            </w:r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57EAE">
              <w:t>располо</w:t>
            </w:r>
            <w:proofErr w:type="spellEnd"/>
            <w:r w:rsidRPr="00357EAE">
              <w:t>-</w:t>
            </w:r>
          </w:p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57EAE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62B" w:rsidRPr="00357EAE" w:rsidRDefault="00BA362B" w:rsidP="00A65EDF"/>
        </w:tc>
      </w:tr>
      <w:tr w:rsidR="0070196A" w:rsidRPr="0070196A" w:rsidTr="00BA362B">
        <w:trPr>
          <w:trHeight w:val="129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62B" w:rsidRPr="00357EAE" w:rsidRDefault="00BA362B" w:rsidP="00A65EDF">
            <w:pPr>
              <w:jc w:val="center"/>
              <w:rPr>
                <w:b/>
                <w:sz w:val="24"/>
                <w:szCs w:val="24"/>
              </w:rPr>
            </w:pPr>
            <w:r w:rsidRPr="00357EAE">
              <w:rPr>
                <w:b/>
                <w:sz w:val="24"/>
                <w:szCs w:val="24"/>
              </w:rPr>
              <w:t>Щербо</w:t>
            </w:r>
          </w:p>
          <w:p w:rsidR="00BA362B" w:rsidRPr="00357EAE" w:rsidRDefault="00BA362B" w:rsidP="00A65EDF">
            <w:pPr>
              <w:jc w:val="center"/>
              <w:rPr>
                <w:b/>
                <w:sz w:val="24"/>
                <w:szCs w:val="24"/>
              </w:rPr>
            </w:pPr>
            <w:r w:rsidRPr="00357EAE">
              <w:rPr>
                <w:b/>
                <w:sz w:val="24"/>
                <w:szCs w:val="24"/>
              </w:rPr>
              <w:t>Клара</w:t>
            </w:r>
          </w:p>
          <w:p w:rsidR="00BA362B" w:rsidRPr="00357EAE" w:rsidRDefault="00BA362B" w:rsidP="00A65EDF">
            <w:pPr>
              <w:jc w:val="center"/>
              <w:rPr>
                <w:b/>
                <w:sz w:val="24"/>
                <w:szCs w:val="24"/>
              </w:rPr>
            </w:pPr>
            <w:r w:rsidRPr="00357EAE">
              <w:rPr>
                <w:b/>
                <w:sz w:val="24"/>
                <w:szCs w:val="24"/>
              </w:rPr>
              <w:t>Викторовна</w:t>
            </w:r>
          </w:p>
          <w:p w:rsidR="00BA362B" w:rsidRPr="00357EAE" w:rsidRDefault="00BA362B" w:rsidP="00A65E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62B" w:rsidRPr="0070196A" w:rsidRDefault="00357EAE" w:rsidP="00A65EDF">
            <w:pPr>
              <w:jc w:val="center"/>
              <w:rPr>
                <w:color w:val="FF0000"/>
                <w:sz w:val="24"/>
                <w:szCs w:val="24"/>
              </w:rPr>
            </w:pPr>
            <w:r w:rsidRPr="00357EAE">
              <w:rPr>
                <w:sz w:val="24"/>
                <w:szCs w:val="24"/>
              </w:rPr>
              <w:t>1 389 011,33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EAE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EAE">
              <w:rPr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EAE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357EA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EA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62B" w:rsidRPr="00357EAE" w:rsidRDefault="00BA362B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362B" w:rsidRPr="00357EAE" w:rsidRDefault="00BA362B" w:rsidP="00A65EDF">
            <w:pPr>
              <w:jc w:val="center"/>
              <w:rPr>
                <w:i/>
                <w:sz w:val="24"/>
                <w:szCs w:val="24"/>
              </w:rPr>
            </w:pPr>
            <w:r w:rsidRPr="00357EAE">
              <w:rPr>
                <w:i/>
                <w:sz w:val="24"/>
                <w:szCs w:val="24"/>
              </w:rPr>
              <w:t>-</w:t>
            </w:r>
          </w:p>
        </w:tc>
      </w:tr>
      <w:tr w:rsidR="0070196A" w:rsidRPr="0070196A" w:rsidTr="00A65EDF">
        <w:trPr>
          <w:trHeight w:val="1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6A4D" w:rsidRPr="00357EAE" w:rsidRDefault="00BF6A4D" w:rsidP="00A65EDF">
            <w:pPr>
              <w:jc w:val="center"/>
              <w:rPr>
                <w:sz w:val="24"/>
                <w:szCs w:val="24"/>
              </w:rPr>
            </w:pPr>
            <w:r w:rsidRPr="00357EAE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6A4D" w:rsidRPr="00357EAE" w:rsidRDefault="00357EAE" w:rsidP="00A65EDF">
            <w:pPr>
              <w:jc w:val="center"/>
              <w:rPr>
                <w:sz w:val="24"/>
                <w:szCs w:val="24"/>
              </w:rPr>
            </w:pPr>
            <w:r w:rsidRPr="00357EAE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Pr="00357EAE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EA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Pr="00357EAE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EAE">
              <w:rPr>
                <w:sz w:val="24"/>
                <w:szCs w:val="24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Pr="00357EAE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EAE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6A4D" w:rsidRPr="00357EAE" w:rsidRDefault="00677AF0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357EA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6A4D" w:rsidRPr="00357EAE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EAE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6A4D" w:rsidRPr="00357EAE" w:rsidRDefault="00677AF0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357EAE">
              <w:rPr>
                <w:sz w:val="24"/>
                <w:szCs w:val="24"/>
              </w:rPr>
              <w:t>77,1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F6A4D" w:rsidRPr="00357EAE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EAE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6A4D" w:rsidRPr="00357EAE" w:rsidRDefault="00BF6A4D" w:rsidP="00A65ED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0196A" w:rsidRPr="0070196A" w:rsidTr="00A65EDF">
        <w:trPr>
          <w:trHeight w:val="13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A4D" w:rsidRPr="0070196A" w:rsidRDefault="00BF6A4D" w:rsidP="00A65E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A4D" w:rsidRPr="00357EAE" w:rsidRDefault="00BF6A4D" w:rsidP="00A65E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Pr="00357EAE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EAE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Pr="00357EAE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EAE">
              <w:rPr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Pr="00357EAE" w:rsidRDefault="00677AF0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EAE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Pr="0070196A" w:rsidRDefault="00BF6A4D" w:rsidP="00A65ED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Pr="0070196A" w:rsidRDefault="00BF6A4D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Pr="0070196A" w:rsidRDefault="00BF6A4D" w:rsidP="00A65ED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6A4D" w:rsidRPr="0070196A" w:rsidRDefault="00BF6A4D" w:rsidP="00A65E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6A4D" w:rsidRPr="0070196A" w:rsidRDefault="00BF6A4D" w:rsidP="00A65EDF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BA362B" w:rsidRPr="0070196A" w:rsidRDefault="00BA362B" w:rsidP="004E3F7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sectPr w:rsidR="00BA362B" w:rsidRPr="0070196A" w:rsidSect="00680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9E"/>
    <w:rsid w:val="00005F62"/>
    <w:rsid w:val="00010281"/>
    <w:rsid w:val="000130C1"/>
    <w:rsid w:val="00050C92"/>
    <w:rsid w:val="00053E45"/>
    <w:rsid w:val="00070803"/>
    <w:rsid w:val="00074756"/>
    <w:rsid w:val="00074C0E"/>
    <w:rsid w:val="00081557"/>
    <w:rsid w:val="00083C9C"/>
    <w:rsid w:val="00096FE2"/>
    <w:rsid w:val="000A3386"/>
    <w:rsid w:val="000B21D5"/>
    <w:rsid w:val="000C01BD"/>
    <w:rsid w:val="000D634E"/>
    <w:rsid w:val="000E68E3"/>
    <w:rsid w:val="000F5386"/>
    <w:rsid w:val="00100040"/>
    <w:rsid w:val="00107C98"/>
    <w:rsid w:val="00120DE8"/>
    <w:rsid w:val="00135ACB"/>
    <w:rsid w:val="00166ADF"/>
    <w:rsid w:val="001C24CA"/>
    <w:rsid w:val="001C2738"/>
    <w:rsid w:val="001C5756"/>
    <w:rsid w:val="001E0F1C"/>
    <w:rsid w:val="001E5B1E"/>
    <w:rsid w:val="0022787C"/>
    <w:rsid w:val="00234A9A"/>
    <w:rsid w:val="002540D6"/>
    <w:rsid w:val="00275A83"/>
    <w:rsid w:val="002814C0"/>
    <w:rsid w:val="002955FA"/>
    <w:rsid w:val="002A5E08"/>
    <w:rsid w:val="002D20E3"/>
    <w:rsid w:val="002E78FE"/>
    <w:rsid w:val="002F2225"/>
    <w:rsid w:val="00304965"/>
    <w:rsid w:val="0032170F"/>
    <w:rsid w:val="00354639"/>
    <w:rsid w:val="00357EAE"/>
    <w:rsid w:val="00360E28"/>
    <w:rsid w:val="00360FE7"/>
    <w:rsid w:val="00372610"/>
    <w:rsid w:val="003755CB"/>
    <w:rsid w:val="00380634"/>
    <w:rsid w:val="00395AA7"/>
    <w:rsid w:val="003A2074"/>
    <w:rsid w:val="003A2301"/>
    <w:rsid w:val="003A65F4"/>
    <w:rsid w:val="003B0236"/>
    <w:rsid w:val="003B1077"/>
    <w:rsid w:val="003B4FD6"/>
    <w:rsid w:val="003D0C9A"/>
    <w:rsid w:val="003D615A"/>
    <w:rsid w:val="003F2C1D"/>
    <w:rsid w:val="00403ECF"/>
    <w:rsid w:val="00413044"/>
    <w:rsid w:val="00423B84"/>
    <w:rsid w:val="0042596B"/>
    <w:rsid w:val="004307F4"/>
    <w:rsid w:val="00435F4F"/>
    <w:rsid w:val="00450123"/>
    <w:rsid w:val="00456498"/>
    <w:rsid w:val="00467EEA"/>
    <w:rsid w:val="00467FEA"/>
    <w:rsid w:val="00494B54"/>
    <w:rsid w:val="004A3891"/>
    <w:rsid w:val="004B31E0"/>
    <w:rsid w:val="004B4EE1"/>
    <w:rsid w:val="004D7B46"/>
    <w:rsid w:val="004E3F7D"/>
    <w:rsid w:val="004F6DAA"/>
    <w:rsid w:val="00501687"/>
    <w:rsid w:val="00504D8B"/>
    <w:rsid w:val="005122AB"/>
    <w:rsid w:val="005147EF"/>
    <w:rsid w:val="00517F71"/>
    <w:rsid w:val="005259A6"/>
    <w:rsid w:val="00533FD6"/>
    <w:rsid w:val="005528A3"/>
    <w:rsid w:val="00560D47"/>
    <w:rsid w:val="00565906"/>
    <w:rsid w:val="0057006C"/>
    <w:rsid w:val="005702FB"/>
    <w:rsid w:val="00583DF0"/>
    <w:rsid w:val="005A1E34"/>
    <w:rsid w:val="005B2DF8"/>
    <w:rsid w:val="005C23B1"/>
    <w:rsid w:val="005C2828"/>
    <w:rsid w:val="005C56A5"/>
    <w:rsid w:val="005E17D2"/>
    <w:rsid w:val="005E6F22"/>
    <w:rsid w:val="005F0B19"/>
    <w:rsid w:val="0060148D"/>
    <w:rsid w:val="0060509F"/>
    <w:rsid w:val="0061188A"/>
    <w:rsid w:val="00622A01"/>
    <w:rsid w:val="00623E85"/>
    <w:rsid w:val="00637468"/>
    <w:rsid w:val="00642366"/>
    <w:rsid w:val="006474AA"/>
    <w:rsid w:val="00653F1B"/>
    <w:rsid w:val="00664AD4"/>
    <w:rsid w:val="00667401"/>
    <w:rsid w:val="006768FD"/>
    <w:rsid w:val="00677AF0"/>
    <w:rsid w:val="006806C1"/>
    <w:rsid w:val="006838F8"/>
    <w:rsid w:val="00695523"/>
    <w:rsid w:val="006B0536"/>
    <w:rsid w:val="006B168A"/>
    <w:rsid w:val="006C54CF"/>
    <w:rsid w:val="006E0B1F"/>
    <w:rsid w:val="006E4483"/>
    <w:rsid w:val="006F5A03"/>
    <w:rsid w:val="006F6A71"/>
    <w:rsid w:val="0070196A"/>
    <w:rsid w:val="007234EE"/>
    <w:rsid w:val="00724C9B"/>
    <w:rsid w:val="007452B4"/>
    <w:rsid w:val="007B0237"/>
    <w:rsid w:val="007B0BE7"/>
    <w:rsid w:val="007C380F"/>
    <w:rsid w:val="007E3DA0"/>
    <w:rsid w:val="007F7B10"/>
    <w:rsid w:val="00812967"/>
    <w:rsid w:val="008131B9"/>
    <w:rsid w:val="00823C9C"/>
    <w:rsid w:val="00845A64"/>
    <w:rsid w:val="00865875"/>
    <w:rsid w:val="00865E11"/>
    <w:rsid w:val="008707B0"/>
    <w:rsid w:val="00880745"/>
    <w:rsid w:val="0088088F"/>
    <w:rsid w:val="0088655D"/>
    <w:rsid w:val="008A49E8"/>
    <w:rsid w:val="008A55AB"/>
    <w:rsid w:val="008C17D3"/>
    <w:rsid w:val="008D3857"/>
    <w:rsid w:val="008F40D3"/>
    <w:rsid w:val="00911121"/>
    <w:rsid w:val="009655A6"/>
    <w:rsid w:val="009667B0"/>
    <w:rsid w:val="00966920"/>
    <w:rsid w:val="00984E81"/>
    <w:rsid w:val="009864FE"/>
    <w:rsid w:val="00994652"/>
    <w:rsid w:val="009A1A54"/>
    <w:rsid w:val="009B0EDC"/>
    <w:rsid w:val="009B2A3F"/>
    <w:rsid w:val="009C5E71"/>
    <w:rsid w:val="009D2692"/>
    <w:rsid w:val="009D5B10"/>
    <w:rsid w:val="009F55A5"/>
    <w:rsid w:val="009F775F"/>
    <w:rsid w:val="00A0705A"/>
    <w:rsid w:val="00A12D94"/>
    <w:rsid w:val="00A17E52"/>
    <w:rsid w:val="00A27D25"/>
    <w:rsid w:val="00A30D14"/>
    <w:rsid w:val="00A34314"/>
    <w:rsid w:val="00A37530"/>
    <w:rsid w:val="00A51706"/>
    <w:rsid w:val="00A53FA5"/>
    <w:rsid w:val="00A65EDF"/>
    <w:rsid w:val="00A74F1A"/>
    <w:rsid w:val="00A941D2"/>
    <w:rsid w:val="00A960CD"/>
    <w:rsid w:val="00AC2E14"/>
    <w:rsid w:val="00AC53E9"/>
    <w:rsid w:val="00AE51AC"/>
    <w:rsid w:val="00AE6427"/>
    <w:rsid w:val="00AF13EE"/>
    <w:rsid w:val="00B163B3"/>
    <w:rsid w:val="00B51F66"/>
    <w:rsid w:val="00B63A1D"/>
    <w:rsid w:val="00B75442"/>
    <w:rsid w:val="00B8067F"/>
    <w:rsid w:val="00B91EB6"/>
    <w:rsid w:val="00BA362B"/>
    <w:rsid w:val="00BA66D3"/>
    <w:rsid w:val="00BC5807"/>
    <w:rsid w:val="00BD6206"/>
    <w:rsid w:val="00BD6DEF"/>
    <w:rsid w:val="00BE4D1E"/>
    <w:rsid w:val="00BF6A4D"/>
    <w:rsid w:val="00C00704"/>
    <w:rsid w:val="00C01438"/>
    <w:rsid w:val="00C07909"/>
    <w:rsid w:val="00C24F33"/>
    <w:rsid w:val="00C356CB"/>
    <w:rsid w:val="00C4299E"/>
    <w:rsid w:val="00C51AD6"/>
    <w:rsid w:val="00C87E26"/>
    <w:rsid w:val="00CA7792"/>
    <w:rsid w:val="00CB6E02"/>
    <w:rsid w:val="00CC6E0F"/>
    <w:rsid w:val="00CD3C91"/>
    <w:rsid w:val="00CE3F83"/>
    <w:rsid w:val="00CF02C2"/>
    <w:rsid w:val="00D0231E"/>
    <w:rsid w:val="00D14565"/>
    <w:rsid w:val="00D14C14"/>
    <w:rsid w:val="00D14D26"/>
    <w:rsid w:val="00D362B9"/>
    <w:rsid w:val="00D51187"/>
    <w:rsid w:val="00D540FB"/>
    <w:rsid w:val="00D56B1F"/>
    <w:rsid w:val="00D6138D"/>
    <w:rsid w:val="00D73F53"/>
    <w:rsid w:val="00D9711F"/>
    <w:rsid w:val="00DA3919"/>
    <w:rsid w:val="00DC3D50"/>
    <w:rsid w:val="00DD2465"/>
    <w:rsid w:val="00DD56F8"/>
    <w:rsid w:val="00DE3AAE"/>
    <w:rsid w:val="00DE7EEF"/>
    <w:rsid w:val="00DF5C21"/>
    <w:rsid w:val="00DF6210"/>
    <w:rsid w:val="00E13D25"/>
    <w:rsid w:val="00E237D8"/>
    <w:rsid w:val="00E36A6E"/>
    <w:rsid w:val="00E465BD"/>
    <w:rsid w:val="00E53D7B"/>
    <w:rsid w:val="00E642BD"/>
    <w:rsid w:val="00E776ED"/>
    <w:rsid w:val="00EA3711"/>
    <w:rsid w:val="00EA4183"/>
    <w:rsid w:val="00EB29AF"/>
    <w:rsid w:val="00EB44A3"/>
    <w:rsid w:val="00ED0F3B"/>
    <w:rsid w:val="00ED6687"/>
    <w:rsid w:val="00EF5EC7"/>
    <w:rsid w:val="00F21A8E"/>
    <w:rsid w:val="00F22737"/>
    <w:rsid w:val="00F40F94"/>
    <w:rsid w:val="00F41F45"/>
    <w:rsid w:val="00F43063"/>
    <w:rsid w:val="00F77A4E"/>
    <w:rsid w:val="00F809ED"/>
    <w:rsid w:val="00F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3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2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1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5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14" Type="http://schemas.openxmlformats.org/officeDocument/2006/relationships/hyperlink" Target="file:///C:\Users\SchneijdmillerMV\Desktop\Documents\&#1058;&#1040;&#1041;&#1051;&#1048;&#1062;&#1067;%20&#1089;%20&#1044;&#1054;&#1061;&#1054;&#1044;&#1040;&#1052;&#1048;\&#1044;&#1045;&#1055;&#1059;&#1058;&#1040;&#1058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12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Шнейдмиллер Марина Валерьевна</cp:lastModifiedBy>
  <cp:revision>118</cp:revision>
  <dcterms:created xsi:type="dcterms:W3CDTF">2019-04-21T07:34:00Z</dcterms:created>
  <dcterms:modified xsi:type="dcterms:W3CDTF">2020-08-01T12:34:00Z</dcterms:modified>
</cp:coreProperties>
</file>