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6" w:rsidRPr="00C9130A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251766" w:rsidRPr="0005003F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AE34A2">
        <w:rPr>
          <w:b/>
          <w:bCs/>
          <w:sz w:val="22"/>
          <w:szCs w:val="22"/>
          <w:u w:val="single"/>
        </w:rPr>
        <w:t>г</w:t>
      </w:r>
      <w:r>
        <w:rPr>
          <w:b/>
          <w:bCs/>
          <w:sz w:val="22"/>
          <w:szCs w:val="22"/>
          <w:u w:val="single"/>
        </w:rPr>
        <w:t xml:space="preserve">.п. </w:t>
      </w:r>
      <w:proofErr w:type="spellStart"/>
      <w:r w:rsidR="00AE34A2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1866BC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p w:rsidR="00251766" w:rsidRDefault="00251766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AE34A2" w:rsidRPr="007F0683" w:rsidTr="006010D3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4A2" w:rsidRPr="007F0683" w:rsidRDefault="00AE34A2" w:rsidP="006010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866BC">
              <w:t>Декларированный годовой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866BC">
              <w:t xml:space="preserve">доход 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866BC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1866BC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Перечень объектов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недвижимого имущества,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находящегося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1866BC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AE34A2" w:rsidRPr="007F0683" w:rsidTr="006010D3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A2" w:rsidRPr="007F0683" w:rsidRDefault="00AE34A2" w:rsidP="006010D3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A2" w:rsidRPr="007F0683" w:rsidRDefault="00AE34A2" w:rsidP="006010D3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Вид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объектов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66BC">
              <w:t>недвижи</w:t>
            </w:r>
            <w:proofErr w:type="spellEnd"/>
            <w:r w:rsidRPr="001866BC">
              <w:t>-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Площадь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1866BC">
              <w:t>Страна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1866BC">
              <w:t>располо</w:t>
            </w:r>
            <w:proofErr w:type="spellEnd"/>
            <w:r w:rsidRPr="001866BC">
              <w:t>-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1866BC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866BC">
              <w:t>Транс-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866BC">
              <w:t>портные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866BC">
              <w:t>средства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1866BC">
              <w:t>(вид,</w:t>
            </w:r>
            <w:proofErr w:type="gramEnd"/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866BC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Вид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объектов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866BC">
              <w:t>недвижи</w:t>
            </w:r>
            <w:proofErr w:type="spellEnd"/>
            <w:r w:rsidRPr="001866BC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866BC">
              <w:t>Площадь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866BC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6BC">
              <w:t>Страна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66BC">
              <w:t>располо</w:t>
            </w:r>
            <w:proofErr w:type="spellEnd"/>
            <w:r w:rsidRPr="001866BC">
              <w:t>-</w:t>
            </w:r>
          </w:p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866BC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A2" w:rsidRPr="007F0683" w:rsidRDefault="00AE34A2" w:rsidP="006010D3"/>
        </w:tc>
      </w:tr>
      <w:tr w:rsidR="000607C2" w:rsidRPr="00D61971" w:rsidTr="006010D3">
        <w:trPr>
          <w:trHeight w:val="22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7F0683" w:rsidRDefault="000607C2" w:rsidP="006010D3">
            <w:pPr>
              <w:jc w:val="center"/>
              <w:rPr>
                <w:b/>
                <w:sz w:val="24"/>
                <w:szCs w:val="24"/>
              </w:rPr>
            </w:pPr>
            <w:r w:rsidRPr="007F0683">
              <w:rPr>
                <w:b/>
                <w:sz w:val="24"/>
                <w:szCs w:val="24"/>
              </w:rPr>
              <w:t>Ермаков</w:t>
            </w:r>
          </w:p>
          <w:p w:rsidR="000607C2" w:rsidRPr="007F0683" w:rsidRDefault="000607C2" w:rsidP="006010D3">
            <w:pPr>
              <w:jc w:val="center"/>
              <w:rPr>
                <w:b/>
                <w:sz w:val="24"/>
                <w:szCs w:val="24"/>
              </w:rPr>
            </w:pPr>
            <w:r w:rsidRPr="007F0683">
              <w:rPr>
                <w:b/>
                <w:sz w:val="24"/>
                <w:szCs w:val="24"/>
              </w:rPr>
              <w:t>Евгений</w:t>
            </w:r>
          </w:p>
          <w:p w:rsidR="000607C2" w:rsidRPr="007F0683" w:rsidRDefault="000607C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b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1866BC" w:rsidRDefault="000607C2" w:rsidP="006010D3">
            <w:pPr>
              <w:jc w:val="center"/>
              <w:rPr>
                <w:color w:val="FF0000"/>
                <w:sz w:val="24"/>
                <w:szCs w:val="24"/>
              </w:rPr>
            </w:pPr>
            <w:r w:rsidRPr="008700A2">
              <w:rPr>
                <w:sz w:val="24"/>
                <w:szCs w:val="24"/>
              </w:rPr>
              <w:t>2 125 225,53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643,0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 xml:space="preserve">автомобиль легковой </w:t>
            </w:r>
            <w:r w:rsidRPr="000607C2">
              <w:rPr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D61971" w:rsidRDefault="000607C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F0683">
              <w:rPr>
                <w:i/>
                <w:sz w:val="24"/>
                <w:szCs w:val="24"/>
              </w:rPr>
              <w:t>-</w:t>
            </w:r>
          </w:p>
        </w:tc>
      </w:tr>
      <w:tr w:rsidR="000607C2" w:rsidRPr="00D61971" w:rsidTr="00FE0A45">
        <w:trPr>
          <w:trHeight w:val="562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7C2" w:rsidRPr="007F0683" w:rsidRDefault="000607C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7C2" w:rsidRPr="001866BC" w:rsidRDefault="000607C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7C2" w:rsidRPr="00D61971" w:rsidRDefault="000607C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0607C2" w:rsidRPr="00D61971" w:rsidTr="00FE0A45">
        <w:trPr>
          <w:trHeight w:val="35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7F0683" w:rsidRDefault="000607C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1866BC" w:rsidRDefault="000607C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D61971" w:rsidRDefault="000607C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0607C2" w:rsidRPr="00D61971" w:rsidTr="006010D3">
        <w:trPr>
          <w:trHeight w:val="4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7F0683" w:rsidRDefault="000607C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1866BC" w:rsidRDefault="000607C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D61971" w:rsidRDefault="000607C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0607C2" w:rsidRPr="00D61971" w:rsidTr="006010D3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7C2" w:rsidRPr="007F0683" w:rsidRDefault="000607C2" w:rsidP="006010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7C2" w:rsidRPr="001866BC" w:rsidRDefault="000607C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1866BC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7C2" w:rsidRPr="00D61971" w:rsidRDefault="000607C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0607C2" w:rsidRPr="000607C2" w:rsidTr="006010D3">
        <w:trPr>
          <w:trHeight w:val="2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1866BC" w:rsidRDefault="001866BC" w:rsidP="006010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300 624,32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866B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0607C2" w:rsidRDefault="00AE34A2" w:rsidP="006010D3">
            <w:pPr>
              <w:jc w:val="center"/>
              <w:rPr>
                <w:i/>
                <w:sz w:val="24"/>
                <w:szCs w:val="24"/>
              </w:rPr>
            </w:pPr>
            <w:r w:rsidRPr="000607C2">
              <w:rPr>
                <w:i/>
                <w:sz w:val="24"/>
                <w:szCs w:val="24"/>
              </w:rPr>
              <w:t>-</w:t>
            </w:r>
          </w:p>
        </w:tc>
      </w:tr>
      <w:tr w:rsidR="000607C2" w:rsidRPr="000607C2" w:rsidTr="006010D3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1866BC" w:rsidRDefault="00AE34A2" w:rsidP="006010D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1866BC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0607C2" w:rsidRDefault="00AE34A2" w:rsidP="006010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5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0607C2" w:rsidRDefault="00AE34A2" w:rsidP="006010D3">
            <w:pPr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E1890">
              <w:rPr>
                <w:i/>
                <w:sz w:val="24"/>
                <w:szCs w:val="24"/>
              </w:rPr>
              <w:t>-</w:t>
            </w:r>
          </w:p>
        </w:tc>
      </w:tr>
      <w:tr w:rsidR="00AE34A2" w:rsidRPr="00D61971" w:rsidTr="006010D3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0607C2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61971" w:rsidRDefault="00AE34A2" w:rsidP="006010D3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AE34A2" w:rsidRPr="00D61971" w:rsidTr="006010D3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7F0683" w:rsidRDefault="00AE34A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0607C2" w:rsidRDefault="00AE34A2" w:rsidP="006010D3">
            <w:pPr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i/>
                <w:sz w:val="24"/>
                <w:szCs w:val="24"/>
              </w:rPr>
            </w:pPr>
            <w:r w:rsidRPr="00DE1890">
              <w:rPr>
                <w:i/>
                <w:sz w:val="24"/>
                <w:szCs w:val="24"/>
              </w:rPr>
              <w:t>-</w:t>
            </w:r>
          </w:p>
        </w:tc>
      </w:tr>
      <w:tr w:rsidR="00AE34A2" w:rsidRPr="00DE1890" w:rsidTr="000607C2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0607C2" w:rsidRDefault="00AE34A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4A2" w:rsidRPr="000607C2" w:rsidRDefault="00AE34A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4A2" w:rsidRPr="00DE1890" w:rsidRDefault="00AE34A2" w:rsidP="006010D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607C2" w:rsidRPr="00DE1890" w:rsidTr="00256CC3">
        <w:trPr>
          <w:trHeight w:val="2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DE1890" w:rsidRDefault="000607C2" w:rsidP="006010D3">
            <w:pPr>
              <w:jc w:val="center"/>
              <w:rPr>
                <w:sz w:val="24"/>
                <w:szCs w:val="24"/>
              </w:rPr>
            </w:pPr>
            <w:r w:rsidRPr="007F068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0607C2" w:rsidRDefault="000607C2" w:rsidP="00601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DE1890" w:rsidRDefault="000607C2" w:rsidP="006010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607C2" w:rsidRPr="00DE1890" w:rsidTr="00256CC3">
        <w:trPr>
          <w:trHeight w:val="28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7F0683" w:rsidRDefault="000607C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Default="000607C2" w:rsidP="0060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607C2">
              <w:rPr>
                <w:sz w:val="24"/>
                <w:szCs w:val="24"/>
              </w:rPr>
              <w:t>1025,0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7C2" w:rsidRPr="000607C2" w:rsidRDefault="000607C2" w:rsidP="00601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07C2" w:rsidRPr="00DE1890" w:rsidRDefault="000607C2" w:rsidP="006010D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866BC" w:rsidRPr="00542D7F" w:rsidRDefault="001866BC" w:rsidP="001866BC">
      <w:pPr>
        <w:shd w:val="clear" w:color="auto" w:fill="FFFFFF"/>
        <w:spacing w:before="100" w:beforeAutospacing="1" w:after="100" w:afterAutospacing="1"/>
        <w:ind w:right="-456" w:firstLine="539"/>
        <w:jc w:val="both"/>
        <w:rPr>
          <w:rFonts w:ascii="Arial" w:hAnsi="Arial" w:cs="Arial"/>
        </w:rPr>
      </w:pPr>
      <w:r w:rsidRPr="00542D7F"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542D7F">
        <w:t>указывается</w:t>
      </w:r>
      <w:proofErr w:type="gramEnd"/>
      <w:r w:rsidRPr="00542D7F"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866BC" w:rsidRPr="00542D7F" w:rsidRDefault="001866BC" w:rsidP="001866BC">
      <w:pPr>
        <w:shd w:val="clear" w:color="auto" w:fill="FFFFFF"/>
        <w:spacing w:before="100" w:beforeAutospacing="1" w:after="100" w:afterAutospacing="1"/>
        <w:ind w:right="-456" w:firstLine="539"/>
        <w:jc w:val="both"/>
        <w:rPr>
          <w:rFonts w:ascii="Arial" w:hAnsi="Arial" w:cs="Arial"/>
        </w:rPr>
      </w:pPr>
      <w:bookmarkStart w:id="0" w:name="mailruanchor_Par150"/>
      <w:bookmarkEnd w:id="0"/>
      <w:proofErr w:type="gramStart"/>
      <w:r w:rsidRPr="00542D7F"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AE34A2" w:rsidRPr="00542D7F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E34A2" w:rsidRPr="00542D7F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</w:rPr>
      </w:pPr>
      <w:bookmarkStart w:id="1" w:name="_GoBack"/>
      <w:bookmarkEnd w:id="1"/>
    </w:p>
    <w:p w:rsidR="00AE34A2" w:rsidRPr="00542D7F" w:rsidRDefault="00AE34A2" w:rsidP="00AE34A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</w:rPr>
      </w:pPr>
    </w:p>
    <w:p w:rsidR="00AE34A2" w:rsidRPr="00542D7F" w:rsidRDefault="00AE34A2" w:rsidP="0025176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sectPr w:rsidR="00AE34A2" w:rsidRPr="00542D7F" w:rsidSect="00251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C"/>
    <w:rsid w:val="0005732F"/>
    <w:rsid w:val="000607C2"/>
    <w:rsid w:val="000A41EC"/>
    <w:rsid w:val="001866BC"/>
    <w:rsid w:val="00251766"/>
    <w:rsid w:val="00542D7F"/>
    <w:rsid w:val="008427E5"/>
    <w:rsid w:val="00A8450A"/>
    <w:rsid w:val="00A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6</cp:revision>
  <dcterms:created xsi:type="dcterms:W3CDTF">2020-06-09T11:57:00Z</dcterms:created>
  <dcterms:modified xsi:type="dcterms:W3CDTF">2021-04-28T12:55:00Z</dcterms:modified>
</cp:coreProperties>
</file>