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2E" w:rsidRDefault="00BA362E" w:rsidP="005B3B97">
      <w:pPr>
        <w:pStyle w:val="a4"/>
        <w:tabs>
          <w:tab w:val="left" w:pos="3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636D" w:rsidRDefault="006D636D" w:rsidP="006D636D">
      <w:pPr>
        <w:pStyle w:val="a4"/>
        <w:tabs>
          <w:tab w:val="left" w:pos="3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36D" w:rsidRPr="006D636D" w:rsidRDefault="007176FE" w:rsidP="006D636D">
      <w:pPr>
        <w:pStyle w:val="a4"/>
        <w:tabs>
          <w:tab w:val="left" w:pos="31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D636D" w:rsidRPr="006D636D">
        <w:rPr>
          <w:rFonts w:ascii="Times New Roman" w:hAnsi="Times New Roman" w:cs="Times New Roman"/>
          <w:b/>
          <w:sz w:val="28"/>
          <w:szCs w:val="28"/>
        </w:rPr>
        <w:t>а хранение наркотиков преступник приговорен к реальному лишению свободы</w:t>
      </w:r>
    </w:p>
    <w:p w:rsidR="006D636D" w:rsidRDefault="006D636D" w:rsidP="006D636D">
      <w:pPr>
        <w:pStyle w:val="a4"/>
        <w:tabs>
          <w:tab w:val="left" w:pos="31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6E58" w:rsidRDefault="00A66E58" w:rsidP="006D636D">
      <w:pPr>
        <w:pStyle w:val="a4"/>
        <w:tabs>
          <w:tab w:val="left" w:pos="3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районный суд рассмотрел уголовное дело в отношении местного 22-летнего жителя, обвиняемого в совершении преступления, связанного с незаконным оборотом наркотических средств в крупном размере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ст.228 УК РФ).</w:t>
      </w:r>
    </w:p>
    <w:p w:rsidR="00A66E58" w:rsidRDefault="00A66E58" w:rsidP="006D636D">
      <w:pPr>
        <w:pStyle w:val="a4"/>
        <w:tabs>
          <w:tab w:val="left" w:pos="3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установлено, что в августе 2013 года мужчина незаконно приобрел для личного употребления наркотическое средство – курительную смесь, которую хранил при себе в салоне принадлежащего ему автомобиля. В дальнейшем злоумышленник был задержан сотрудниками полиции, а хранившиеся наркотики изъяты.</w:t>
      </w:r>
    </w:p>
    <w:p w:rsidR="00A66E58" w:rsidRDefault="00D62536" w:rsidP="006D636D">
      <w:pPr>
        <w:pStyle w:val="a4"/>
        <w:tabs>
          <w:tab w:val="left" w:pos="3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поз</w:t>
      </w:r>
      <w:r w:rsidR="00A66E58">
        <w:rPr>
          <w:rFonts w:ascii="Times New Roman" w:hAnsi="Times New Roman" w:cs="Times New Roman"/>
          <w:sz w:val="28"/>
          <w:szCs w:val="28"/>
        </w:rPr>
        <w:t>ицией государственного обвинителя суд признал мужчину виновным в совершении преступления и назначил наказание в виде 3 лет 6 месяцев лишения свободы, которые он будет отбывать в колонии общего режима.</w:t>
      </w:r>
    </w:p>
    <w:p w:rsidR="006D636D" w:rsidRDefault="006D636D" w:rsidP="006D636D">
      <w:pPr>
        <w:tabs>
          <w:tab w:val="left" w:pos="3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636D" w:rsidRDefault="006D636D" w:rsidP="006D636D">
      <w:pPr>
        <w:tabs>
          <w:tab w:val="left" w:pos="3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636D" w:rsidRDefault="006D636D" w:rsidP="006D636D">
      <w:pPr>
        <w:tabs>
          <w:tab w:val="left" w:pos="3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76FE" w:rsidRDefault="007176FE" w:rsidP="006D636D">
      <w:pPr>
        <w:tabs>
          <w:tab w:val="left" w:pos="3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A66E58" w:rsidRDefault="00A66E58" w:rsidP="007176FE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6FE" w:rsidRDefault="007176FE" w:rsidP="007176FE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7176FE" w:rsidRDefault="007176FE" w:rsidP="007176FE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6FE" w:rsidRPr="007176FE" w:rsidRDefault="007176FE" w:rsidP="007176FE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06.11.2015</w:t>
      </w:r>
    </w:p>
    <w:p w:rsidR="00A66E58" w:rsidRPr="00A66E58" w:rsidRDefault="00A66E58" w:rsidP="005B3B97">
      <w:pPr>
        <w:pStyle w:val="a4"/>
        <w:tabs>
          <w:tab w:val="left" w:pos="3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362E" w:rsidRDefault="00BA362E" w:rsidP="00BA362E"/>
    <w:p w:rsidR="00BA362E" w:rsidRPr="00BA362E" w:rsidRDefault="00BA362E" w:rsidP="00BA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62E" w:rsidRPr="00BA362E" w:rsidSect="004C56F7">
      <w:pgSz w:w="11906" w:h="16838"/>
      <w:pgMar w:top="1134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0F13"/>
    <w:multiLevelType w:val="hybridMultilevel"/>
    <w:tmpl w:val="66F8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2D6A"/>
    <w:multiLevelType w:val="hybridMultilevel"/>
    <w:tmpl w:val="F8241770"/>
    <w:lvl w:ilvl="0" w:tplc="8E06F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9E0"/>
    <w:rsid w:val="00013569"/>
    <w:rsid w:val="00044D70"/>
    <w:rsid w:val="00100397"/>
    <w:rsid w:val="001769B4"/>
    <w:rsid w:val="001B143C"/>
    <w:rsid w:val="002018A3"/>
    <w:rsid w:val="00210318"/>
    <w:rsid w:val="002259E0"/>
    <w:rsid w:val="00252841"/>
    <w:rsid w:val="002934C9"/>
    <w:rsid w:val="002C4DFB"/>
    <w:rsid w:val="002E41EA"/>
    <w:rsid w:val="0033408F"/>
    <w:rsid w:val="00337302"/>
    <w:rsid w:val="003B5541"/>
    <w:rsid w:val="003B6C6E"/>
    <w:rsid w:val="003F2D5E"/>
    <w:rsid w:val="00422639"/>
    <w:rsid w:val="00472C7C"/>
    <w:rsid w:val="004847C5"/>
    <w:rsid w:val="004C56F7"/>
    <w:rsid w:val="004D171D"/>
    <w:rsid w:val="005922E9"/>
    <w:rsid w:val="005938AB"/>
    <w:rsid w:val="00596D06"/>
    <w:rsid w:val="005B3B97"/>
    <w:rsid w:val="005E2063"/>
    <w:rsid w:val="005F1A5A"/>
    <w:rsid w:val="00670C91"/>
    <w:rsid w:val="00676BC0"/>
    <w:rsid w:val="00686153"/>
    <w:rsid w:val="00686D46"/>
    <w:rsid w:val="00686FBC"/>
    <w:rsid w:val="006D636D"/>
    <w:rsid w:val="006E7907"/>
    <w:rsid w:val="007176FE"/>
    <w:rsid w:val="007249E0"/>
    <w:rsid w:val="007A39A8"/>
    <w:rsid w:val="007A6CC7"/>
    <w:rsid w:val="007C057C"/>
    <w:rsid w:val="007C2C63"/>
    <w:rsid w:val="007C3321"/>
    <w:rsid w:val="007F73DD"/>
    <w:rsid w:val="00847686"/>
    <w:rsid w:val="009728E4"/>
    <w:rsid w:val="009A41AA"/>
    <w:rsid w:val="009D478F"/>
    <w:rsid w:val="00A4549E"/>
    <w:rsid w:val="00A66E58"/>
    <w:rsid w:val="00A8430A"/>
    <w:rsid w:val="00A943EA"/>
    <w:rsid w:val="00AB7A64"/>
    <w:rsid w:val="00B17CD9"/>
    <w:rsid w:val="00B51E2A"/>
    <w:rsid w:val="00BA362E"/>
    <w:rsid w:val="00C4564E"/>
    <w:rsid w:val="00C505C4"/>
    <w:rsid w:val="00C603EC"/>
    <w:rsid w:val="00C86359"/>
    <w:rsid w:val="00CA409B"/>
    <w:rsid w:val="00D62536"/>
    <w:rsid w:val="00D84A50"/>
    <w:rsid w:val="00DA5DC7"/>
    <w:rsid w:val="00DB7CF7"/>
    <w:rsid w:val="00DD0374"/>
    <w:rsid w:val="00DF5F56"/>
    <w:rsid w:val="00E108D5"/>
    <w:rsid w:val="00E15B17"/>
    <w:rsid w:val="00EC22DA"/>
    <w:rsid w:val="00F255AC"/>
    <w:rsid w:val="00F564B2"/>
    <w:rsid w:val="00F6192A"/>
    <w:rsid w:val="00F84A5D"/>
    <w:rsid w:val="00F86800"/>
    <w:rsid w:val="00F93A2B"/>
    <w:rsid w:val="00F9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80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6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2015-10-01T05:44:00Z</cp:lastPrinted>
  <dcterms:created xsi:type="dcterms:W3CDTF">2015-10-01T05:44:00Z</dcterms:created>
  <dcterms:modified xsi:type="dcterms:W3CDTF">2015-11-06T13:34:00Z</dcterms:modified>
</cp:coreProperties>
</file>