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30" w:rsidRPr="00C9130A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6B1A30" w:rsidRPr="0005003F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proofErr w:type="spellStart"/>
      <w:r w:rsidR="00C73FA9">
        <w:rPr>
          <w:b/>
          <w:bCs/>
          <w:sz w:val="22"/>
          <w:szCs w:val="22"/>
          <w:u w:val="single"/>
        </w:rPr>
        <w:t>г</w:t>
      </w:r>
      <w:r>
        <w:rPr>
          <w:b/>
          <w:bCs/>
          <w:sz w:val="22"/>
          <w:szCs w:val="22"/>
          <w:u w:val="single"/>
        </w:rPr>
        <w:t>.п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proofErr w:type="spellStart"/>
      <w:r w:rsidR="00C73FA9">
        <w:rPr>
          <w:b/>
          <w:bCs/>
          <w:sz w:val="22"/>
          <w:szCs w:val="22"/>
          <w:u w:val="single"/>
        </w:rPr>
        <w:t>Приобье</w:t>
      </w:r>
      <w:proofErr w:type="spellEnd"/>
    </w:p>
    <w:p w:rsidR="006B1A30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6B1A30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C73FA9" w:rsidRDefault="00C73FA9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C73FA9" w:rsidRPr="00244A5B" w:rsidTr="00A45516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244A5B">
                <w:t>*</w:t>
              </w:r>
            </w:hyperlink>
          </w:p>
        </w:tc>
      </w:tr>
      <w:tr w:rsidR="00C73FA9" w:rsidRPr="00244A5B" w:rsidTr="00A45516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A9" w:rsidRPr="00244A5B" w:rsidRDefault="00C73FA9" w:rsidP="00A45516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A9" w:rsidRPr="00244A5B" w:rsidRDefault="00C73FA9" w:rsidP="00A45516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C73FA9" w:rsidRPr="00244A5B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A9" w:rsidRPr="00244A5B" w:rsidRDefault="00C73FA9" w:rsidP="00A45516"/>
        </w:tc>
      </w:tr>
      <w:tr w:rsidR="00C73FA9" w:rsidRPr="00244A5B" w:rsidTr="00A45516">
        <w:trPr>
          <w:trHeight w:val="22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Pr="00EA2438" w:rsidRDefault="00C73FA9" w:rsidP="00A45516">
            <w:pPr>
              <w:jc w:val="center"/>
              <w:rPr>
                <w:b/>
                <w:sz w:val="24"/>
                <w:szCs w:val="24"/>
              </w:rPr>
            </w:pPr>
            <w:r w:rsidRPr="00EA2438">
              <w:rPr>
                <w:b/>
                <w:sz w:val="24"/>
                <w:szCs w:val="24"/>
              </w:rPr>
              <w:t>Ермаков</w:t>
            </w:r>
          </w:p>
          <w:p w:rsidR="00C73FA9" w:rsidRPr="00EA2438" w:rsidRDefault="00C73FA9" w:rsidP="00A45516">
            <w:pPr>
              <w:jc w:val="center"/>
              <w:rPr>
                <w:b/>
                <w:sz w:val="24"/>
                <w:szCs w:val="24"/>
              </w:rPr>
            </w:pPr>
            <w:r w:rsidRPr="00EA2438">
              <w:rPr>
                <w:b/>
                <w:sz w:val="24"/>
                <w:szCs w:val="24"/>
              </w:rPr>
              <w:t>Евгений</w:t>
            </w:r>
          </w:p>
          <w:p w:rsidR="00C73FA9" w:rsidRPr="00A17E52" w:rsidRDefault="00C73FA9" w:rsidP="00A45516">
            <w:pPr>
              <w:jc w:val="center"/>
              <w:rPr>
                <w:sz w:val="24"/>
                <w:szCs w:val="24"/>
              </w:rPr>
            </w:pPr>
            <w:r w:rsidRPr="00EA2438">
              <w:rPr>
                <w:b/>
                <w:sz w:val="24"/>
                <w:szCs w:val="24"/>
              </w:rPr>
              <w:t>Юрьевич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Pr="004F267D" w:rsidRDefault="00C73FA9" w:rsidP="00A45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1 731 366,02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3E6E85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3FA9" w:rsidRPr="00796E03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ВАЗ 2108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3FA9" w:rsidRPr="00BC7C77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3FA9" w:rsidRPr="00BC7C77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3FA9" w:rsidRPr="00BC7C77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Pr="004F267D" w:rsidRDefault="00C73FA9" w:rsidP="00A45516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C73FA9" w:rsidRPr="00244A5B" w:rsidTr="00A45516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Pr="00EA2438" w:rsidRDefault="00C73FA9" w:rsidP="00A4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3E6E85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796E03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Pr="00BC7C77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Pr="00BC7C77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Pr="004F267D" w:rsidRDefault="00C73FA9" w:rsidP="00A4551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3FA9" w:rsidRPr="00244A5B" w:rsidTr="00A45516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Pr="00EA2438" w:rsidRDefault="00C73FA9" w:rsidP="00A4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EB2187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BC7C77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BC7C77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Pr="004F267D" w:rsidRDefault="00C73FA9" w:rsidP="00A4551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3FA9" w:rsidRPr="00244A5B" w:rsidTr="00A45516">
        <w:trPr>
          <w:trHeight w:val="35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Pr="00EA2438" w:rsidRDefault="00C73FA9" w:rsidP="00A4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BC7C77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BC7C77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Pr="004F267D" w:rsidRDefault="00C73FA9" w:rsidP="00A4551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3FA9" w:rsidRPr="00244A5B" w:rsidTr="00A45516">
        <w:trPr>
          <w:trHeight w:val="48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Pr="00EA2438" w:rsidRDefault="00C73FA9" w:rsidP="00A4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3E6E85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Pr="00796E03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Pr="00BC7C77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Pr="00BC7C77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Pr="004F267D" w:rsidRDefault="00C73FA9" w:rsidP="00A4551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3FA9" w:rsidRPr="00244A5B" w:rsidTr="00A45516">
        <w:trPr>
          <w:trHeight w:val="5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FA9" w:rsidRPr="00EA2438" w:rsidRDefault="00C73FA9" w:rsidP="00A45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3E6E85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796E03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BC7C77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BC7C77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FA9" w:rsidRPr="004F267D" w:rsidRDefault="00C73FA9" w:rsidP="00A4551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3FA9" w:rsidRPr="00244A5B" w:rsidTr="00A45516">
        <w:trPr>
          <w:trHeight w:val="2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Pr="00D523AA" w:rsidRDefault="00C73FA9" w:rsidP="00A45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499 109,45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9B5834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Pr="004F267D" w:rsidRDefault="00C73FA9" w:rsidP="00A4551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73FA9" w:rsidRPr="00244A5B" w:rsidTr="00A45516">
        <w:trPr>
          <w:trHeight w:val="8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3FA9" w:rsidRPr="00244A5B" w:rsidTr="00A45516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73FA9" w:rsidRPr="00244A5B" w:rsidTr="00A45516">
        <w:trPr>
          <w:trHeight w:val="135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BC7C77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3FA9" w:rsidRPr="00244A5B" w:rsidTr="00A45516">
        <w:trPr>
          <w:trHeight w:val="126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3FA9" w:rsidRPr="00244A5B" w:rsidTr="00A45516">
        <w:trPr>
          <w:trHeight w:val="15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Pr="00BC7C77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3FA9" w:rsidRPr="00244A5B" w:rsidTr="00A45516">
        <w:trPr>
          <w:trHeight w:val="1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73FA9" w:rsidRPr="00244A5B" w:rsidTr="00A45516">
        <w:trPr>
          <w:trHeight w:val="126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3FA9" w:rsidRPr="00244A5B" w:rsidTr="00A45516">
        <w:trPr>
          <w:trHeight w:val="15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3FA9" w:rsidRPr="00244A5B" w:rsidTr="00A45516">
        <w:trPr>
          <w:trHeight w:val="1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Pr="00770D50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3FA9" w:rsidRDefault="00C73FA9" w:rsidP="00A4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FA9" w:rsidRDefault="00C73FA9" w:rsidP="00A4551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73FA9" w:rsidRPr="00244A5B" w:rsidRDefault="00C73FA9" w:rsidP="00C73FA9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6B1A30" w:rsidRPr="00C9130A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sectPr w:rsidR="006B1A30" w:rsidRPr="00C9130A" w:rsidSect="00973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EB"/>
    <w:rsid w:val="006B1A30"/>
    <w:rsid w:val="006F33EB"/>
    <w:rsid w:val="00782A2F"/>
    <w:rsid w:val="00790C70"/>
    <w:rsid w:val="00A8450A"/>
    <w:rsid w:val="00C73FA9"/>
    <w:rsid w:val="00D45950"/>
    <w:rsid w:val="00E0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2</cp:revision>
  <dcterms:created xsi:type="dcterms:W3CDTF">2019-05-21T11:27:00Z</dcterms:created>
  <dcterms:modified xsi:type="dcterms:W3CDTF">2019-05-21T11:27:00Z</dcterms:modified>
</cp:coreProperties>
</file>