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B329" w14:textId="77777777" w:rsidR="00D30CC7" w:rsidRDefault="00E349A4">
      <w:pPr>
        <w:widowControl w:val="0"/>
        <w:spacing w:line="239" w:lineRule="auto"/>
        <w:ind w:left="2065" w:right="178" w:hanging="181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Доклад об осуществлении государственного контроля (надзора), муниципального контроля за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2022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год</w:t>
      </w:r>
    </w:p>
    <w:p w14:paraId="64AF0642" w14:textId="77777777" w:rsidR="00D30CC7" w:rsidRDefault="00D30CC7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8FEE11" w14:textId="77777777" w:rsidR="00D30CC7" w:rsidRDefault="00E349A4">
      <w:pPr>
        <w:widowControl w:val="0"/>
        <w:spacing w:line="239" w:lineRule="auto"/>
        <w:ind w:left="4062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8" behindDoc="1" locked="0" layoutInCell="0" allowOverlap="1" wp14:anchorId="7871D2AA" wp14:editId="41ABBAF8">
                <wp:simplePos x="0" y="0"/>
                <wp:positionH relativeFrom="page">
                  <wp:posOffset>1006144</wp:posOffset>
                </wp:positionH>
                <wp:positionV relativeFrom="paragraph">
                  <wp:posOffset>-15620</wp:posOffset>
                </wp:positionV>
                <wp:extent cx="6090869" cy="73304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0869" cy="733044"/>
                          <a:chOff x="0" y="0"/>
                          <a:chExt cx="6090869" cy="733044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096" y="3047"/>
                            <a:ext cx="607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600">
                                <a:moveTo>
                                  <a:pt x="0" y="0"/>
                                </a:moveTo>
                                <a:lnTo>
                                  <a:pt x="60786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608782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3048" y="6095"/>
                            <a:ext cx="0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0">
                                <a:moveTo>
                                  <a:pt x="0" y="2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6087821" y="6095"/>
                            <a:ext cx="0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0">
                                <a:moveTo>
                                  <a:pt x="0" y="243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048" y="249935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087821" y="249935"/>
                            <a:ext cx="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7330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096" y="733044"/>
                            <a:ext cx="607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600">
                                <a:moveTo>
                                  <a:pt x="0" y="0"/>
                                </a:moveTo>
                                <a:lnTo>
                                  <a:pt x="60786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084773" y="7330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3048" y="484631"/>
                            <a:ext cx="0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64">
                                <a:moveTo>
                                  <a:pt x="0" y="245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087821" y="484631"/>
                            <a:ext cx="0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64">
                                <a:moveTo>
                                  <a:pt x="0" y="245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9DDA5A" id="drawingObject1" o:spid="_x0000_s1026" style="position:absolute;margin-left:79.2pt;margin-top:-1.25pt;width:479.6pt;height:57.7pt;z-index:-503316292;mso-position-horizontal-relative:page" coordsize="60908,7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" o:allowincell="f">
                <v:shape id="Shape 2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" path="m,l6096,e" filled="f" strokeweight=".16931mm">
                  <v:path arrowok="t" textboxrect="0,0,6096,0"/>
                </v:shape>
                <v:shape id="Shape 3" o:spid="_x0000_s1028" style="position:absolute;left:60;top:30;width:60786;height:0;visibility:visible;mso-wrap-style:square;v-text-anchor:top" coordsize="6078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" path="m,l6078600,e" filled="f" strokeweight=".16931mm">
                  <v:path arrowok="t" textboxrect="0,0,6078600,0"/>
                </v:shape>
                <v:shape id="Shape 4" o:spid="_x0000_s1029" style="position:absolute;left:6087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" path="m,6095l,e" filled="f" strokeweight=".16931mm">
                  <v:path arrowok="t" textboxrect="0,0,0,6095"/>
                </v:shape>
                <v:shape id="Shape 5" o:spid="_x0000_s1030" style="position:absolute;left:30;top:60;width:0;height:2439;visibility:visible;mso-wrap-style:square;v-text-anchor:top" coordsize="0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" path="m,243840l,e" filled="f" strokeweight=".48pt">
                  <v:path arrowok="t" textboxrect="0,0,0,243840"/>
                </v:shape>
                <v:shape id="Shape 6" o:spid="_x0000_s1031" style="position:absolute;left:60878;top:60;width:0;height:2439;visibility:visible;mso-wrap-style:square;v-text-anchor:top" coordsize="0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" path="m,243840l,e" filled="f" strokeweight=".16931mm">
                  <v:path arrowok="t" textboxrect="0,0,0,243840"/>
                </v:shape>
                <v:shape id="Shape 7" o:spid="_x0000_s1032" style="position:absolute;left:30;top:2499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" path="m,234695l,e" filled="f" strokeweight=".48pt">
                  <v:path arrowok="t" textboxrect="0,0,0,234695"/>
                </v:shape>
                <v:shape id="Shape 8" o:spid="_x0000_s1033" style="position:absolute;left:60878;top:2499;width:0;height:2347;visibility:visible;mso-wrap-style:square;v-text-anchor:top" coordsize="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" path="m,234695l,e" filled="f" strokeweight=".16931mm">
                  <v:path arrowok="t" textboxrect="0,0,0,234695"/>
                </v:shape>
                <v:shape id="Shape 9" o:spid="_x0000_s1034" style="position:absolute;top:73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" path="m,l6096,e" filled="f" strokeweight=".16928mm">
                  <v:path arrowok="t" textboxrect="0,0,6096,0"/>
                </v:shape>
                <v:shape id="Shape 10" o:spid="_x0000_s1035" style="position:absolute;left:60;top:7330;width:60786;height:0;visibility:visible;mso-wrap-style:square;v-text-anchor:top" coordsize="6078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" path="m,l6078600,e" filled="f" strokeweight=".16928mm">
                  <v:path arrowok="t" textboxrect="0,0,6078600,0"/>
                </v:shape>
                <v:shape id="Shape 11" o:spid="_x0000_s1036" style="position:absolute;left:60847;top:73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" path="m,l6095,e" filled="f" strokeweight=".16928mm">
                  <v:path arrowok="t" textboxrect="0,0,6095,0"/>
                </v:shape>
                <v:shape id="Shape 12" o:spid="_x0000_s1037" style="position:absolute;left:30;top:4846;width:0;height:2453;visibility:visible;mso-wrap-style:square;v-text-anchor:top" coordsize="0,24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" path="m,245364l,e" filled="f" strokeweight=".48pt">
                  <v:path arrowok="t" textboxrect="0,0,0,245364"/>
                </v:shape>
                <v:shape id="Shape 13" o:spid="_x0000_s1038" style="position:absolute;left:60878;top:4846;width:0;height:2453;visibility:visible;mso-wrap-style:square;v-text-anchor:top" coordsize="0,24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" path="m,245364l,e" filled="f" strokeweight=".16931mm">
                  <v:path arrowok="t" textboxrect="0,0,0,24536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Раздел 1.</w:t>
      </w:r>
    </w:p>
    <w:p w14:paraId="11ACBEB9" w14:textId="77777777" w:rsidR="00D30CC7" w:rsidRDefault="00E349A4">
      <w:pPr>
        <w:widowControl w:val="0"/>
        <w:spacing w:line="240" w:lineRule="auto"/>
        <w:ind w:left="2074" w:right="1113" w:hanging="8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Состояние нормативно-правового регулирования в соответствующей сфере деятельности</w:t>
      </w:r>
    </w:p>
    <w:p w14:paraId="2B1D69B1" w14:textId="77777777" w:rsidR="00D30CC7" w:rsidRDefault="00D30CC7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6C84C4" w14:textId="129DCF9C" w:rsidR="00D30CC7" w:rsidRDefault="00E349A4">
      <w:pPr>
        <w:widowControl w:val="0"/>
        <w:spacing w:line="240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правовые акты, устанавливающие требования к осущ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ествлению муниципального контроля разработаны в соответствии с законодательством, являются достаточными по содержанию, в них учтены особенности осуществления муниципального контроля. При проведении проверки прокуратурой Октябрьского района нормативных 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овых актов администрации </w:t>
      </w:r>
      <w:r w:rsidR="00581F0B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Приобье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части проведения муниципального контроля, признаков коррупциогенности НПА не выявлено.</w:t>
      </w:r>
    </w:p>
    <w:p w14:paraId="382E2866" w14:textId="02DDA1FE" w:rsidR="00D30CC7" w:rsidRDefault="00E349A4">
      <w:pPr>
        <w:widowControl w:val="0"/>
        <w:spacing w:line="238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НПА размещены на официальном сайте </w:t>
      </w:r>
      <w:r w:rsidR="00581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proofErr w:type="gramStart"/>
      <w:r w:rsidR="00581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Приобье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разделе </w:t>
      </w:r>
      <w:r w:rsidR="00581F0B">
        <w:rPr>
          <w:rFonts w:ascii="Times New Roman" w:eastAsia="Times New Roman" w:hAnsi="Times New Roman" w:cs="Times New Roman"/>
          <w:color w:val="000000"/>
          <w:sz w:val="24"/>
          <w:szCs w:val="24"/>
        </w:rPr>
        <w:t>«Администрация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«Муниципальный контроль»</w:t>
      </w:r>
      <w:r w:rsidR="00581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DD098AF" w14:textId="77777777" w:rsidR="00D30CC7" w:rsidRDefault="00D30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7E644B" w14:textId="77777777" w:rsidR="00D30CC7" w:rsidRDefault="00D30CC7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9DA483E" w14:textId="77777777" w:rsidR="00D30CC7" w:rsidRDefault="00E349A4">
      <w:pPr>
        <w:widowControl w:val="0"/>
        <w:spacing w:line="239" w:lineRule="auto"/>
        <w:ind w:left="4062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61" behindDoc="1" locked="0" layoutInCell="0" allowOverlap="1" wp14:anchorId="743095A1" wp14:editId="06E94404">
                <wp:simplePos x="0" y="0"/>
                <wp:positionH relativeFrom="page">
                  <wp:posOffset>1006144</wp:posOffset>
                </wp:positionH>
                <wp:positionV relativeFrom="paragraph">
                  <wp:posOffset>-17143</wp:posOffset>
                </wp:positionV>
                <wp:extent cx="6087821" cy="736091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7821" cy="736091"/>
                          <a:chOff x="0" y="0"/>
                          <a:chExt cx="6087821" cy="736091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096" y="3047"/>
                            <a:ext cx="607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600">
                                <a:moveTo>
                                  <a:pt x="0" y="0"/>
                                </a:moveTo>
                                <a:lnTo>
                                  <a:pt x="60786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08782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048" y="6095"/>
                            <a:ext cx="0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64">
                                <a:moveTo>
                                  <a:pt x="0" y="245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087821" y="6095"/>
                            <a:ext cx="0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64">
                                <a:moveTo>
                                  <a:pt x="0" y="245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048" y="251459"/>
                            <a:ext cx="0" cy="23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1">
                                <a:moveTo>
                                  <a:pt x="0" y="233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087821" y="251459"/>
                            <a:ext cx="0" cy="23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1">
                                <a:moveTo>
                                  <a:pt x="0" y="233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7330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096" y="733043"/>
                            <a:ext cx="607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600">
                                <a:moveTo>
                                  <a:pt x="0" y="0"/>
                                </a:moveTo>
                                <a:lnTo>
                                  <a:pt x="60786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087821" y="7299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048" y="484631"/>
                            <a:ext cx="0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64">
                                <a:moveTo>
                                  <a:pt x="0" y="245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087821" y="484631"/>
                            <a:ext cx="0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64">
                                <a:moveTo>
                                  <a:pt x="0" y="245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247AAA" id="drawingObject14" o:spid="_x0000_s1026" style="position:absolute;margin-left:79.2pt;margin-top:-1.35pt;width:479.35pt;height:57.95pt;z-index:-503315619;mso-position-horizontal-relative:page" coordsize="60878,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" o:allowincell="f">
                <v:shape id="Shape 15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" path="m,l6096,e" filled="f" strokeweight=".16931mm">
                  <v:path arrowok="t" textboxrect="0,0,6096,0"/>
                </v:shape>
                <v:shape id="Shape 16" o:spid="_x0000_s1028" style="position:absolute;left:60;top:30;width:60786;height:0;visibility:visible;mso-wrap-style:square;v-text-anchor:top" coordsize="6078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" path="m,l6078600,e" filled="f" strokeweight=".16931mm">
                  <v:path arrowok="t" textboxrect="0,0,6078600,0"/>
                </v:shape>
                <v:shape id="Shape 17" o:spid="_x0000_s1029" style="position:absolute;left:6087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" path="m,6095l,e" filled="f" strokeweight=".16931mm">
                  <v:path arrowok="t" textboxrect="0,0,0,6095"/>
                </v:shape>
                <v:shape id="Shape 18" o:spid="_x0000_s1030" style="position:absolute;left:30;top:60;width:0;height:2454;visibility:visible;mso-wrap-style:square;v-text-anchor:top" coordsize="0,24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" path="m,245364l,e" filled="f" strokeweight=".48pt">
                  <v:path arrowok="t" textboxrect="0,0,0,245364"/>
                </v:shape>
                <v:shape id="Shape 19" o:spid="_x0000_s1031" style="position:absolute;left:60878;top:60;width:0;height:2454;visibility:visible;mso-wrap-style:square;v-text-anchor:top" coordsize="0,24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" path="m,245364l,e" filled="f" strokeweight=".16931mm">
                  <v:path arrowok="t" textboxrect="0,0,0,245364"/>
                </v:shape>
                <v:shape id="Shape 20" o:spid="_x0000_s1032" style="position:absolute;left:30;top:2514;width:0;height:2332;visibility:visible;mso-wrap-style:square;v-text-anchor:top" coordsize="0,23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" path="m,233171l,e" filled="f" strokeweight=".48pt">
                  <v:path arrowok="t" textboxrect="0,0,0,233171"/>
                </v:shape>
                <v:shape id="Shape 21" o:spid="_x0000_s1033" style="position:absolute;left:60878;top:2514;width:0;height:2332;visibility:visible;mso-wrap-style:square;v-text-anchor:top" coordsize="0,23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" path="m,233171l,e" filled="f" strokeweight=".16931mm">
                  <v:path arrowok="t" textboxrect="0,0,0,233171"/>
                </v:shape>
                <v:shape id="Shape 22" o:spid="_x0000_s1034" style="position:absolute;top:73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" path="m,l6096,e" filled="f" strokeweight=".16931mm">
                  <v:path arrowok="t" textboxrect="0,0,6096,0"/>
                </v:shape>
                <v:shape id="Shape 23" o:spid="_x0000_s1035" style="position:absolute;left:60;top:7330;width:60786;height:0;visibility:visible;mso-wrap-style:square;v-text-anchor:top" coordsize="6078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" path="m,l6078600,e" filled="f" strokeweight=".16931mm">
                  <v:path arrowok="t" textboxrect="0,0,6078600,0"/>
                </v:shape>
                <v:shape id="Shape 24" o:spid="_x0000_s1036" style="position:absolute;left:60878;top:729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" path="m,6095l,e" filled="f" strokeweight=".16931mm">
                  <v:path arrowok="t" textboxrect="0,0,0,6095"/>
                </v:shape>
                <v:shape id="Shape 25" o:spid="_x0000_s1037" style="position:absolute;left:30;top:4846;width:0;height:2453;visibility:visible;mso-wrap-style:square;v-text-anchor:top" coordsize="0,24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" path="m,245364l,e" filled="f" strokeweight=".48pt">
                  <v:path arrowok="t" textboxrect="0,0,0,245364"/>
                </v:shape>
                <v:shape id="Shape 26" o:spid="_x0000_s1038" style="position:absolute;left:60878;top:4846;width:0;height:2453;visibility:visible;mso-wrap-style:square;v-text-anchor:top" coordsize="0,24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" path="m,245364l,e" filled="f" strokeweight=".16931mm">
                  <v:path arrowok="t" textboxrect="0,0,0,24536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Раздел 2.</w:t>
      </w:r>
    </w:p>
    <w:p w14:paraId="261258CD" w14:textId="6E9A5959" w:rsidR="00D30CC7" w:rsidRDefault="00581F0B">
      <w:pPr>
        <w:widowControl w:val="0"/>
        <w:spacing w:line="239" w:lineRule="auto"/>
        <w:ind w:left="2867" w:right="1087" w:hanging="1711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</w:t>
      </w:r>
      <w:r w:rsidR="00E349A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Организация </w:t>
      </w:r>
      <w:r w:rsidR="00E349A4">
        <w:rPr>
          <w:rFonts w:ascii="Times New Roman" w:eastAsia="Times New Roman" w:hAnsi="Times New Roman" w:cs="Times New Roman"/>
          <w:color w:val="000000"/>
          <w:sz w:val="32"/>
          <w:szCs w:val="32"/>
        </w:rPr>
        <w:t>муниципального контроля</w:t>
      </w:r>
    </w:p>
    <w:p w14:paraId="28E587FE" w14:textId="77777777" w:rsidR="00D30CC7" w:rsidRDefault="00D30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9ED4BF" w14:textId="77777777" w:rsidR="00D30CC7" w:rsidRDefault="00D30CC7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0546313" w14:textId="58E5C784" w:rsidR="00D30CC7" w:rsidRDefault="00E349A4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46" behindDoc="1" locked="0" layoutInCell="0" allowOverlap="1" wp14:anchorId="3DE3111D" wp14:editId="3634A572">
                <wp:simplePos x="0" y="0"/>
                <wp:positionH relativeFrom="page">
                  <wp:posOffset>1042719</wp:posOffset>
                </wp:positionH>
                <wp:positionV relativeFrom="paragraph">
                  <wp:posOffset>351536</wp:posOffset>
                </wp:positionV>
                <wp:extent cx="6013146" cy="2339721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3146" cy="2339721"/>
                          <a:chOff x="0" y="0"/>
                          <a:chExt cx="6013146" cy="2339721"/>
                        </a:xfrm>
                        <a:noFill/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097" y="3048"/>
                            <a:ext cx="3383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27">
                                <a:moveTo>
                                  <a:pt x="0" y="0"/>
                                </a:moveTo>
                                <a:lnTo>
                                  <a:pt x="3383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47422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50470" y="3048"/>
                            <a:ext cx="1221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028">
                                <a:moveTo>
                                  <a:pt x="0" y="0"/>
                                </a:moveTo>
                                <a:lnTo>
                                  <a:pt x="12210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157462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577671" y="3048"/>
                            <a:ext cx="1844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293">
                                <a:moveTo>
                                  <a:pt x="0" y="0"/>
                                </a:moveTo>
                                <a:lnTo>
                                  <a:pt x="18442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42501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428061" y="3048"/>
                            <a:ext cx="1060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703">
                                <a:moveTo>
                                  <a:pt x="0" y="0"/>
                                </a:moveTo>
                                <a:lnTo>
                                  <a:pt x="10607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449181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4494861" y="3048"/>
                            <a:ext cx="1515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013146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048" y="6096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47422" y="6096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1574623" y="6096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425013" y="6096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4491813" y="6096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013146" y="6096"/>
                            <a:ext cx="0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20">
                                <a:moveTo>
                                  <a:pt x="0" y="1226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123596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097" y="1235964"/>
                            <a:ext cx="3382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277">
                                <a:moveTo>
                                  <a:pt x="0" y="0"/>
                                </a:moveTo>
                                <a:lnTo>
                                  <a:pt x="3382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44374" y="12359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50470" y="1235964"/>
                            <a:ext cx="1221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028">
                                <a:moveTo>
                                  <a:pt x="0" y="0"/>
                                </a:moveTo>
                                <a:lnTo>
                                  <a:pt x="12210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571575" y="12359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1577671" y="1235964"/>
                            <a:ext cx="1844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293">
                                <a:moveTo>
                                  <a:pt x="0" y="0"/>
                                </a:moveTo>
                                <a:lnTo>
                                  <a:pt x="18442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421965" y="12359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428061" y="1235964"/>
                            <a:ext cx="1060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703">
                                <a:moveTo>
                                  <a:pt x="0" y="0"/>
                                </a:moveTo>
                                <a:lnTo>
                                  <a:pt x="10607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4488765" y="12359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4494861" y="1235964"/>
                            <a:ext cx="1515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6013146" y="12329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048" y="1239011"/>
                            <a:ext cx="0" cy="562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2355">
                                <a:moveTo>
                                  <a:pt x="0" y="562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47422" y="1239011"/>
                            <a:ext cx="0" cy="562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2355">
                                <a:moveTo>
                                  <a:pt x="0" y="562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1574623" y="1239011"/>
                            <a:ext cx="0" cy="562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2355">
                                <a:moveTo>
                                  <a:pt x="0" y="562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425013" y="1239011"/>
                            <a:ext cx="0" cy="562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2355">
                                <a:moveTo>
                                  <a:pt x="0" y="562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4491813" y="1239011"/>
                            <a:ext cx="0" cy="562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2355">
                                <a:moveTo>
                                  <a:pt x="0" y="562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013146" y="1239011"/>
                            <a:ext cx="0" cy="562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2355">
                                <a:moveTo>
                                  <a:pt x="0" y="562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180441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47422" y="18013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1574623" y="18013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1577671" y="1804415"/>
                            <a:ext cx="1844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293">
                                <a:moveTo>
                                  <a:pt x="0" y="0"/>
                                </a:moveTo>
                                <a:lnTo>
                                  <a:pt x="18442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425013" y="18013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428061" y="1804415"/>
                            <a:ext cx="1060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703">
                                <a:moveTo>
                                  <a:pt x="0" y="0"/>
                                </a:moveTo>
                                <a:lnTo>
                                  <a:pt x="10607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4491813" y="18013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4494861" y="1804415"/>
                            <a:ext cx="1515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6013146" y="18013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048" y="1807540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233667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097" y="2336673"/>
                            <a:ext cx="3383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27">
                                <a:moveTo>
                                  <a:pt x="0" y="0"/>
                                </a:moveTo>
                                <a:lnTo>
                                  <a:pt x="3383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347422" y="1807540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47422" y="233362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50470" y="2336673"/>
                            <a:ext cx="1221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028">
                                <a:moveTo>
                                  <a:pt x="0" y="0"/>
                                </a:moveTo>
                                <a:lnTo>
                                  <a:pt x="12210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1574623" y="1807540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1574623" y="233362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1577671" y="2336673"/>
                            <a:ext cx="1844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293">
                                <a:moveTo>
                                  <a:pt x="0" y="0"/>
                                </a:moveTo>
                                <a:lnTo>
                                  <a:pt x="18442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3425013" y="1807540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421965" y="23366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428061" y="2336673"/>
                            <a:ext cx="1060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703">
                                <a:moveTo>
                                  <a:pt x="0" y="0"/>
                                </a:moveTo>
                                <a:lnTo>
                                  <a:pt x="10607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4491813" y="1807540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4488765" y="23366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4494861" y="2336673"/>
                            <a:ext cx="1515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013146" y="1807540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013146" y="233362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A47AD6" id="drawingObject27" o:spid="_x0000_s1026" style="position:absolute;margin-left:82.1pt;margin-top:27.7pt;width:473.5pt;height:184.25pt;z-index:-503315134;mso-position-horizontal-relative:page" coordsize="60131,2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" o:allowincell="f">
                <v:shape id="Shape 28" o:spid="_x0000_s1027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" path="m,l6097,e" filled="f" strokeweight=".48pt">
                  <v:path arrowok="t" textboxrect="0,0,6097,0"/>
                </v:shape>
                <v:shape id="Shape 29" o:spid="_x0000_s1028" style="position:absolute;left:60;top:30;width:3384;height:0;visibility:visible;mso-wrap-style:square;v-text-anchor:top" coordsize="3383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" path="m,l338327,e" filled="f" strokeweight=".48pt">
                  <v:path arrowok="t" textboxrect="0,0,338327,0"/>
                </v:shape>
                <v:shape id="Shape 30" o:spid="_x0000_s1029" style="position:absolute;left:3474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" path="m,6096l,e" filled="f" strokeweight=".16931mm">
                  <v:path arrowok="t" textboxrect="0,0,0,6096"/>
                </v:shape>
                <v:shape id="Shape 31" o:spid="_x0000_s1030" style="position:absolute;left:3504;top:30;width:12210;height:0;visibility:visible;mso-wrap-style:square;v-text-anchor:top" coordsize="1221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" path="m,l1221028,e" filled="f" strokeweight=".48pt">
                  <v:path arrowok="t" textboxrect="0,0,1221028,0"/>
                </v:shape>
                <v:shape id="Shape 32" o:spid="_x0000_s1031" style="position:absolute;left:1574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" path="m,6096l,e" filled="f" strokeweight=".16931mm">
                  <v:path arrowok="t" textboxrect="0,0,0,6096"/>
                </v:shape>
                <v:shape id="Shape 33" o:spid="_x0000_s1032" style="position:absolute;left:15776;top:30;width:18443;height:0;visibility:visible;mso-wrap-style:square;v-text-anchor:top" coordsize="1844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" path="m,l1844293,e" filled="f" strokeweight=".48pt">
                  <v:path arrowok="t" textboxrect="0,0,1844293,0"/>
                </v:shape>
                <v:shape id="Shape 34" o:spid="_x0000_s1033" style="position:absolute;left:3425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" path="m,6096l,e" filled="f" strokeweight=".48pt">
                  <v:path arrowok="t" textboxrect="0,0,0,6096"/>
                </v:shape>
                <v:shape id="Shape 35" o:spid="_x0000_s1034" style="position:absolute;left:34280;top:30;width:10607;height:0;visibility:visible;mso-wrap-style:square;v-text-anchor:top" coordsize="1060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" path="m,l1060703,e" filled="f" strokeweight=".48pt">
                  <v:path arrowok="t" textboxrect="0,0,1060703,0"/>
                </v:shape>
                <v:shape id="Shape 36" o:spid="_x0000_s1035" style="position:absolute;left:44918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" path="m,6096l,e" filled="f" strokeweight=".48pt">
                  <v:path arrowok="t" textboxrect="0,0,0,6096"/>
                </v:shape>
                <v:shape id="Shape 37" o:spid="_x0000_s1036" style="position:absolute;left:44948;top:30;width:15151;height:0;visibility:visible;mso-wrap-style:square;v-text-anchor:top" coordsize="1515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" path="m,l1515110,e" filled="f" strokeweight=".48pt">
                  <v:path arrowok="t" textboxrect="0,0,1515110,0"/>
                </v:shape>
                <v:shape id="Shape 38" o:spid="_x0000_s1037" style="position:absolute;left:60131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" path="m,6096l,e" filled="f" strokeweight=".16931mm">
                  <v:path arrowok="t" textboxrect="0,0,0,6096"/>
                </v:shape>
                <v:shape id="Shape 39" o:spid="_x0000_s1038" style="position:absolute;left:30;top:60;width:0;height:12269;visibility:visible;mso-wrap-style:square;v-text-anchor:top" coordsize="0,122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" path="m,1226820l,e" filled="f" strokeweight=".16936mm">
                  <v:path arrowok="t" textboxrect="0,0,0,1226820"/>
                </v:shape>
                <v:shape id="Shape 40" o:spid="_x0000_s1039" style="position:absolute;left:3474;top:60;width:0;height:12269;visibility:visible;mso-wrap-style:square;v-text-anchor:top" coordsize="0,122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" path="m,1226820l,e" filled="f" strokeweight=".16931mm">
                  <v:path arrowok="t" textboxrect="0,0,0,1226820"/>
                </v:shape>
                <v:shape id="Shape 41" o:spid="_x0000_s1040" style="position:absolute;left:15746;top:60;width:0;height:12269;visibility:visible;mso-wrap-style:square;v-text-anchor:top" coordsize="0,122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" path="m,1226820l,e" filled="f" strokeweight=".16931mm">
                  <v:path arrowok="t" textboxrect="0,0,0,1226820"/>
                </v:shape>
                <v:shape id="Shape 42" o:spid="_x0000_s1041" style="position:absolute;left:34250;top:60;width:0;height:12269;visibility:visible;mso-wrap-style:square;v-text-anchor:top" coordsize="0,122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" path="m,1226820l,e" filled="f" strokeweight=".48pt">
                  <v:path arrowok="t" textboxrect="0,0,0,1226820"/>
                </v:shape>
                <v:shape id="Shape 43" o:spid="_x0000_s1042" style="position:absolute;left:44918;top:60;width:0;height:12269;visibility:visible;mso-wrap-style:square;v-text-anchor:top" coordsize="0,122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" path="m,1226820l,e" filled="f" strokeweight=".48pt">
                  <v:path arrowok="t" textboxrect="0,0,0,1226820"/>
                </v:shape>
                <v:shape id="Shape 44" o:spid="_x0000_s1043" style="position:absolute;left:60131;top:60;width:0;height:12269;visibility:visible;mso-wrap-style:square;v-text-anchor:top" coordsize="0,122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" path="m,1226820l,e" filled="f" strokeweight=".16931mm">
                  <v:path arrowok="t" textboxrect="0,0,0,1226820"/>
                </v:shape>
                <v:shape id="Shape 45" o:spid="_x0000_s1044" style="position:absolute;top:12359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" path="m,l6097,e" filled="f" strokeweight=".16931mm">
                  <v:path arrowok="t" textboxrect="0,0,6097,0"/>
                </v:shape>
                <v:shape id="Shape 46" o:spid="_x0000_s1045" style="position:absolute;left:60;top:12359;width:3383;height:0;visibility:visible;mso-wrap-style:square;v-text-anchor:top" coordsize="3382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" path="m,l338277,e" filled="f" strokeweight=".16931mm">
                  <v:path arrowok="t" textboxrect="0,0,338277,0"/>
                </v:shape>
                <v:shape id="Shape 47" o:spid="_x0000_s1046" style="position:absolute;left:3443;top:1235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" path="m,l6095,e" filled="f" strokeweight=".16931mm">
                  <v:path arrowok="t" textboxrect="0,0,6095,0"/>
                </v:shape>
                <v:shape id="Shape 48" o:spid="_x0000_s1047" style="position:absolute;left:3504;top:12359;width:12210;height:0;visibility:visible;mso-wrap-style:square;v-text-anchor:top" coordsize="1221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" path="m,l1221028,e" filled="f" strokeweight=".16931mm">
                  <v:path arrowok="t" textboxrect="0,0,1221028,0"/>
                </v:shape>
                <v:shape id="Shape 49" o:spid="_x0000_s1048" style="position:absolute;left:15715;top:1235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" path="m,l6095,e" filled="f" strokeweight=".16931mm">
                  <v:path arrowok="t" textboxrect="0,0,6095,0"/>
                </v:shape>
                <v:shape id="Shape 50" o:spid="_x0000_s1049" style="position:absolute;left:15776;top:12359;width:18443;height:0;visibility:visible;mso-wrap-style:square;v-text-anchor:top" coordsize="1844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" path="m,l1844293,e" filled="f" strokeweight=".16931mm">
                  <v:path arrowok="t" textboxrect="0,0,1844293,0"/>
                </v:shape>
                <v:shape id="Shape 51" o:spid="_x0000_s1050" style="position:absolute;left:34219;top:123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" path="m,l6096,e" filled="f" strokeweight=".16931mm">
                  <v:path arrowok="t" textboxrect="0,0,6096,0"/>
                </v:shape>
                <v:shape id="Shape 52" o:spid="_x0000_s1051" style="position:absolute;left:34280;top:12359;width:10607;height:0;visibility:visible;mso-wrap-style:square;v-text-anchor:top" coordsize="1060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" path="m,l1060703,e" filled="f" strokeweight=".16931mm">
                  <v:path arrowok="t" textboxrect="0,0,1060703,0"/>
                </v:shape>
                <v:shape id="Shape 53" o:spid="_x0000_s1052" style="position:absolute;left:44887;top:1235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" path="m,l6096,e" filled="f" strokeweight=".16931mm">
                  <v:path arrowok="t" textboxrect="0,0,6096,0"/>
                </v:shape>
                <v:shape id="Shape 54" o:spid="_x0000_s1053" style="position:absolute;left:44948;top:12359;width:15151;height:0;visibility:visible;mso-wrap-style:square;v-text-anchor:top" coordsize="1515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" path="m,l1515110,e" filled="f" strokeweight=".16931mm">
                  <v:path arrowok="t" textboxrect="0,0,1515110,0"/>
                </v:shape>
                <v:shape id="Shape 55" o:spid="_x0000_s1054" style="position:absolute;left:60131;top:1232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" path="m,6095l,e" filled="f" strokeweight=".16931mm">
                  <v:path arrowok="t" textboxrect="0,0,0,6095"/>
                </v:shape>
                <v:shape id="Shape 56" o:spid="_x0000_s1055" style="position:absolute;left:30;top:12390;width:0;height:5623;visibility:visible;mso-wrap-style:square;v-text-anchor:top" coordsize="0,56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" path="m,562355l,e" filled="f" strokeweight=".16936mm">
                  <v:path arrowok="t" textboxrect="0,0,0,562355"/>
                </v:shape>
                <v:shape id="Shape 57" o:spid="_x0000_s1056" style="position:absolute;left:3474;top:12390;width:0;height:5623;visibility:visible;mso-wrap-style:square;v-text-anchor:top" coordsize="0,56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" path="m,562355l,e" filled="f" strokeweight=".16931mm">
                  <v:path arrowok="t" textboxrect="0,0,0,562355"/>
                </v:shape>
                <v:shape id="Shape 58" o:spid="_x0000_s1057" style="position:absolute;left:15746;top:12390;width:0;height:5623;visibility:visible;mso-wrap-style:square;v-text-anchor:top" coordsize="0,56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" path="m,562355l,e" filled="f" strokeweight=".16931mm">
                  <v:path arrowok="t" textboxrect="0,0,0,562355"/>
                </v:shape>
                <v:shape id="Shape 59" o:spid="_x0000_s1058" style="position:absolute;left:34250;top:12390;width:0;height:5623;visibility:visible;mso-wrap-style:square;v-text-anchor:top" coordsize="0,56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" path="m,562355l,e" filled="f" strokeweight=".48pt">
                  <v:path arrowok="t" textboxrect="0,0,0,562355"/>
                </v:shape>
                <v:shape id="Shape 60" o:spid="_x0000_s1059" style="position:absolute;left:44918;top:12390;width:0;height:5623;visibility:visible;mso-wrap-style:square;v-text-anchor:top" coordsize="0,56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" path="m,562355l,e" filled="f" strokeweight=".48pt">
                  <v:path arrowok="t" textboxrect="0,0,0,562355"/>
                </v:shape>
                <v:shape id="Shape 61" o:spid="_x0000_s1060" style="position:absolute;left:60131;top:12390;width:0;height:5623;visibility:visible;mso-wrap-style:square;v-text-anchor:top" coordsize="0,56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" path="m,562355l,e" filled="f" strokeweight=".16931mm">
                  <v:path arrowok="t" textboxrect="0,0,0,562355"/>
                </v:shape>
                <v:shape id="Shape 62" o:spid="_x0000_s1061" style="position:absolute;top:18044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" path="m,l6097,e" filled="f" strokeweight=".48pt">
                  <v:path arrowok="t" textboxrect="0,0,6097,0"/>
                </v:shape>
                <v:shape id="Shape 63" o:spid="_x0000_s1062" style="position:absolute;left:3474;top:1801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" path="m,6096l,e" filled="f" strokeweight=".16931mm">
                  <v:path arrowok="t" textboxrect="0,0,0,6096"/>
                </v:shape>
                <v:shape id="Shape 64" o:spid="_x0000_s1063" style="position:absolute;left:15746;top:1801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" path="m,6096l,e" filled="f" strokeweight=".16931mm">
                  <v:path arrowok="t" textboxrect="0,0,0,6096"/>
                </v:shape>
                <v:shape id="Shape 65" o:spid="_x0000_s1064" style="position:absolute;left:15776;top:18044;width:18443;height:0;visibility:visible;mso-wrap-style:square;v-text-anchor:top" coordsize="1844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" path="m,l1844293,e" filled="f" strokeweight=".48pt">
                  <v:path arrowok="t" textboxrect="0,0,1844293,0"/>
                </v:shape>
                <v:shape id="Shape 66" o:spid="_x0000_s1065" style="position:absolute;left:34250;top:1801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" path="m,6096l,e" filled="f" strokeweight=".48pt">
                  <v:path arrowok="t" textboxrect="0,0,0,6096"/>
                </v:shape>
                <v:shape id="Shape 67" o:spid="_x0000_s1066" style="position:absolute;left:34280;top:18044;width:10607;height:0;visibility:visible;mso-wrap-style:square;v-text-anchor:top" coordsize="1060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" path="m,l1060703,e" filled="f" strokeweight=".48pt">
                  <v:path arrowok="t" textboxrect="0,0,1060703,0"/>
                </v:shape>
                <v:shape id="Shape 68" o:spid="_x0000_s1067" style="position:absolute;left:44918;top:1801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" path="m,6096l,e" filled="f" strokeweight=".48pt">
                  <v:path arrowok="t" textboxrect="0,0,0,6096"/>
                </v:shape>
                <v:shape id="Shape 69" o:spid="_x0000_s1068" style="position:absolute;left:44948;top:18044;width:15151;height:0;visibility:visible;mso-wrap-style:square;v-text-anchor:top" coordsize="1515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" path="m,l1515110,e" filled="f" strokeweight=".48pt">
                  <v:path arrowok="t" textboxrect="0,0,1515110,0"/>
                </v:shape>
                <v:shape id="Shape 70" o:spid="_x0000_s1069" style="position:absolute;left:60131;top:1801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" path="m,6096l,e" filled="f" strokeweight=".16931mm">
                  <v:path arrowok="t" textboxrect="0,0,0,6096"/>
                </v:shape>
                <v:shape id="Shape 71" o:spid="_x0000_s1070" style="position:absolute;left:30;top:18075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" path="m,526084l,e" filled="f" strokeweight=".16936mm">
                  <v:path arrowok="t" textboxrect="0,0,0,526084"/>
                </v:shape>
                <v:shape id="Shape 72" o:spid="_x0000_s1071" style="position:absolute;top:23366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" path="m,l6097,e" filled="f" strokeweight=".16931mm">
                  <v:path arrowok="t" textboxrect="0,0,6097,0"/>
                </v:shape>
                <v:shape id="Shape 73" o:spid="_x0000_s1072" style="position:absolute;left:60;top:23366;width:3384;height:0;visibility:visible;mso-wrap-style:square;v-text-anchor:top" coordsize="3383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" path="m,l338327,e" filled="f" strokeweight=".16931mm">
                  <v:path arrowok="t" textboxrect="0,0,338327,0"/>
                </v:shape>
                <v:shape id="Shape 74" o:spid="_x0000_s1073" style="position:absolute;left:3474;top:18075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" path="m,526084l,e" filled="f" strokeweight=".16931mm">
                  <v:path arrowok="t" textboxrect="0,0,0,526084"/>
                </v:shape>
                <v:shape id="Shape 75" o:spid="_x0000_s1074" style="position:absolute;left:3474;top:2333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" path="m,6095l,e" filled="f" strokeweight=".16931mm">
                  <v:path arrowok="t" textboxrect="0,0,0,6095"/>
                </v:shape>
                <v:shape id="Shape 76" o:spid="_x0000_s1075" style="position:absolute;left:3504;top:23366;width:12210;height:0;visibility:visible;mso-wrap-style:square;v-text-anchor:top" coordsize="1221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" path="m,l1221028,e" filled="f" strokeweight=".16931mm">
                  <v:path arrowok="t" textboxrect="0,0,1221028,0"/>
                </v:shape>
                <v:shape id="Shape 77" o:spid="_x0000_s1076" style="position:absolute;left:15746;top:18075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" path="m,526084l,e" filled="f" strokeweight=".16931mm">
                  <v:path arrowok="t" textboxrect="0,0,0,526084"/>
                </v:shape>
                <v:shape id="Shape 78" o:spid="_x0000_s1077" style="position:absolute;left:15746;top:2333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" path="m,6095l,e" filled="f" strokeweight=".16931mm">
                  <v:path arrowok="t" textboxrect="0,0,0,6095"/>
                </v:shape>
                <v:shape id="Shape 79" o:spid="_x0000_s1078" style="position:absolute;left:15776;top:23366;width:18443;height:0;visibility:visible;mso-wrap-style:square;v-text-anchor:top" coordsize="1844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" path="m,l1844293,e" filled="f" strokeweight=".16931mm">
                  <v:path arrowok="t" textboxrect="0,0,1844293,0"/>
                </v:shape>
                <v:shape id="Shape 80" o:spid="_x0000_s1079" style="position:absolute;left:34250;top:18075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" path="m,526084l,e" filled="f" strokeweight=".48pt">
                  <v:path arrowok="t" textboxrect="0,0,0,526084"/>
                </v:shape>
                <v:shape id="Shape 81" o:spid="_x0000_s1080" style="position:absolute;left:34219;top:233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" path="m,l6096,e" filled="f" strokeweight=".16931mm">
                  <v:path arrowok="t" textboxrect="0,0,6096,0"/>
                </v:shape>
                <v:shape id="Shape 82" o:spid="_x0000_s1081" style="position:absolute;left:34280;top:23366;width:10607;height:0;visibility:visible;mso-wrap-style:square;v-text-anchor:top" coordsize="1060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" path="m,l1060703,e" filled="f" strokeweight=".16931mm">
                  <v:path arrowok="t" textboxrect="0,0,1060703,0"/>
                </v:shape>
                <v:shape id="Shape 83" o:spid="_x0000_s1082" style="position:absolute;left:44918;top:18075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" path="m,526084l,e" filled="f" strokeweight=".48pt">
                  <v:path arrowok="t" textboxrect="0,0,0,526084"/>
                </v:shape>
                <v:shape id="Shape 84" o:spid="_x0000_s1083" style="position:absolute;left:44887;top:233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" path="m,l6096,e" filled="f" strokeweight=".16931mm">
                  <v:path arrowok="t" textboxrect="0,0,6096,0"/>
                </v:shape>
                <v:shape id="Shape 85" o:spid="_x0000_s1084" style="position:absolute;left:44948;top:23366;width:15151;height:0;visibility:visible;mso-wrap-style:square;v-text-anchor:top" coordsize="1515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" path="m,l1515110,e" filled="f" strokeweight=".16931mm">
                  <v:path arrowok="t" textboxrect="0,0,1515110,0"/>
                </v:shape>
                <v:shape id="Shape 86" o:spid="_x0000_s1085" style="position:absolute;left:60131;top:18075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" path="m,526084l,e" filled="f" strokeweight=".16931mm">
                  <v:path arrowok="t" textboxrect="0,0,0,526084"/>
                </v:shape>
                <v:shape id="Shape 87" o:spid="_x0000_s1086" style="position:absolute;left:60131;top:2333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организационной структуре и системе управления</w:t>
      </w:r>
    </w:p>
    <w:p w14:paraId="5069B8E0" w14:textId="2475DE81" w:rsidR="00D30CC7" w:rsidRDefault="00D30CC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E65593" w14:textId="77777777" w:rsidR="00D30CC7" w:rsidRDefault="00D30CC7">
      <w:pPr>
        <w:sectPr w:rsidR="00D30CC7">
          <w:type w:val="continuous"/>
          <w:pgSz w:w="11906" w:h="16838"/>
          <w:pgMar w:top="982" w:right="844" w:bottom="0" w:left="1701" w:header="0" w:footer="0" w:gutter="0"/>
          <w:cols w:space="708"/>
        </w:sectPr>
      </w:pPr>
    </w:p>
    <w:p w14:paraId="596DA6F7" w14:textId="5F71BBF5" w:rsidR="00D30CC7" w:rsidRDefault="00E349A4">
      <w:pPr>
        <w:widowControl w:val="0"/>
        <w:tabs>
          <w:tab w:val="left" w:pos="593"/>
        </w:tabs>
        <w:spacing w:line="240" w:lineRule="auto"/>
        <w:ind w:left="53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Наименование п/п муниципального</w:t>
      </w:r>
    </w:p>
    <w:p w14:paraId="5EAB4545" w14:textId="77777777" w:rsidR="00D30CC7" w:rsidRDefault="00E349A4">
      <w:pPr>
        <w:widowControl w:val="0"/>
        <w:spacing w:line="240" w:lineRule="auto"/>
        <w:ind w:left="5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</w:p>
    <w:p w14:paraId="6B8D5C5A" w14:textId="77777777" w:rsidR="00D30CC7" w:rsidRDefault="00D30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1CE54E" w14:textId="77777777" w:rsidR="00D30CC7" w:rsidRDefault="00D30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959782" w14:textId="77777777" w:rsidR="00D30CC7" w:rsidRDefault="00D30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E23C95" w14:textId="77777777" w:rsidR="00D30CC7" w:rsidRDefault="00D30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3AD840" w14:textId="77777777" w:rsidR="00D30CC7" w:rsidRDefault="00D30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86EAF7" w14:textId="77777777" w:rsidR="00D30CC7" w:rsidRDefault="00D30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F0C5CB" w14:textId="77777777" w:rsidR="00D30CC7" w:rsidRDefault="00D30CC7">
      <w:pPr>
        <w:spacing w:after="5" w:line="220" w:lineRule="exact"/>
        <w:rPr>
          <w:rFonts w:ascii="Times New Roman" w:eastAsia="Times New Roman" w:hAnsi="Times New Roman" w:cs="Times New Roman"/>
        </w:rPr>
      </w:pPr>
    </w:p>
    <w:p w14:paraId="28E0E233" w14:textId="0AAB27B3" w:rsidR="00D30CC7" w:rsidRDefault="00E349A4">
      <w:pPr>
        <w:widowControl w:val="0"/>
        <w:spacing w:line="240" w:lineRule="auto"/>
        <w:ind w:left="593" w:right="320" w:hanging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81F0B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городское поселение Приобье</w:t>
      </w:r>
    </w:p>
    <w:p w14:paraId="5652961E" w14:textId="77777777" w:rsidR="00D30CC7" w:rsidRDefault="00E349A4">
      <w:pPr>
        <w:widowControl w:val="0"/>
        <w:spacing w:line="240" w:lineRule="auto"/>
        <w:ind w:right="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структурного подразделения, уполномоченного на осуществление функций муниципального 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</w:p>
    <w:p w14:paraId="3955E3B3" w14:textId="357C5D0A" w:rsidR="00D30CC7" w:rsidRDefault="00581F0B">
      <w:pPr>
        <w:widowControl w:val="0"/>
        <w:spacing w:before="9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городского поселения Приобье</w:t>
      </w:r>
    </w:p>
    <w:p w14:paraId="275C3F5B" w14:textId="77777777" w:rsidR="00D30CC7" w:rsidRDefault="00E349A4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Предельная штатная численность</w:t>
      </w:r>
    </w:p>
    <w:p w14:paraId="18F7485F" w14:textId="77777777" w:rsidR="00D30CC7" w:rsidRDefault="00D30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A034D5" w14:textId="77777777" w:rsidR="00D30CC7" w:rsidRDefault="00D30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17C4CA" w14:textId="77777777" w:rsidR="00D30CC7" w:rsidRDefault="00D30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E56B6C" w14:textId="77777777" w:rsidR="00D30CC7" w:rsidRDefault="00D30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56F99B" w14:textId="77777777" w:rsidR="00D30CC7" w:rsidRDefault="00D30CC7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BB2944F" w14:textId="28C7EF26" w:rsidR="00D30CC7" w:rsidRDefault="00D30C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F09535" w14:textId="77777777" w:rsidR="00D30CC7" w:rsidRDefault="00D30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98EB7E" w14:textId="68767343" w:rsidR="00D30CC7" w:rsidRDefault="00581F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</w:p>
    <w:p w14:paraId="298F276D" w14:textId="77777777" w:rsidR="00D30CC7" w:rsidRDefault="00D30CC7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307D630" w14:textId="77777777" w:rsidR="00D30CC7" w:rsidRDefault="00E349A4">
      <w:pPr>
        <w:widowControl w:val="0"/>
        <w:spacing w:line="240" w:lineRule="auto"/>
        <w:ind w:right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штатных единиц по должностям, предусматривающим выполнение функций</w:t>
      </w:r>
    </w:p>
    <w:p w14:paraId="4EB0CF45" w14:textId="192E57E7" w:rsidR="00D30CC7" w:rsidRDefault="00E349A4">
      <w:pPr>
        <w:widowControl w:val="0"/>
        <w:spacing w:line="247" w:lineRule="auto"/>
        <w:ind w:right="8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контролю </w:t>
      </w:r>
    </w:p>
    <w:p w14:paraId="700C701E" w14:textId="77777777" w:rsidR="00D30CC7" w:rsidRDefault="00D30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3617E0" w14:textId="77777777" w:rsidR="00D30CC7" w:rsidRDefault="00D30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3EB249" w14:textId="77777777" w:rsidR="00D30CC7" w:rsidRDefault="00D30CC7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E53C223" w14:textId="7FFD3A2D" w:rsidR="00D30CC7" w:rsidRPr="00581F0B" w:rsidRDefault="00581F0B" w:rsidP="00581F0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30CC7" w:rsidRPr="00581F0B">
          <w:type w:val="continuous"/>
          <w:pgSz w:w="11906" w:h="16838"/>
          <w:pgMar w:top="982" w:right="844" w:bottom="0" w:left="1701" w:header="0" w:footer="0" w:gutter="0"/>
          <w:cols w:num="4" w:space="708" w:equalWidth="0">
            <w:col w:w="2312" w:space="216"/>
            <w:col w:w="2655" w:space="258"/>
            <w:col w:w="1280" w:space="397"/>
            <w:col w:w="2240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14:paraId="1E4BBCBE" w14:textId="77777777" w:rsidR="00D30CC7" w:rsidRDefault="00D30CC7">
      <w:pPr>
        <w:spacing w:after="45" w:line="240" w:lineRule="exact"/>
        <w:rPr>
          <w:sz w:val="24"/>
          <w:szCs w:val="24"/>
        </w:rPr>
      </w:pPr>
    </w:p>
    <w:p w14:paraId="5A947A99" w14:textId="77777777" w:rsidR="00D30CC7" w:rsidRDefault="00E349A4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2.2.2. Перечень и описание видов муниципального контроля.</w:t>
      </w:r>
    </w:p>
    <w:p w14:paraId="0D30148E" w14:textId="5962D872" w:rsidR="00D30CC7" w:rsidRDefault="00E349A4">
      <w:pPr>
        <w:widowControl w:val="0"/>
        <w:spacing w:before="1" w:line="240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2.2.2.1. Органом администрации </w:t>
      </w:r>
      <w:r w:rsidR="00581F0B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Приобье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уполномоченным на осуществление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муниципального жилищного контроля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</w:t>
      </w:r>
      <w:r w:rsidR="00581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 по вопросам жизнеобеспечения, сектор жилищных вопросов администрации </w:t>
      </w:r>
      <w:proofErr w:type="spellStart"/>
      <w:r w:rsidR="00581F0B">
        <w:rPr>
          <w:rFonts w:ascii="Times New Roman" w:eastAsia="Times New Roman" w:hAnsi="Times New Roman" w:cs="Times New Roman"/>
          <w:color w:val="000000"/>
          <w:sz w:val="24"/>
          <w:szCs w:val="24"/>
        </w:rPr>
        <w:t>гп</w:t>
      </w:r>
      <w:proofErr w:type="spellEnd"/>
      <w:r w:rsidR="00581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8913E51" w14:textId="1B55F9C5" w:rsidR="00D30CC7" w:rsidRDefault="00E349A4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13837491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об администрации </w:t>
      </w:r>
      <w:r w:rsidR="00581F0B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Приобье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2F7D7C9" w14:textId="77777777" w:rsidR="00581F0B" w:rsidRPr="00581F0B" w:rsidRDefault="00581F0B" w:rsidP="00581F0B">
      <w:pPr>
        <w:widowControl w:val="0"/>
        <w:spacing w:line="240" w:lineRule="auto"/>
        <w:ind w:left="1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5_0"/>
      <w:bookmarkEnd w:id="0"/>
      <w:proofErr w:type="gramStart"/>
      <w:r w:rsidRPr="00581F0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места нахождения</w:t>
      </w:r>
      <w:proofErr w:type="gramEnd"/>
      <w:r w:rsidRPr="00581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контрольного органа:</w:t>
      </w:r>
    </w:p>
    <w:p w14:paraId="391E0480" w14:textId="77777777" w:rsidR="00581F0B" w:rsidRPr="00581F0B" w:rsidRDefault="00581F0B" w:rsidP="00581F0B">
      <w:pPr>
        <w:widowControl w:val="0"/>
        <w:spacing w:line="240" w:lineRule="auto"/>
        <w:ind w:left="1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628126, Ханты-Мансийский автономный округ – Югра, Октябрьский район, </w:t>
      </w:r>
      <w:proofErr w:type="spellStart"/>
      <w:proofErr w:type="gramStart"/>
      <w:r w:rsidRPr="00581F0B">
        <w:rPr>
          <w:rFonts w:ascii="Times New Roman" w:eastAsia="Times New Roman" w:hAnsi="Times New Roman" w:cs="Times New Roman"/>
          <w:color w:val="000000"/>
          <w:sz w:val="24"/>
          <w:szCs w:val="24"/>
        </w:rPr>
        <w:t>пгт.Приобье</w:t>
      </w:r>
      <w:proofErr w:type="spellEnd"/>
      <w:proofErr w:type="gramEnd"/>
      <w:r w:rsidRPr="00581F0B">
        <w:rPr>
          <w:rFonts w:ascii="Times New Roman" w:eastAsia="Times New Roman" w:hAnsi="Times New Roman" w:cs="Times New Roman"/>
          <w:color w:val="000000"/>
          <w:sz w:val="24"/>
          <w:szCs w:val="24"/>
        </w:rPr>
        <w:t>, ул. Югорская, д.5</w:t>
      </w:r>
    </w:p>
    <w:p w14:paraId="4F9F6B1B" w14:textId="77777777" w:rsidR="00581F0B" w:rsidRPr="00581F0B" w:rsidRDefault="00581F0B" w:rsidP="00581F0B">
      <w:pPr>
        <w:widowControl w:val="0"/>
        <w:spacing w:line="240" w:lineRule="auto"/>
        <w:ind w:left="1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0B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работы:</w:t>
      </w:r>
    </w:p>
    <w:p w14:paraId="31DCC506" w14:textId="77777777" w:rsidR="00581F0B" w:rsidRPr="00581F0B" w:rsidRDefault="00581F0B" w:rsidP="00581F0B">
      <w:pPr>
        <w:widowControl w:val="0"/>
        <w:spacing w:line="240" w:lineRule="auto"/>
        <w:ind w:left="1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0B">
        <w:rPr>
          <w:rFonts w:ascii="Times New Roman" w:eastAsia="Times New Roman" w:hAnsi="Times New Roman" w:cs="Times New Roman"/>
          <w:color w:val="000000"/>
          <w:sz w:val="24"/>
          <w:szCs w:val="24"/>
        </w:rPr>
        <w:t>понедельник – пятница: с 09:00 до 17:00</w:t>
      </w:r>
    </w:p>
    <w:p w14:paraId="7D7F4554" w14:textId="77777777" w:rsidR="00581F0B" w:rsidRPr="00581F0B" w:rsidRDefault="00581F0B" w:rsidP="00581F0B">
      <w:pPr>
        <w:widowControl w:val="0"/>
        <w:spacing w:line="240" w:lineRule="auto"/>
        <w:ind w:left="1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0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перерыв на обед: с 12:00 до 13:00</w:t>
      </w:r>
    </w:p>
    <w:p w14:paraId="169392AA" w14:textId="77777777" w:rsidR="00581F0B" w:rsidRPr="00581F0B" w:rsidRDefault="00581F0B" w:rsidP="00581F0B">
      <w:pPr>
        <w:widowControl w:val="0"/>
        <w:spacing w:line="240" w:lineRule="auto"/>
        <w:ind w:left="1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0B">
        <w:rPr>
          <w:rFonts w:ascii="Times New Roman" w:eastAsia="Times New Roman" w:hAnsi="Times New Roman" w:cs="Times New Roman"/>
          <w:color w:val="000000"/>
          <w:sz w:val="24"/>
          <w:szCs w:val="24"/>
        </w:rPr>
        <w:t>суббота, воскресенье – выходной день</w:t>
      </w:r>
    </w:p>
    <w:p w14:paraId="366E5402" w14:textId="77777777" w:rsidR="00581F0B" w:rsidRPr="00581F0B" w:rsidRDefault="00581F0B" w:rsidP="00581F0B">
      <w:pPr>
        <w:widowControl w:val="0"/>
        <w:spacing w:line="240" w:lineRule="auto"/>
        <w:ind w:left="1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телефон/факс: 8 (34678) 32472,32452.</w:t>
      </w:r>
    </w:p>
    <w:p w14:paraId="419998CF" w14:textId="77777777" w:rsidR="00581F0B" w:rsidRPr="00581F0B" w:rsidRDefault="00581F0B" w:rsidP="00581F0B">
      <w:pPr>
        <w:widowControl w:val="0"/>
        <w:spacing w:line="240" w:lineRule="auto"/>
        <w:ind w:left="1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0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почты: admpriobie@mail.ru</w:t>
      </w:r>
    </w:p>
    <w:p w14:paraId="2AC36891" w14:textId="4FD33D2D" w:rsidR="00581F0B" w:rsidRDefault="00581F0B" w:rsidP="00581F0B">
      <w:pPr>
        <w:widowControl w:val="0"/>
        <w:spacing w:line="240" w:lineRule="auto"/>
        <w:ind w:left="1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официальный сайт в сети «Интернет»: </w:t>
      </w:r>
      <w:hyperlink r:id="rId4" w:history="1">
        <w:r w:rsidRPr="00EF04A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https://priobie.ru/</w:t>
        </w:r>
      </w:hyperlink>
    </w:p>
    <w:bookmarkEnd w:id="1"/>
    <w:p w14:paraId="279171FB" w14:textId="122183A1" w:rsidR="00D30CC7" w:rsidRDefault="00E349A4" w:rsidP="00581F0B">
      <w:pPr>
        <w:widowControl w:val="0"/>
        <w:spacing w:line="240" w:lineRule="auto"/>
        <w:ind w:left="1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 жилищный контроль осуществляется путем проведения плановых и внеплановых проверок.</w:t>
      </w:r>
    </w:p>
    <w:p w14:paraId="11CE6F6C" w14:textId="77777777" w:rsidR="00D30CC7" w:rsidRDefault="00E349A4">
      <w:pPr>
        <w:widowControl w:val="0"/>
        <w:spacing w:line="240" w:lineRule="auto"/>
        <w:ind w:left="1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14:paraId="37952F6B" w14:textId="77777777" w:rsidR="00D30CC7" w:rsidRDefault="00E349A4">
      <w:pPr>
        <w:widowControl w:val="0"/>
        <w:tabs>
          <w:tab w:val="left" w:pos="1025"/>
          <w:tab w:val="left" w:pos="3134"/>
          <w:tab w:val="left" w:pos="4791"/>
          <w:tab w:val="left" w:pos="6636"/>
          <w:tab w:val="left" w:pos="7556"/>
        </w:tabs>
        <w:spacing w:line="240" w:lineRule="auto"/>
        <w:ind w:left="1" w:right="-5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государственной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юридического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лица,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индивидуального предпринимателя;</w:t>
      </w:r>
    </w:p>
    <w:p w14:paraId="7148E3A6" w14:textId="77777777" w:rsidR="00D30CC7" w:rsidRDefault="00E349A4">
      <w:pPr>
        <w:widowControl w:val="0"/>
        <w:spacing w:line="240" w:lineRule="auto"/>
        <w:ind w:left="1" w:right="-4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окончания проведения последней плановой проверки юридического лица, индивидуального предпринимателя;</w:t>
      </w:r>
    </w:p>
    <w:p w14:paraId="145257F6" w14:textId="77777777" w:rsidR="00D30CC7" w:rsidRDefault="00E349A4">
      <w:pPr>
        <w:widowControl w:val="0"/>
        <w:spacing w:line="240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начала осуществления юридическим лицом, индивидуальным предпринимателем предпринимательской деятельности в соот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предоставления услуг, требующих представления указанного уведомления;</w:t>
      </w:r>
    </w:p>
    <w:p w14:paraId="36052733" w14:textId="41BE9FC7" w:rsidR="00D30CC7" w:rsidRDefault="00E349A4" w:rsidP="00581F0B">
      <w:pPr>
        <w:widowControl w:val="0"/>
        <w:tabs>
          <w:tab w:val="left" w:pos="536"/>
          <w:tab w:val="left" w:pos="1504"/>
          <w:tab w:val="left" w:pos="2214"/>
          <w:tab w:val="left" w:pos="3833"/>
          <w:tab w:val="left" w:pos="4449"/>
          <w:tab w:val="left" w:pos="4818"/>
          <w:tab w:val="left" w:pos="6797"/>
          <w:tab w:val="left" w:pos="8972"/>
        </w:tabs>
        <w:spacing w:line="240" w:lineRule="auto"/>
        <w:ind w:left="1" w:right="-58" w:firstLine="6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иных случаях, предусмотренных </w:t>
      </w:r>
      <w:r w:rsidR="00581F0B" w:rsidRPr="00581F0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</w:t>
      </w:r>
      <w:r w:rsidR="00581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81F0B" w:rsidRPr="00581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</w:t>
      </w:r>
      <w:r w:rsidR="00581F0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581F0B" w:rsidRPr="00581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31 июля 2020 г. N 248-ФЗ "О государственном контроле (надзоре) и муниципальном контроле в Российской Федерации"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EBD9728" w14:textId="77777777" w:rsidR="00D30CC7" w:rsidRDefault="00E349A4">
      <w:pPr>
        <w:widowControl w:val="0"/>
        <w:spacing w:line="240" w:lineRule="auto"/>
        <w:ind w:left="567" w:right="2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проверки включает в себя следующие административные процедур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 - формирование ежегодного плана проведения плановых проверок;</w:t>
      </w:r>
    </w:p>
    <w:p w14:paraId="4A5CCC3F" w14:textId="77777777" w:rsidR="00D30CC7" w:rsidRDefault="00E349A4">
      <w:pPr>
        <w:widowControl w:val="0"/>
        <w:spacing w:line="240" w:lineRule="auto"/>
        <w:ind w:left="567" w:right="4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принятие решения о проведении проверки; - проведение проверки;</w:t>
      </w:r>
    </w:p>
    <w:p w14:paraId="65146A52" w14:textId="77777777" w:rsidR="00D30CC7" w:rsidRDefault="00E349A4">
      <w:pPr>
        <w:widowControl w:val="0"/>
        <w:spacing w:line="240" w:lineRule="auto"/>
        <w:ind w:left="1"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оформление результатов проверки, составление акта проверки и ознакомление с его содержанием руководителя, уполномоченного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едставителя юридического лица, индивидуального предпринимателя, его уполномоченного представителя.</w:t>
      </w:r>
    </w:p>
    <w:p w14:paraId="5B3FB908" w14:textId="51C61F3F" w:rsidR="00D30CC7" w:rsidRDefault="00E349A4">
      <w:pPr>
        <w:widowControl w:val="0"/>
        <w:tabs>
          <w:tab w:val="left" w:pos="1461"/>
          <w:tab w:val="left" w:pos="2495"/>
          <w:tab w:val="left" w:pos="4234"/>
          <w:tab w:val="left" w:pos="5324"/>
          <w:tab w:val="left" w:pos="7337"/>
          <w:tab w:val="left" w:pos="8829"/>
        </w:tabs>
        <w:spacing w:line="240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плановых и внеплановых проверок в целях обеспечения соблюдения юридическими лицами, индивидуальными предпринимателями и гражданами обязательн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требований, установленных в отношении муниципального жилищного фонда федеральным законодательством и законодательством Ханты-Мансийского автономного округа – Югры в сфере жилищных отношений, а также муниципальными правовыми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81F0B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Приобье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следующие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виды муниципального жилищного контроля:</w:t>
      </w:r>
    </w:p>
    <w:p w14:paraId="36AA61AA" w14:textId="4C8E5D15" w:rsidR="00D30CC7" w:rsidRDefault="00E349A4">
      <w:pPr>
        <w:widowControl w:val="0"/>
        <w:spacing w:line="240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контроль за техническим состоянием и использованием муниципального жилищного фонда на территории городск</w:t>
      </w:r>
      <w:r w:rsidR="00581F0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581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своевременным выполнением 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по его содержанию и ремонту;</w:t>
      </w:r>
    </w:p>
    <w:p w14:paraId="417196F7" w14:textId="77777777" w:rsidR="00D30CC7" w:rsidRDefault="00E349A4">
      <w:pPr>
        <w:widowControl w:val="0"/>
        <w:spacing w:line="240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контроль за соблюдением правил пользования муниципальными жилыми (нежилыми) помещениями нанимателями и членами их семей, пользователями нежилых помещений, за использованием жилых (нежилых) помещений по целевому назначению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своевременной подготовкой их к сезонной эксплуатации;</w:t>
      </w:r>
    </w:p>
    <w:p w14:paraId="3DB96443" w14:textId="77777777" w:rsidR="00D30CC7" w:rsidRDefault="00E349A4">
      <w:pPr>
        <w:widowControl w:val="0"/>
        <w:spacing w:line="237" w:lineRule="auto"/>
        <w:ind w:left="1" w:right="-5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 вспомогательные функции муниципального жилищного инспектора при осуществлении муниципального жилищного контроля:</w:t>
      </w:r>
    </w:p>
    <w:p w14:paraId="0C4832B6" w14:textId="77777777" w:rsidR="00D30CC7" w:rsidRDefault="00D30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CE37D3" w14:textId="77777777" w:rsidR="00D30CC7" w:rsidRDefault="00D30CC7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406CF9" w14:textId="77777777" w:rsidR="00D30CC7" w:rsidRDefault="00E349A4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30CC7" w:rsidSect="00581F0B">
          <w:type w:val="continuous"/>
          <w:pgSz w:w="11906" w:h="16838"/>
          <w:pgMar w:top="983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bookmarkEnd w:id="2"/>
    </w:p>
    <w:p w14:paraId="04A165B3" w14:textId="77777777" w:rsidR="00D30CC7" w:rsidRDefault="00E349A4">
      <w:pPr>
        <w:widowControl w:val="0"/>
        <w:spacing w:line="240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запрашивает и получает на основании мотивированных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исьменных запросов из органов государственной власти автономного округа, органов местного самоуправления, от юридических лиц, индивидуальных предпринимателей и граждан (нанимателей) муниципального жилого помещения по договору социального найма информацию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документы, необходимые для проверки соблюдения обязательных требований;</w:t>
      </w:r>
    </w:p>
    <w:p w14:paraId="3EC74451" w14:textId="77777777" w:rsidR="00D30CC7" w:rsidRDefault="00E349A4">
      <w:pPr>
        <w:widowControl w:val="0"/>
        <w:spacing w:line="240" w:lineRule="auto"/>
        <w:ind w:left="1" w:right="-5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 организацию плановых и внеплановых проверок по содержанию и использованию муниципального жилищного фонда;</w:t>
      </w:r>
    </w:p>
    <w:p w14:paraId="7D94AB6B" w14:textId="77777777" w:rsidR="00D30CC7" w:rsidRDefault="00E349A4">
      <w:pPr>
        <w:widowControl w:val="0"/>
        <w:spacing w:line="240" w:lineRule="auto"/>
        <w:ind w:left="1"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 предъявлении служебного удостоверения и копии приказа рук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оводителя Управления жилищно-коммунального хозяйства и строительства о назначении проверки посещают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гоквартирных домах и проводит их обследования и другие мероприятия по контролю;</w:t>
      </w:r>
    </w:p>
    <w:p w14:paraId="4B811976" w14:textId="77777777" w:rsidR="00D30CC7" w:rsidRDefault="00E349A4">
      <w:pPr>
        <w:widowControl w:val="0"/>
        <w:spacing w:line="240" w:lineRule="auto"/>
        <w:ind w:left="1" w:right="-1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выдает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аний;</w:t>
      </w:r>
    </w:p>
    <w:p w14:paraId="32BAABCB" w14:textId="77777777" w:rsidR="00D30CC7" w:rsidRDefault="00E349A4">
      <w:pPr>
        <w:widowControl w:val="0"/>
        <w:spacing w:line="240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направляет в уполномоченные органы материалы, связанные с нарушениями обязательных требований, а также неисполнением предписаний органов муниципального жилищного контроля, для решения вопросов о возбуждении дел об административных правонарушениях;</w:t>
      </w:r>
    </w:p>
    <w:p w14:paraId="3E5D621D" w14:textId="568C5752" w:rsidR="00D30CC7" w:rsidRDefault="00E349A4">
      <w:pPr>
        <w:widowControl w:val="0"/>
        <w:spacing w:line="240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Плановые проверки проводятся на основании ежегодно утверждаемого графика администрации </w:t>
      </w:r>
      <w:r w:rsidR="00581F0B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Приобье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проведении плановых проверок, который доводится до сведения заинтересованных лиц посредством его размещения на официальном сайте администрации </w:t>
      </w:r>
      <w:r w:rsidR="00581F0B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Приобье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иным доступным способом.</w:t>
      </w:r>
    </w:p>
    <w:p w14:paraId="1F89C46F" w14:textId="77777777" w:rsidR="00D30CC7" w:rsidRDefault="00E349A4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проведения внеплановой проверки является:</w:t>
      </w:r>
    </w:p>
    <w:p w14:paraId="03419E42" w14:textId="77777777" w:rsidR="00D30CC7" w:rsidRDefault="00E349A4">
      <w:pPr>
        <w:widowControl w:val="0"/>
        <w:spacing w:line="240" w:lineRule="auto"/>
        <w:ind w:left="1" w:right="-5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истечение срока исполнения субъектом проверки ранее выданного предписания об устранении выявленного нарушения обязательных требований и (или)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ребований, установленных муниципальными правовыми актами;</w:t>
      </w:r>
    </w:p>
    <w:p w14:paraId="07610BD8" w14:textId="77777777" w:rsidR="00D30CC7" w:rsidRDefault="00E349A4">
      <w:pPr>
        <w:widowControl w:val="0"/>
        <w:tabs>
          <w:tab w:val="left" w:pos="1042"/>
          <w:tab w:val="left" w:pos="1984"/>
          <w:tab w:val="left" w:pos="2617"/>
          <w:tab w:val="left" w:pos="3004"/>
          <w:tab w:val="left" w:pos="4014"/>
          <w:tab w:val="left" w:pos="6110"/>
          <w:tab w:val="left" w:pos="6531"/>
          <w:tab w:val="left" w:pos="7326"/>
          <w:tab w:val="left" w:pos="8073"/>
          <w:tab w:val="left" w:pos="8617"/>
        </w:tabs>
        <w:spacing w:line="240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поступление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государственного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(надзора),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органы муниципального жилищного контроля обращений и заявлений граждан, в том числе индивидуальных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предпринимателей,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юридических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     органов государственной власти, органов местного самоуправления, из средств массовой информации о следующих фактах:</w:t>
      </w:r>
    </w:p>
    <w:p w14:paraId="311003FC" w14:textId="77777777" w:rsidR="00D30CC7" w:rsidRDefault="00E349A4">
      <w:pPr>
        <w:widowControl w:val="0"/>
        <w:spacing w:line="240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14:paraId="4E75B2F4" w14:textId="77777777" w:rsidR="00D30CC7" w:rsidRDefault="00E349A4">
      <w:pPr>
        <w:widowControl w:val="0"/>
        <w:spacing w:line="240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причинение вреда жизни, здоровью граждан, вреда животным,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14:paraId="145F121F" w14:textId="77777777" w:rsidR="00D30CC7" w:rsidRDefault="00E349A4">
      <w:pPr>
        <w:widowControl w:val="0"/>
        <w:spacing w:line="240" w:lineRule="auto"/>
        <w:ind w:left="1" w:right="-4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нарушение прав потребител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(в случае обращения граждан, права которых нарушены);</w:t>
      </w:r>
    </w:p>
    <w:p w14:paraId="1E46F865" w14:textId="77777777" w:rsidR="00D30CC7" w:rsidRDefault="00E349A4">
      <w:pPr>
        <w:widowControl w:val="0"/>
        <w:tabs>
          <w:tab w:val="left" w:pos="1262"/>
          <w:tab w:val="left" w:pos="1636"/>
          <w:tab w:val="left" w:pos="3255"/>
          <w:tab w:val="left" w:pos="3622"/>
          <w:tab w:val="left" w:pos="5246"/>
          <w:tab w:val="left" w:pos="6699"/>
          <w:tab w:val="left" w:pos="8155"/>
        </w:tabs>
        <w:spacing w:line="240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приказ (распоряжение) руководителя органа государственного контроля (надзора), изданный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поручениями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Президента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Федерации, Правительства Российской Федерации и на основа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14:paraId="23B3F8F5" w14:textId="77777777" w:rsidR="00D30CC7" w:rsidRDefault="00E349A4">
      <w:pPr>
        <w:widowControl w:val="0"/>
        <w:spacing w:before="1" w:line="238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поступления, в частности посредством системы, в орган муниципального жилищного контроля обращ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 и заявлений граждан, в том числе индивидуальных предпринимателей, юридических лиц, информации от органов государственной власти,</w:t>
      </w:r>
    </w:p>
    <w:p w14:paraId="4A62A6AB" w14:textId="77777777" w:rsidR="00D30CC7" w:rsidRDefault="00D30CC7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A0DBE4" w14:textId="77777777" w:rsidR="00D30CC7" w:rsidRDefault="00E349A4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30CC7">
          <w:pgSz w:w="11906" w:h="16838"/>
          <w:pgMar w:top="983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bookmarkEnd w:id="3"/>
    </w:p>
    <w:p w14:paraId="472097A3" w14:textId="77777777" w:rsidR="00D30CC7" w:rsidRDefault="00E349A4">
      <w:pPr>
        <w:widowControl w:val="0"/>
        <w:tabs>
          <w:tab w:val="left" w:pos="1442"/>
          <w:tab w:val="left" w:pos="3168"/>
          <w:tab w:val="left" w:pos="3572"/>
          <w:tab w:val="left" w:pos="4356"/>
          <w:tab w:val="left" w:pos="5209"/>
          <w:tab w:val="left" w:pos="5702"/>
          <w:tab w:val="left" w:pos="6081"/>
          <w:tab w:val="left" w:pos="7481"/>
          <w:tab w:val="left" w:pos="7935"/>
          <w:tab w:val="left" w:pos="9031"/>
        </w:tabs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3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органов местного самоуправления, выявление в системе информации о фактах нарушения требований к порядк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индивидуальн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предпринимателя, осуществляющих деятельность по управлению многоквартирным домом (далее -управляющая организация), в целях заключения с управляющей организацией договора 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многоквартирным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домом,     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заключении    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управляющей 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статьи 164 Жилищного кодекса Российской Федерации лицами договоров оказания услуг по содер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итального ремонта общего имущества в данном доме, о фактах нарушения управляющей организацией обязательств, предусмотренных частью 2 статьи 162 Жилищного кодекса Российской Федерации, о фактах нарушения в области применения предельных (максимальных) индекс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изменения размера вносимой гражданами платы за коммунальные услуги, о фактах нарушения     наймодателями     жилых     помещений     в     наемных     домах     социального использования обязательных требований к наймодателям и нанимателям жилых помещен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     Внеплановая     проверка     по     указанным     основаниям     проводится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без согласования с орга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нами прокуратуры и без предварительного уведомления проверяемой организации о проведении внеплановой проверки.</w:t>
      </w:r>
    </w:p>
    <w:p w14:paraId="486631F0" w14:textId="77777777" w:rsidR="00D30CC7" w:rsidRDefault="00D30CC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D13FD8" w14:textId="77777777" w:rsidR="00973AE0" w:rsidRDefault="00E349A4">
      <w:pPr>
        <w:widowControl w:val="0"/>
        <w:spacing w:line="240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2.2.2.2. </w:t>
      </w:r>
      <w:r w:rsidR="00973AE0" w:rsidRPr="00973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 муниципальном контроле </w:t>
      </w:r>
      <w:bookmarkStart w:id="5" w:name="_Hlk138376099"/>
      <w:r w:rsidR="00973AE0" w:rsidRPr="00973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на территории городского поселения Приобье</w:t>
      </w:r>
      <w:r w:rsidR="00973AE0" w:rsidRPr="00973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установленном порядке осуществляет </w:t>
      </w:r>
      <w:r w:rsidR="00973AE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городского поселения Приобье в лице отдела по вопросам жизнеобеспечения.</w:t>
      </w:r>
    </w:p>
    <w:p w14:paraId="50B06D1E" w14:textId="77777777" w:rsidR="00973AE0" w:rsidRDefault="00973AE0" w:rsidP="00973AE0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администрации городского поселения Приобье:</w:t>
      </w:r>
    </w:p>
    <w:p w14:paraId="1B56F530" w14:textId="77777777" w:rsidR="00973AE0" w:rsidRPr="00581F0B" w:rsidRDefault="00973AE0" w:rsidP="00973AE0">
      <w:pPr>
        <w:widowControl w:val="0"/>
        <w:spacing w:line="240" w:lineRule="auto"/>
        <w:ind w:left="1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lk138375101"/>
      <w:proofErr w:type="gramStart"/>
      <w:r w:rsidRPr="00581F0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места нахождения</w:t>
      </w:r>
      <w:proofErr w:type="gramEnd"/>
      <w:r w:rsidRPr="00581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контрольного органа:</w:t>
      </w:r>
    </w:p>
    <w:p w14:paraId="7208EB61" w14:textId="77777777" w:rsidR="00973AE0" w:rsidRPr="00581F0B" w:rsidRDefault="00973AE0" w:rsidP="00973AE0">
      <w:pPr>
        <w:widowControl w:val="0"/>
        <w:spacing w:line="240" w:lineRule="auto"/>
        <w:ind w:left="1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628126, Ханты-Мансийский автономный округ – Югра, Октябрьский район, </w:t>
      </w:r>
      <w:proofErr w:type="spellStart"/>
      <w:proofErr w:type="gramStart"/>
      <w:r w:rsidRPr="00581F0B">
        <w:rPr>
          <w:rFonts w:ascii="Times New Roman" w:eastAsia="Times New Roman" w:hAnsi="Times New Roman" w:cs="Times New Roman"/>
          <w:color w:val="000000"/>
          <w:sz w:val="24"/>
          <w:szCs w:val="24"/>
        </w:rPr>
        <w:t>пгт.Приобье</w:t>
      </w:r>
      <w:proofErr w:type="spellEnd"/>
      <w:proofErr w:type="gramEnd"/>
      <w:r w:rsidRPr="00581F0B">
        <w:rPr>
          <w:rFonts w:ascii="Times New Roman" w:eastAsia="Times New Roman" w:hAnsi="Times New Roman" w:cs="Times New Roman"/>
          <w:color w:val="000000"/>
          <w:sz w:val="24"/>
          <w:szCs w:val="24"/>
        </w:rPr>
        <w:t>, ул. Югорская, д.5</w:t>
      </w:r>
    </w:p>
    <w:p w14:paraId="5B3AEA3D" w14:textId="77777777" w:rsidR="00973AE0" w:rsidRPr="00581F0B" w:rsidRDefault="00973AE0" w:rsidP="00973AE0">
      <w:pPr>
        <w:widowControl w:val="0"/>
        <w:spacing w:line="240" w:lineRule="auto"/>
        <w:ind w:left="1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0B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работы:</w:t>
      </w:r>
    </w:p>
    <w:p w14:paraId="7E3905B1" w14:textId="77777777" w:rsidR="00973AE0" w:rsidRPr="00581F0B" w:rsidRDefault="00973AE0" w:rsidP="00973AE0">
      <w:pPr>
        <w:widowControl w:val="0"/>
        <w:spacing w:line="240" w:lineRule="auto"/>
        <w:ind w:left="1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0B">
        <w:rPr>
          <w:rFonts w:ascii="Times New Roman" w:eastAsia="Times New Roman" w:hAnsi="Times New Roman" w:cs="Times New Roman"/>
          <w:color w:val="000000"/>
          <w:sz w:val="24"/>
          <w:szCs w:val="24"/>
        </w:rPr>
        <w:t>понедельник – пятница: с 09:00 до 17:00</w:t>
      </w:r>
    </w:p>
    <w:p w14:paraId="6C9C47D7" w14:textId="77777777" w:rsidR="00973AE0" w:rsidRPr="00581F0B" w:rsidRDefault="00973AE0" w:rsidP="00973AE0">
      <w:pPr>
        <w:widowControl w:val="0"/>
        <w:spacing w:line="240" w:lineRule="auto"/>
        <w:ind w:left="1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0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перерыв на обед: с 12:00 до 13:00</w:t>
      </w:r>
    </w:p>
    <w:p w14:paraId="427CFCB7" w14:textId="77777777" w:rsidR="00973AE0" w:rsidRPr="00581F0B" w:rsidRDefault="00973AE0" w:rsidP="00973AE0">
      <w:pPr>
        <w:widowControl w:val="0"/>
        <w:spacing w:line="240" w:lineRule="auto"/>
        <w:ind w:left="1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0B">
        <w:rPr>
          <w:rFonts w:ascii="Times New Roman" w:eastAsia="Times New Roman" w:hAnsi="Times New Roman" w:cs="Times New Roman"/>
          <w:color w:val="000000"/>
          <w:sz w:val="24"/>
          <w:szCs w:val="24"/>
        </w:rPr>
        <w:t>суббота, воскресенье – выходной день</w:t>
      </w:r>
    </w:p>
    <w:p w14:paraId="4FF7CAD3" w14:textId="77777777" w:rsidR="00973AE0" w:rsidRPr="00581F0B" w:rsidRDefault="00973AE0" w:rsidP="00973AE0">
      <w:pPr>
        <w:widowControl w:val="0"/>
        <w:spacing w:line="240" w:lineRule="auto"/>
        <w:ind w:left="1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телефон/факс: 8 (34678) 32472,32452.</w:t>
      </w:r>
    </w:p>
    <w:p w14:paraId="702CF264" w14:textId="77777777" w:rsidR="00973AE0" w:rsidRPr="00581F0B" w:rsidRDefault="00973AE0" w:rsidP="00973AE0">
      <w:pPr>
        <w:widowControl w:val="0"/>
        <w:spacing w:line="240" w:lineRule="auto"/>
        <w:ind w:left="1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0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почты: admpriobie@mail.ru</w:t>
      </w:r>
    </w:p>
    <w:p w14:paraId="075BDC32" w14:textId="77777777" w:rsidR="00973AE0" w:rsidRDefault="00973AE0" w:rsidP="00973AE0">
      <w:pPr>
        <w:widowControl w:val="0"/>
        <w:spacing w:line="240" w:lineRule="auto"/>
        <w:ind w:left="1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официальный сайт в сети «Интернет»: </w:t>
      </w:r>
      <w:hyperlink r:id="rId5" w:history="1">
        <w:r w:rsidRPr="00EF04A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https://priobie.ru/</w:t>
        </w:r>
      </w:hyperlink>
    </w:p>
    <w:bookmarkEnd w:id="6"/>
    <w:p w14:paraId="2B14E825" w14:textId="77777777" w:rsidR="00D30CC7" w:rsidRDefault="00E349A4">
      <w:pPr>
        <w:widowControl w:val="0"/>
        <w:spacing w:line="240" w:lineRule="auto"/>
        <w:ind w:left="567" w:right="2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проверки включает в себя следующие административные процедуры: - формирование ежегодного плана проведения плановых проверок;</w:t>
      </w:r>
    </w:p>
    <w:p w14:paraId="5C1A9CA5" w14:textId="77777777" w:rsidR="00D30CC7" w:rsidRDefault="00E349A4">
      <w:pPr>
        <w:widowControl w:val="0"/>
        <w:spacing w:line="240" w:lineRule="auto"/>
        <w:ind w:left="567" w:right="41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принятие решения о проведении проверки; - проведение проверки;</w:t>
      </w:r>
    </w:p>
    <w:p w14:paraId="03F8518B" w14:textId="77777777" w:rsidR="00D30CC7" w:rsidRDefault="00E349A4">
      <w:pPr>
        <w:widowControl w:val="0"/>
        <w:tabs>
          <w:tab w:val="left" w:pos="1853"/>
          <w:tab w:val="left" w:pos="3695"/>
          <w:tab w:val="left" w:pos="4616"/>
          <w:tab w:val="left" w:pos="6786"/>
          <w:tab w:val="left" w:pos="9029"/>
        </w:tabs>
        <w:spacing w:line="239" w:lineRule="auto"/>
        <w:ind w:left="1"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оформление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проверки, составление акта проверки и ознакомление с его содержанием руководителя, иного должностного лица или уполномоченного представителя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юридического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лица,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индивидуального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предпринимателя,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его уполномоченного представителя.</w:t>
      </w:r>
    </w:p>
    <w:p w14:paraId="685CEEAD" w14:textId="77777777" w:rsidR="00D30CC7" w:rsidRDefault="00D30CC7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3D50FE" w14:textId="77777777" w:rsidR="00D30CC7" w:rsidRDefault="00E349A4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30CC7">
          <w:pgSz w:w="11906" w:h="16838"/>
          <w:pgMar w:top="983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bookmarkEnd w:id="4"/>
    </w:p>
    <w:p w14:paraId="5B58FA90" w14:textId="77777777" w:rsidR="00D30CC7" w:rsidRDefault="00E349A4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3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Плановые проверки проводятся не чаще чем один раз в три года.</w:t>
      </w:r>
    </w:p>
    <w:p w14:paraId="7F913B6D" w14:textId="77777777" w:rsidR="00D30CC7" w:rsidRDefault="00E349A4">
      <w:pPr>
        <w:widowControl w:val="0"/>
        <w:spacing w:line="240" w:lineRule="auto"/>
        <w:ind w:left="1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14:paraId="01A1D1FE" w14:textId="77777777" w:rsidR="00D30CC7" w:rsidRDefault="00E349A4">
      <w:pPr>
        <w:widowControl w:val="0"/>
        <w:tabs>
          <w:tab w:val="left" w:pos="1025"/>
          <w:tab w:val="left" w:pos="3134"/>
          <w:tab w:val="left" w:pos="4791"/>
          <w:tab w:val="left" w:pos="6636"/>
          <w:tab w:val="left" w:pos="7556"/>
        </w:tabs>
        <w:spacing w:line="240" w:lineRule="auto"/>
        <w:ind w:left="1" w:right="-5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государственной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юридического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лица,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 предпринимателя;</w:t>
      </w:r>
    </w:p>
    <w:p w14:paraId="3801A775" w14:textId="77777777" w:rsidR="00D30CC7" w:rsidRDefault="00E349A4">
      <w:pPr>
        <w:widowControl w:val="0"/>
        <w:spacing w:line="240" w:lineRule="auto"/>
        <w:ind w:left="1" w:right="-4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окончания проведения последней плановой проверки юридического лица, индивидуального предпринимателя;</w:t>
      </w:r>
    </w:p>
    <w:p w14:paraId="32821776" w14:textId="77777777" w:rsidR="00D30CC7" w:rsidRDefault="00E349A4">
      <w:pPr>
        <w:widowControl w:val="0"/>
        <w:spacing w:line="240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начала осуществления юридическим лицом, индивидуальным предпринимателем предпринимательской деятельности в соответстви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ставления услуг, требующих представления указанного уведомления;</w:t>
      </w:r>
    </w:p>
    <w:p w14:paraId="43CAD4A5" w14:textId="4193ED11" w:rsidR="00D30CC7" w:rsidRDefault="00E349A4">
      <w:pPr>
        <w:widowControl w:val="0"/>
        <w:tabs>
          <w:tab w:val="left" w:pos="536"/>
          <w:tab w:val="left" w:pos="1504"/>
          <w:tab w:val="left" w:pos="2214"/>
          <w:tab w:val="left" w:pos="3833"/>
          <w:tab w:val="left" w:pos="4449"/>
          <w:tab w:val="left" w:pos="4818"/>
          <w:tab w:val="left" w:pos="6797"/>
          <w:tab w:val="left" w:pos="8972"/>
        </w:tabs>
        <w:spacing w:line="240" w:lineRule="auto"/>
        <w:ind w:left="1" w:right="-58" w:firstLine="6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иных случаях, предусмотренных </w:t>
      </w:r>
      <w:r w:rsidR="00973AE0" w:rsidRPr="00973AE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</w:t>
      </w:r>
      <w:r w:rsidR="00973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973AE0" w:rsidRPr="00973AE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r w:rsidR="00973AE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973AE0" w:rsidRPr="00973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31 июля 2020 г. N 248-ФЗ "О государственном контроле (надзоре) и муниципальном контроле в Российской Федерации"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14:paraId="574CA26B" w14:textId="77777777" w:rsidR="00D30CC7" w:rsidRDefault="00D30CC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FFD2F7" w14:textId="2B3CD019" w:rsidR="00D30CC7" w:rsidRDefault="00E349A4">
      <w:pPr>
        <w:widowControl w:val="0"/>
        <w:spacing w:line="240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2.2.2.3. Органом администрации </w:t>
      </w:r>
      <w:r w:rsidR="00973AE0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Приобье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уполномоченным на осущес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твление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муниципального земельного контроля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использованием земель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территории </w:t>
      </w:r>
      <w:r w:rsidR="00973AE0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Приобье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является </w:t>
      </w:r>
      <w:r w:rsidR="00973AE0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 земельно-имущественных отношений и градостроительства администрации городского поселения Приобье.</w:t>
      </w:r>
    </w:p>
    <w:p w14:paraId="432275B3" w14:textId="77777777" w:rsidR="00973AE0" w:rsidRPr="00581F0B" w:rsidRDefault="00973AE0" w:rsidP="00973AE0">
      <w:pPr>
        <w:widowControl w:val="0"/>
        <w:spacing w:line="240" w:lineRule="auto"/>
        <w:ind w:left="1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81F0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места нахождения</w:t>
      </w:r>
      <w:proofErr w:type="gramEnd"/>
      <w:r w:rsidRPr="00581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контрольного органа:</w:t>
      </w:r>
    </w:p>
    <w:p w14:paraId="1C0A288D" w14:textId="77777777" w:rsidR="00973AE0" w:rsidRPr="00581F0B" w:rsidRDefault="00973AE0" w:rsidP="00973AE0">
      <w:pPr>
        <w:widowControl w:val="0"/>
        <w:spacing w:line="240" w:lineRule="auto"/>
        <w:ind w:left="1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628126, Ханты-Мансийский автономный округ – Югра, Октябрьский район, </w:t>
      </w:r>
      <w:proofErr w:type="spellStart"/>
      <w:proofErr w:type="gramStart"/>
      <w:r w:rsidRPr="00581F0B">
        <w:rPr>
          <w:rFonts w:ascii="Times New Roman" w:eastAsia="Times New Roman" w:hAnsi="Times New Roman" w:cs="Times New Roman"/>
          <w:color w:val="000000"/>
          <w:sz w:val="24"/>
          <w:szCs w:val="24"/>
        </w:rPr>
        <w:t>пгт.Приобье</w:t>
      </w:r>
      <w:proofErr w:type="spellEnd"/>
      <w:proofErr w:type="gramEnd"/>
      <w:r w:rsidRPr="00581F0B">
        <w:rPr>
          <w:rFonts w:ascii="Times New Roman" w:eastAsia="Times New Roman" w:hAnsi="Times New Roman" w:cs="Times New Roman"/>
          <w:color w:val="000000"/>
          <w:sz w:val="24"/>
          <w:szCs w:val="24"/>
        </w:rPr>
        <w:t>, ул. Югорская, д.5</w:t>
      </w:r>
    </w:p>
    <w:p w14:paraId="4CC25881" w14:textId="77777777" w:rsidR="00973AE0" w:rsidRPr="00581F0B" w:rsidRDefault="00973AE0" w:rsidP="00973AE0">
      <w:pPr>
        <w:widowControl w:val="0"/>
        <w:spacing w:line="240" w:lineRule="auto"/>
        <w:ind w:left="1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0B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работы:</w:t>
      </w:r>
    </w:p>
    <w:p w14:paraId="56CA17F1" w14:textId="77777777" w:rsidR="00973AE0" w:rsidRPr="00581F0B" w:rsidRDefault="00973AE0" w:rsidP="00973AE0">
      <w:pPr>
        <w:widowControl w:val="0"/>
        <w:spacing w:line="240" w:lineRule="auto"/>
        <w:ind w:left="1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0B">
        <w:rPr>
          <w:rFonts w:ascii="Times New Roman" w:eastAsia="Times New Roman" w:hAnsi="Times New Roman" w:cs="Times New Roman"/>
          <w:color w:val="000000"/>
          <w:sz w:val="24"/>
          <w:szCs w:val="24"/>
        </w:rPr>
        <w:t>понедельник – пятница: с 09:00 до 17:00</w:t>
      </w:r>
    </w:p>
    <w:p w14:paraId="2205528B" w14:textId="77777777" w:rsidR="00973AE0" w:rsidRPr="00581F0B" w:rsidRDefault="00973AE0" w:rsidP="00973AE0">
      <w:pPr>
        <w:widowControl w:val="0"/>
        <w:spacing w:line="240" w:lineRule="auto"/>
        <w:ind w:left="1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0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перерыв на обед: с 12:00 до 13:00</w:t>
      </w:r>
    </w:p>
    <w:p w14:paraId="413C57BE" w14:textId="77777777" w:rsidR="00973AE0" w:rsidRPr="00581F0B" w:rsidRDefault="00973AE0" w:rsidP="00973AE0">
      <w:pPr>
        <w:widowControl w:val="0"/>
        <w:spacing w:line="240" w:lineRule="auto"/>
        <w:ind w:left="1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0B">
        <w:rPr>
          <w:rFonts w:ascii="Times New Roman" w:eastAsia="Times New Roman" w:hAnsi="Times New Roman" w:cs="Times New Roman"/>
          <w:color w:val="000000"/>
          <w:sz w:val="24"/>
          <w:szCs w:val="24"/>
        </w:rPr>
        <w:t>суббота, воскресенье – выходной день</w:t>
      </w:r>
    </w:p>
    <w:p w14:paraId="42FEE52C" w14:textId="77777777" w:rsidR="00973AE0" w:rsidRPr="00581F0B" w:rsidRDefault="00973AE0" w:rsidP="00973AE0">
      <w:pPr>
        <w:widowControl w:val="0"/>
        <w:spacing w:line="240" w:lineRule="auto"/>
        <w:ind w:left="1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телефон/факс: 8 (34678) 32472,32452.</w:t>
      </w:r>
    </w:p>
    <w:p w14:paraId="47AA97F5" w14:textId="77777777" w:rsidR="00973AE0" w:rsidRPr="00581F0B" w:rsidRDefault="00973AE0" w:rsidP="00973AE0">
      <w:pPr>
        <w:widowControl w:val="0"/>
        <w:spacing w:line="240" w:lineRule="auto"/>
        <w:ind w:left="1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0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почты: admpriobie@mail.ru</w:t>
      </w:r>
    </w:p>
    <w:p w14:paraId="76947D13" w14:textId="77777777" w:rsidR="00973AE0" w:rsidRDefault="00973AE0" w:rsidP="00973AE0">
      <w:pPr>
        <w:widowControl w:val="0"/>
        <w:spacing w:line="240" w:lineRule="auto"/>
        <w:ind w:left="1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официальный сайт в сети «Интернет»: </w:t>
      </w:r>
      <w:hyperlink r:id="rId6" w:history="1">
        <w:r w:rsidRPr="00EF04A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https://priobie.ru/</w:t>
        </w:r>
      </w:hyperlink>
    </w:p>
    <w:p w14:paraId="6E0AF0B5" w14:textId="00EB3060" w:rsidR="00D30CC7" w:rsidRDefault="00E349A4">
      <w:pPr>
        <w:widowControl w:val="0"/>
        <w:tabs>
          <w:tab w:val="left" w:pos="1846"/>
        </w:tabs>
        <w:spacing w:line="240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информационно-телекоммуникационной сети Интернет на официальном сайте органов местного 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оуправления </w:t>
      </w:r>
      <w:r w:rsidR="00973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proofErr w:type="gramStart"/>
      <w:r w:rsidR="00973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Приобье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размещены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административные положени</w:t>
      </w:r>
      <w:r w:rsidR="00973AE0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34C14F65" w14:textId="77777777" w:rsidR="00D30CC7" w:rsidRDefault="00E349A4">
      <w:pPr>
        <w:widowControl w:val="0"/>
        <w:tabs>
          <w:tab w:val="left" w:pos="1510"/>
          <w:tab w:val="left" w:pos="2609"/>
          <w:tab w:val="left" w:pos="4791"/>
          <w:tab w:val="left" w:pos="5434"/>
          <w:tab w:val="left" w:pos="6019"/>
          <w:tab w:val="left" w:pos="6986"/>
          <w:tab w:val="left" w:pos="7484"/>
          <w:tab w:val="left" w:pos="8501"/>
        </w:tabs>
        <w:spacing w:line="240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проводится с выездом (выездная проверка) на объекты работ и землепользования,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вязанных с использованием земель, с целью визуального изучения соблюдения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землепользования,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выезда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объекты (документарная проверка).</w:t>
      </w:r>
    </w:p>
    <w:p w14:paraId="770FACAE" w14:textId="2577ECF3" w:rsidR="00D30CC7" w:rsidRDefault="00E349A4">
      <w:pPr>
        <w:widowControl w:val="0"/>
        <w:spacing w:before="1" w:line="240" w:lineRule="auto"/>
        <w:ind w:left="1" w:right="-5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Документарная проверка (как плановая, так и внеплановая) проводится по месту нахождения </w:t>
      </w:r>
      <w:r w:rsidR="00973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973AE0">
        <w:rPr>
          <w:rFonts w:ascii="Times New Roman" w:eastAsia="Times New Roman" w:hAnsi="Times New Roman" w:cs="Times New Roman"/>
          <w:color w:val="000000"/>
          <w:sz w:val="24"/>
          <w:szCs w:val="24"/>
        </w:rPr>
        <w:t>гп</w:t>
      </w:r>
      <w:proofErr w:type="spellEnd"/>
      <w:r w:rsidR="00973A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608AFE" w14:textId="326C52AC" w:rsidR="00D30CC7" w:rsidRDefault="00E349A4">
      <w:pPr>
        <w:widowControl w:val="0"/>
        <w:spacing w:line="240" w:lineRule="auto"/>
        <w:ind w:left="1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Проверка (как выездная, так и документарная) проводится на основании письменного поручения </w:t>
      </w:r>
      <w:r w:rsidR="00D52A8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 городского поселения Приобье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C10ED0" w14:textId="77777777" w:rsidR="00D30CC7" w:rsidRDefault="00E349A4">
      <w:pPr>
        <w:widowControl w:val="0"/>
        <w:tabs>
          <w:tab w:val="left" w:pos="982"/>
          <w:tab w:val="left" w:pos="2155"/>
          <w:tab w:val="left" w:pos="3363"/>
          <w:tab w:val="left" w:pos="4774"/>
          <w:tab w:val="left" w:pos="6199"/>
          <w:tab w:val="left" w:pos="7779"/>
          <w:tab w:val="left" w:pos="8283"/>
        </w:tabs>
        <w:spacing w:line="240" w:lineRule="auto"/>
        <w:ind w:left="1" w:right="-5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процессе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проверки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проводятся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следующие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мероприятия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контролю, необходимые для достижения целей и задач пров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едения проверки:</w:t>
      </w:r>
    </w:p>
    <w:p w14:paraId="7A62018C" w14:textId="77777777" w:rsidR="00D30CC7" w:rsidRDefault="00E349A4">
      <w:pPr>
        <w:widowControl w:val="0"/>
        <w:spacing w:line="240" w:lineRule="auto"/>
        <w:ind w:left="1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визуальное обследование объектов работ и землепользования, связанных с использованием земель и соблюдения условий землепользования;</w:t>
      </w:r>
    </w:p>
    <w:p w14:paraId="1CE25CB6" w14:textId="4EAA4CC1" w:rsidR="00D30CC7" w:rsidRDefault="00E349A4">
      <w:pPr>
        <w:widowControl w:val="0"/>
        <w:spacing w:line="239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рассмотрение документов, необходимых для пользования конкретным земельным участком (постановление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D52A88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Приобье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предоставлении земельного участка; договор аренды земельного участка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правоподтверждающий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 на право пользования земельным участком; кадастровый паспорт земельного участка).</w:t>
      </w:r>
    </w:p>
    <w:p w14:paraId="330B678B" w14:textId="77777777" w:rsidR="00D30CC7" w:rsidRDefault="00D30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900687" w14:textId="77777777" w:rsidR="00D30CC7" w:rsidRDefault="00D30CC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574A60" w14:textId="77777777" w:rsidR="00D30CC7" w:rsidRDefault="00E349A4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30CC7">
          <w:pgSz w:w="11906" w:h="16838"/>
          <w:pgMar w:top="983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bookmarkEnd w:id="7"/>
    </w:p>
    <w:p w14:paraId="6ECD1CD7" w14:textId="77777777" w:rsidR="00D30CC7" w:rsidRDefault="00E349A4">
      <w:pPr>
        <w:widowControl w:val="0"/>
        <w:tabs>
          <w:tab w:val="left" w:pos="2178"/>
          <w:tab w:val="left" w:pos="4548"/>
          <w:tab w:val="left" w:pos="4941"/>
          <w:tab w:val="left" w:pos="6143"/>
          <w:tab w:val="left" w:pos="7983"/>
        </w:tabs>
        <w:spacing w:line="240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4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Предметом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 проверки является соблюдение юридическими лицами, индивидуальными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предпринимателями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процессе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осуществления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деятельности требований земельного законодательства и требований, установленных муниципальными правовыми актами.</w:t>
      </w:r>
    </w:p>
    <w:p w14:paraId="4DD84763" w14:textId="77777777" w:rsidR="00D30CC7" w:rsidRDefault="00E349A4">
      <w:pPr>
        <w:widowControl w:val="0"/>
        <w:tabs>
          <w:tab w:val="left" w:pos="2156"/>
          <w:tab w:val="left" w:pos="4565"/>
          <w:tab w:val="left" w:pos="6154"/>
          <w:tab w:val="left" w:pos="6656"/>
          <w:tab w:val="left" w:pos="8090"/>
        </w:tabs>
        <w:spacing w:line="240" w:lineRule="auto"/>
        <w:ind w:left="1" w:right="-13" w:firstLine="6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внеплановой проверк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является соблюдение юридическими лицами, индивидуальными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предпринимателями,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предписаний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устранении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выявленных нарушений при использовании земельных участков, обязывающих пользователей земельных участков устранить выявленные в ходе проведения плановой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 нарушения условий землепользования, проведение мероприятий по предотвращению причинения вреда жизни, здоровью граждан, работающих или проживающих в зоне хозяйственной деятельности, связанных с использованием земельных участков, вреда окружающей ср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еде, в том числе выявление фактов самовольного использования земельных участков,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14:paraId="7D376E5D" w14:textId="48994160" w:rsidR="00D30CC7" w:rsidRDefault="00E349A4">
      <w:pPr>
        <w:widowControl w:val="0"/>
        <w:spacing w:line="240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проверки должностн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лицом </w:t>
      </w:r>
      <w:bookmarkStart w:id="9" w:name="_Hlk138375708"/>
      <w:r w:rsidR="00D52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отдела земельно-имущественных отношений и </w:t>
      </w:r>
      <w:proofErr w:type="gramStart"/>
      <w:r w:rsidR="00D52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градостроительства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 проверки соблюдения земельного законодательства, требований по охране и использованию земельных участков. Акт проверки оформляется непосредственно после ее завершения в двух экземплярах, один из которых с копиями приложен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(при их наличии) вручается уполномоченному представителю землепользователя под расписку об ознакомлении либо об отказе в ознакомлении с актом проверки.</w:t>
      </w:r>
    </w:p>
    <w:p w14:paraId="5291D7FA" w14:textId="5D74E9CE" w:rsidR="00D30CC7" w:rsidRDefault="00E349A4">
      <w:pPr>
        <w:widowControl w:val="0"/>
        <w:spacing w:line="240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выявления при проведении проверки нарушений землепользователем условий землепользования долж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ностное лицо </w:t>
      </w:r>
      <w:r w:rsidR="00D52A88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отдела земельно-имущественных отношений и градостроительства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проводившее проверку, на основании акта проверки выдает землепользователю предписание об устранении выявленных нарушений с указанием сроков их устранения.</w:t>
      </w:r>
    </w:p>
    <w:p w14:paraId="401764C4" w14:textId="476FA70D" w:rsidR="00D30CC7" w:rsidRDefault="00E349A4">
      <w:pPr>
        <w:widowControl w:val="0"/>
        <w:spacing w:line="240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случаях выявления камеральным путем признаков нарушения земельного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одательства на земельном участке, осуществляется визуальное обследование земельного участка без захода на участок и без привлечения к обследованию юридических лиц, индивидуальных предпринимателей и граждан. По результатам визуального обследования оформляет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акт визуального обследования на месте обследования участка. В акте обследования указывается: адрес участка; фамилия, имя, отчество, должность специалиста, осуществляющего обследование; фамилия, имя, отчество присутствующих лиц при обследовании; дата, вр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емя обследования; вид обследования (пеший обход, вертолетный облет), перечень примыкающих к участку объектов, земельных участков; описание границ земельного участка, с указанием расположенных на участке объектов; размеры выполненных промеров; особенности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частка. В случае невозможности выполнить промеры участка на местности, размеры сторон вычисляются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камерально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использованием имеющихся картографических материалов в </w:t>
      </w:r>
      <w:r w:rsidR="00D52A88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</w:t>
      </w:r>
      <w:r w:rsidR="00D52A8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52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земельно-имущественных отношений и </w:t>
      </w:r>
      <w:proofErr w:type="gramStart"/>
      <w:r w:rsidR="00D52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градостроительства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обследовании осуществляется фотографирование границ участка.</w:t>
      </w:r>
    </w:p>
    <w:p w14:paraId="5C818FF7" w14:textId="77777777" w:rsidR="00D30CC7" w:rsidRDefault="00E349A4">
      <w:pPr>
        <w:widowControl w:val="0"/>
        <w:tabs>
          <w:tab w:val="left" w:pos="1027"/>
        </w:tabs>
        <w:spacing w:line="240" w:lineRule="auto"/>
        <w:ind w:left="1" w:right="-15" w:firstLine="6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случае устан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овления признака нарушения по результатам визуального обследования, когда известно наименование юридического лица, индивидуального предпринимателя, акт визуального обследования направляется в Октябрьский отдел Управления Росреестра по Ханты-Мансийскому авт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ономному округу - Югре, в случае отсутствия таких сведений акт направляется в правоохранительные органы для установления собственников.</w:t>
      </w:r>
    </w:p>
    <w:p w14:paraId="717CCB9F" w14:textId="77777777" w:rsidR="00D30CC7" w:rsidRDefault="00D30CC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9C8B3F" w14:textId="77777777" w:rsidR="00D30CC7" w:rsidRDefault="00E349A4">
      <w:pPr>
        <w:widowControl w:val="0"/>
        <w:spacing w:line="240" w:lineRule="auto"/>
        <w:ind w:left="1" w:right="-5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2.2.3. Наименования и реквизиты нормативных правовых актов, регламентирующих порядок организации и осуществления видов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контроля</w:t>
      </w:r>
    </w:p>
    <w:p w14:paraId="1F96CCBA" w14:textId="77777777" w:rsidR="00D30CC7" w:rsidRDefault="00E349A4">
      <w:pPr>
        <w:widowControl w:val="0"/>
        <w:spacing w:line="239" w:lineRule="auto"/>
        <w:ind w:left="1"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2.2.3.1.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Муниципальный жилищный контроль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в соответствии со следующими нормативно-правовыми актами:</w:t>
      </w:r>
    </w:p>
    <w:p w14:paraId="7738B111" w14:textId="77777777" w:rsidR="00D30CC7" w:rsidRDefault="00E349A4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Жилищный кодекс Российской Федерации от 29.12.2004 № 188-ФЗ;</w:t>
      </w:r>
    </w:p>
    <w:p w14:paraId="54EDCD8A" w14:textId="77777777" w:rsidR="00D30CC7" w:rsidRDefault="00D30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F3046B" w14:textId="77777777" w:rsidR="00D30CC7" w:rsidRDefault="00D30CC7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FD5C2F" w14:textId="77777777" w:rsidR="00D30CC7" w:rsidRDefault="00E349A4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30CC7">
          <w:pgSz w:w="11906" w:h="16838"/>
          <w:pgMar w:top="983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bookmarkEnd w:id="8"/>
    </w:p>
    <w:p w14:paraId="6CC62C59" w14:textId="77777777" w:rsidR="00D30CC7" w:rsidRDefault="00E349A4">
      <w:pPr>
        <w:widowControl w:val="0"/>
        <w:spacing w:line="240" w:lineRule="auto"/>
        <w:ind w:left="1"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4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Федеральный закон от 02.05.2006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№ 59-ФЗ «О порядке рассмотрения обращений граждан РФ»;</w:t>
      </w:r>
    </w:p>
    <w:p w14:paraId="09A031CB" w14:textId="77777777" w:rsidR="00D30CC7" w:rsidRDefault="00E349A4">
      <w:pPr>
        <w:widowControl w:val="0"/>
        <w:spacing w:line="240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14:paraId="61A2FC1B" w14:textId="747936CA" w:rsidR="00D30CC7" w:rsidRDefault="00E349A4">
      <w:pPr>
        <w:widowControl w:val="0"/>
        <w:spacing w:line="240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00B57" w:rsidRPr="00500B5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31 июля 2020 г. N 248-ФЗ "О государственном контроле (надзоре) и муниципальном контроле в Российской Федерации"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14:paraId="44AE7CF6" w14:textId="77777777" w:rsidR="00D30CC7" w:rsidRDefault="00E349A4">
      <w:pPr>
        <w:widowControl w:val="0"/>
        <w:spacing w:line="240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Постановление Правительства Российской Федерации от 13.08.2006 № 491 «Об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утверждении Правил содержания общего имущества в многоквартирном доме и правил изменений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доме ненадлежащего качества и (или) с перерывами, превышающими установленную продолжительность»;</w:t>
      </w:r>
    </w:p>
    <w:p w14:paraId="74FCCB72" w14:textId="77777777" w:rsidR="00D30CC7" w:rsidRDefault="00E349A4">
      <w:pPr>
        <w:widowControl w:val="0"/>
        <w:spacing w:before="1" w:line="240" w:lineRule="auto"/>
        <w:ind w:left="1" w:right="-15" w:firstLine="6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общего имущества в многоквартирном доме, и порядке их оказания и выполнения»;</w:t>
      </w:r>
    </w:p>
    <w:p w14:paraId="2115CBB4" w14:textId="77777777" w:rsidR="00D30CC7" w:rsidRDefault="00E349A4">
      <w:pPr>
        <w:widowControl w:val="0"/>
        <w:spacing w:line="240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лых домов»;</w:t>
      </w:r>
    </w:p>
    <w:p w14:paraId="5C347275" w14:textId="77777777" w:rsidR="00D30CC7" w:rsidRDefault="00E349A4">
      <w:pPr>
        <w:widowControl w:val="0"/>
        <w:spacing w:line="240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Постановление Правительства Российской Федерации от 23.05.2006 № 306 «Об утверждении правил установления и определения нормативов потребления коммунальных услуг»;</w:t>
      </w:r>
    </w:p>
    <w:p w14:paraId="6317E9F0" w14:textId="77777777" w:rsidR="00D30CC7" w:rsidRDefault="00E349A4">
      <w:pPr>
        <w:widowControl w:val="0"/>
        <w:spacing w:line="240" w:lineRule="auto"/>
        <w:ind w:left="1" w:right="-4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Постановление Правительства Российской Федерации от 21.01.2006 № 25 «Об утвер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ждении правил пользования жилыми помещениями»;</w:t>
      </w:r>
    </w:p>
    <w:p w14:paraId="27768A8F" w14:textId="77777777" w:rsidR="00D30CC7" w:rsidRDefault="00E349A4">
      <w:pPr>
        <w:widowControl w:val="0"/>
        <w:spacing w:line="240" w:lineRule="auto"/>
        <w:ind w:left="1" w:right="-5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Постановление Правительства Российской Федерации от 27.09.2003 № 170 «Об утверждении Правил и норм технической эксплуатации жилищного фонда»;</w:t>
      </w:r>
    </w:p>
    <w:p w14:paraId="09AE58C8" w14:textId="77777777" w:rsidR="00D30CC7" w:rsidRDefault="00E349A4">
      <w:pPr>
        <w:widowControl w:val="0"/>
        <w:spacing w:line="240" w:lineRule="auto"/>
        <w:ind w:left="1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Постановление Правительства Российской Федерации от 15.05.2013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416 «О порядке осуществления деятельности по управлению многоквартирными домами»;</w:t>
      </w:r>
    </w:p>
    <w:p w14:paraId="0090B96A" w14:textId="77777777" w:rsidR="00D30CC7" w:rsidRDefault="00E349A4">
      <w:pPr>
        <w:widowControl w:val="0"/>
        <w:spacing w:line="240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Постановление Правительства Российской Федерации от 23.09.2010 № 731 «Об утверждении стандарта раскрытия информации организациями, осуществляющими деятельность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 управления многоквартирными домами»;</w:t>
      </w:r>
    </w:p>
    <w:p w14:paraId="4B25D94B" w14:textId="77777777" w:rsidR="00D30CC7" w:rsidRDefault="00E349A4">
      <w:pPr>
        <w:widowControl w:val="0"/>
        <w:spacing w:line="240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Закон Ханты-Мансийского автономного округа – Югры от 28.09.2012 № 115-оз «О порядке осуществления муниципального жилищного контроля на территории ХМАО – Югры и порядке взаимодействия муниципального жилищного 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 с органами государственного жилищного надзора ХМАО – Югры»;</w:t>
      </w:r>
    </w:p>
    <w:p w14:paraId="060DFE86" w14:textId="77777777" w:rsidR="00D30CC7" w:rsidRDefault="00E349A4">
      <w:pPr>
        <w:widowControl w:val="0"/>
        <w:spacing w:line="240" w:lineRule="auto"/>
        <w:ind w:left="1"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Закон Ханты-Мансийского автономного округа – Югры от 11.06.2010 № 102-оз «Об административных правонарушениях»;</w:t>
      </w:r>
    </w:p>
    <w:p w14:paraId="06706330" w14:textId="77777777" w:rsidR="00D30CC7" w:rsidRDefault="00E349A4">
      <w:pPr>
        <w:widowControl w:val="0"/>
        <w:spacing w:line="239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- п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еречень нормативных правовых актов или их отдельных частей, содержащих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обязательные      требования,      оценка      соблюдения   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 которых      является      предметом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муниципального жилищного контроля, а также текстов соответствующих нормативных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правовых актов;</w:t>
        </w:r>
      </w:hyperlink>
    </w:p>
    <w:p w14:paraId="2099CA75" w14:textId="77777777" w:rsidR="00D30CC7" w:rsidRDefault="00D30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F8AFD0" w14:textId="77777777" w:rsidR="00D30CC7" w:rsidRDefault="00D30CC7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7D9913" w14:textId="77777777" w:rsidR="00D30CC7" w:rsidRDefault="00E349A4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30CC7">
          <w:pgSz w:w="11906" w:h="16838"/>
          <w:pgMar w:top="983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bookmarkEnd w:id="10"/>
    </w:p>
    <w:bookmarkStart w:id="11" w:name="_page_53_0"/>
    <w:p w14:paraId="666657ED" w14:textId="77777777" w:rsidR="00D30CC7" w:rsidRDefault="00E349A4">
      <w:pPr>
        <w:widowControl w:val="0"/>
        <w:spacing w:line="240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lastRenderedPageBreak/>
        <w:fldChar w:fldCharType="begin"/>
      </w:r>
      <w:r>
        <w:instrText>HYPERLINK "http://oktregion.ru/images/Files/MunicipalnyiKontrol/Pereche</w:instrText>
      </w:r>
      <w:r>
        <w:instrText>n%20NPA.pdf" \h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hyperlink r:id="rId1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руководство по соблюдению обязательных требований, предъявляемых при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проведении проверок юридических лиц и индивидуальных предпринимателей при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осуществлении муниципального жилищного контроля на территории отдельных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поселений в границах Октябрьского района .</w:t>
        </w:r>
      </w:hyperlink>
    </w:p>
    <w:p w14:paraId="7F47F9C2" w14:textId="77777777" w:rsidR="00D30CC7" w:rsidRDefault="00D30CC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457F71" w14:textId="3EDA9151" w:rsidR="00D30CC7" w:rsidRDefault="00E349A4">
      <w:pPr>
        <w:widowControl w:val="0"/>
        <w:spacing w:line="240" w:lineRule="auto"/>
        <w:ind w:left="1"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2.2.3.2.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Муниципальный контроль </w:t>
      </w:r>
      <w:bookmarkStart w:id="12" w:name="_Hlk138376363"/>
      <w:r w:rsidR="00500B57" w:rsidRPr="00973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городского поселения Приобье </w:t>
      </w:r>
      <w:bookmarkEnd w:id="1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в соответствии с:</w:t>
      </w:r>
    </w:p>
    <w:p w14:paraId="1036BE30" w14:textId="77777777" w:rsidR="00D30CC7" w:rsidRDefault="00E349A4">
      <w:pPr>
        <w:widowControl w:val="0"/>
        <w:spacing w:line="240" w:lineRule="auto"/>
        <w:ind w:left="1" w:right="-5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14:paraId="1F2AEA64" w14:textId="77777777" w:rsidR="00D30CC7" w:rsidRDefault="00E349A4">
      <w:pPr>
        <w:widowControl w:val="0"/>
        <w:spacing w:line="240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закон от 26.12.2008 № 294-ФЗ «О защите прав юридических лиц и индиви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дуальных предпринимателей при осуществлении государственного контроля (надзора) и муниципального контроля»;</w:t>
      </w:r>
    </w:p>
    <w:p w14:paraId="4C6EC596" w14:textId="77777777" w:rsidR="00D30CC7" w:rsidRDefault="00E349A4">
      <w:pPr>
        <w:widowControl w:val="0"/>
        <w:spacing w:line="240" w:lineRule="auto"/>
        <w:ind w:left="1"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</w:t>
      </w:r>
      <w:hyperlink r:id="rId15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закон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509EDB5D" w14:textId="77777777" w:rsidR="00D30CC7" w:rsidRDefault="00E349A4">
      <w:pPr>
        <w:widowControl w:val="0"/>
        <w:spacing w:line="240" w:lineRule="auto"/>
        <w:ind w:left="1" w:right="-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Федеральный </w:t>
      </w:r>
      <w:hyperlink r:id="rId1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закон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10.12.1995 № 196-ФЗ «О безопасности дорожного движения»;</w:t>
      </w:r>
    </w:p>
    <w:p w14:paraId="795270BF" w14:textId="77777777" w:rsidR="00D30CC7" w:rsidRDefault="00E349A4">
      <w:pPr>
        <w:widowControl w:val="0"/>
        <w:spacing w:line="240" w:lineRule="auto"/>
        <w:ind w:left="1"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hyperlink r:id="rId1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перечень нормативных правовых актов, содержащих обязательные требования,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оценка    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соблюдения которых     является     предметом     муниципального контроля     за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обеспечением сохранности автомобильных дорог мест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ного значения вне границ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населенных пунктов в границах Октябрьского района»;</w:t>
        </w:r>
      </w:hyperlink>
    </w:p>
    <w:p w14:paraId="6ABC5A27" w14:textId="77777777" w:rsidR="00D30CC7" w:rsidRDefault="00E349A4">
      <w:pPr>
        <w:widowControl w:val="0"/>
        <w:spacing w:line="240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hyperlink r:id="rId2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руководство по соблюдению обязательных требований, предъявляемых при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2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проведении проверок юридических лиц и индивидуальных предпринимателей при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3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осуществлении муниципального контроля за сохранностью ав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томобильных дорог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4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местного значения вне границ населенных пунктов в границах Октябрьского района.</w:t>
        </w:r>
      </w:hyperlink>
    </w:p>
    <w:p w14:paraId="56DB734B" w14:textId="77777777" w:rsidR="00D30CC7" w:rsidRDefault="00D30CC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E2D804" w14:textId="6969CC25" w:rsidR="00D30CC7" w:rsidRDefault="00E349A4">
      <w:pPr>
        <w:widowControl w:val="0"/>
        <w:spacing w:line="240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2.2.3.3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Муниципальный земельный контроль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территории </w:t>
      </w:r>
      <w:r w:rsidR="00500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proofErr w:type="gramStart"/>
      <w:r w:rsidR="00500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Приобье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со следующими нормативно-правовыми актами:</w:t>
      </w:r>
    </w:p>
    <w:p w14:paraId="0885EE25" w14:textId="77777777" w:rsidR="00D30CC7" w:rsidRDefault="00E349A4">
      <w:pPr>
        <w:widowControl w:val="0"/>
        <w:spacing w:line="240" w:lineRule="auto"/>
        <w:ind w:left="1" w:right="-4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 ст. 72 Земельного кодекса 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сийской Федерации от 25 октября 2001 года № 136-ФЗ;</w:t>
      </w:r>
    </w:p>
    <w:p w14:paraId="150DA902" w14:textId="77777777" w:rsidR="00D30CC7" w:rsidRDefault="00E349A4">
      <w:pPr>
        <w:widowControl w:val="0"/>
        <w:spacing w:line="240" w:lineRule="auto"/>
        <w:ind w:left="1" w:right="-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пунктом 35 части 1 статьи 15, статьей 17.1 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14:paraId="4819619B" w14:textId="3C2493A8" w:rsidR="00D30CC7" w:rsidRDefault="00E349A4">
      <w:pPr>
        <w:widowControl w:val="0"/>
        <w:tabs>
          <w:tab w:val="left" w:pos="1686"/>
          <w:tab w:val="left" w:pos="2370"/>
          <w:tab w:val="left" w:pos="2806"/>
          <w:tab w:val="left" w:pos="4850"/>
          <w:tab w:val="left" w:pos="7092"/>
          <w:tab w:val="left" w:pos="7778"/>
        </w:tabs>
        <w:spacing w:line="240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00B57" w:rsidRPr="00500B5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31 июля 2020 г. N 248-ФЗ "О государственном контроле (надзоре) и муниципальном контроле в Российской Федерации"</w:t>
      </w:r>
    </w:p>
    <w:p w14:paraId="10C253C6" w14:textId="77777777" w:rsidR="00D30CC7" w:rsidRDefault="00E349A4">
      <w:pPr>
        <w:widowControl w:val="0"/>
        <w:spacing w:before="1" w:line="240" w:lineRule="auto"/>
        <w:ind w:left="1" w:right="-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постановлением Правительства Ханты-Мансийского автономн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округа – Югры от 14 августа 2015 года № 257-п «О порядке осуществления муниципального земельного контроля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Ханты - Мансийском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автономном округе – Югре»;</w:t>
      </w:r>
    </w:p>
    <w:p w14:paraId="2D5C4AA3" w14:textId="2DF2CD9F" w:rsidR="00D30CC7" w:rsidRDefault="00E349A4" w:rsidP="00500B57">
      <w:pPr>
        <w:widowControl w:val="0"/>
        <w:spacing w:line="240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hyperlink r:id="rId2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руководство по соблюдению обязательных требований, предъявляемых при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проведении проверок юридических лиц и индивидуальных предпринимателей при</w:t>
        </w:r>
      </w:hyperlink>
    </w:p>
    <w:p w14:paraId="48A822E9" w14:textId="77777777" w:rsidR="00D30CC7" w:rsidRDefault="00D30CC7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501A5C" w14:textId="77777777" w:rsidR="00D30CC7" w:rsidRDefault="00E349A4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30CC7">
          <w:pgSz w:w="11906" w:h="16838"/>
          <w:pgMar w:top="983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bookmarkEnd w:id="11"/>
    </w:p>
    <w:bookmarkStart w:id="13" w:name="_page_78_0"/>
    <w:p w14:paraId="1D1033D6" w14:textId="77777777" w:rsidR="00D30CC7" w:rsidRDefault="00E349A4">
      <w:pPr>
        <w:widowControl w:val="0"/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lastRenderedPageBreak/>
        <w:fldChar w:fldCharType="begin"/>
      </w:r>
      <w:r>
        <w:instrText>HYPERLINK "http://oktregion.ru/ima</w:instrText>
      </w:r>
      <w:r>
        <w:instrText>ges/Files/MunicipalnyiKontrol/Rukovodstvo.pdf" \h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осуществлении муниципального земельного контроля на межселенной 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Октябрьско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го района.</w:t>
        </w:r>
      </w:hyperlink>
    </w:p>
    <w:p w14:paraId="11A14853" w14:textId="77777777" w:rsidR="00D30CC7" w:rsidRDefault="00D30CC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6058BD" w14:textId="77777777" w:rsidR="00D30CC7" w:rsidRDefault="00E349A4">
      <w:pPr>
        <w:widowControl w:val="0"/>
        <w:spacing w:line="240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2.2.4. 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(надзора), муниципального конт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роля, порядке и формах такого взаимодействия</w:t>
      </w:r>
    </w:p>
    <w:p w14:paraId="52393A87" w14:textId="77777777" w:rsidR="00D30CC7" w:rsidRDefault="00D30CC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872E39" w14:textId="77777777" w:rsidR="00D30CC7" w:rsidRDefault="00E349A4">
      <w:pPr>
        <w:widowControl w:val="0"/>
        <w:spacing w:line="240" w:lineRule="auto"/>
        <w:ind w:left="1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2022 году совместных проверок с органами власти различного уровня не проводились.</w:t>
      </w:r>
    </w:p>
    <w:p w14:paraId="75053119" w14:textId="77777777" w:rsidR="00D30CC7" w:rsidRDefault="00D30CC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39779A" w14:textId="77777777" w:rsidR="00D30CC7" w:rsidRDefault="00E349A4">
      <w:pPr>
        <w:widowControl w:val="0"/>
        <w:spacing w:line="240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2.2.5. Сведения о выполнении отдельных функций при осуществлении видов муниципального контроля подведомственными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 местного самоуправления организациями, с указанием их наименований, организационно-правовой формы, правовых актов, на основании которых указанные организации выполняют такие функции</w:t>
      </w:r>
    </w:p>
    <w:p w14:paraId="2EAE41F6" w14:textId="77777777" w:rsidR="00D30CC7" w:rsidRDefault="00D30CC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254D3C" w14:textId="77777777" w:rsidR="00D30CC7" w:rsidRDefault="00E349A4">
      <w:pPr>
        <w:widowControl w:val="0"/>
        <w:spacing w:line="240" w:lineRule="auto"/>
        <w:ind w:left="1" w:right="-5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отчетном периоде функции по осуществлению муниципального контро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подведомственными учреждениями не осуществлялись.</w:t>
      </w:r>
    </w:p>
    <w:p w14:paraId="2810F2F4" w14:textId="77777777" w:rsidR="00D30CC7" w:rsidRDefault="00D30CC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4553BB" w14:textId="77777777" w:rsidR="00D30CC7" w:rsidRDefault="00E349A4">
      <w:pPr>
        <w:widowControl w:val="0"/>
        <w:spacing w:line="240" w:lineRule="auto"/>
        <w:ind w:left="1" w:right="-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2.2.6.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14:paraId="57AA05A6" w14:textId="77777777" w:rsidR="00D30CC7" w:rsidRDefault="00D30CC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A78D8B" w14:textId="77777777" w:rsidR="00D30CC7" w:rsidRDefault="00E349A4">
      <w:pPr>
        <w:widowControl w:val="0"/>
        <w:spacing w:line="240" w:lineRule="auto"/>
        <w:ind w:left="1" w:right="-5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отчетном периоде работа по аккредитации юридических лиц и граждан в качестве экспертных организаций и экспертов, привлекаемых к выполнению мероприятий по муниципальному контролю, не проводилась.</w:t>
      </w:r>
    </w:p>
    <w:p w14:paraId="26EDD7FA" w14:textId="77777777" w:rsidR="00D30CC7" w:rsidRDefault="00D30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835A6E" w14:textId="77777777" w:rsidR="00D30CC7" w:rsidRDefault="00D30CC7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330E1D1" w14:textId="77777777" w:rsidR="00D30CC7" w:rsidRDefault="00E349A4">
      <w:pPr>
        <w:widowControl w:val="0"/>
        <w:spacing w:line="239" w:lineRule="auto"/>
        <w:ind w:left="4062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20" behindDoc="1" locked="0" layoutInCell="0" allowOverlap="1" wp14:anchorId="67BB561F" wp14:editId="18E3DC0D">
                <wp:simplePos x="0" y="0"/>
                <wp:positionH relativeFrom="page">
                  <wp:posOffset>1006144</wp:posOffset>
                </wp:positionH>
                <wp:positionV relativeFrom="paragraph">
                  <wp:posOffset>-17525</wp:posOffset>
                </wp:positionV>
                <wp:extent cx="6090869" cy="733044"/>
                <wp:effectExtent l="0" t="0" r="0" b="0"/>
                <wp:wrapNone/>
                <wp:docPr id="88" name="drawingObject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0869" cy="733044"/>
                          <a:chOff x="0" y="0"/>
                          <a:chExt cx="6090869" cy="733044"/>
                        </a:xfrm>
                        <a:noFill/>
                      </wpg:grpSpPr>
                      <wps:wsp>
                        <wps:cNvPr id="89" name="Shape 89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096" y="3047"/>
                            <a:ext cx="607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600">
                                <a:moveTo>
                                  <a:pt x="0" y="0"/>
                                </a:moveTo>
                                <a:lnTo>
                                  <a:pt x="60786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08782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048" y="6095"/>
                            <a:ext cx="0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64">
                                <a:moveTo>
                                  <a:pt x="0" y="245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087821" y="6095"/>
                            <a:ext cx="0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64">
                                <a:moveTo>
                                  <a:pt x="0" y="245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3048" y="251459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6087821" y="251459"/>
                            <a:ext cx="0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2">
                                <a:moveTo>
                                  <a:pt x="0" y="233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7330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096" y="733044"/>
                            <a:ext cx="607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600">
                                <a:moveTo>
                                  <a:pt x="0" y="0"/>
                                </a:moveTo>
                                <a:lnTo>
                                  <a:pt x="60786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6084773" y="7330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3048" y="484632"/>
                            <a:ext cx="0" cy="245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63">
                                <a:moveTo>
                                  <a:pt x="0" y="245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087821" y="484632"/>
                            <a:ext cx="0" cy="245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63">
                                <a:moveTo>
                                  <a:pt x="0" y="245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546385" id="drawingObject88" o:spid="_x0000_s1026" style="position:absolute;margin-left:79.2pt;margin-top:-1.4pt;width:479.6pt;height:57.7pt;z-index:-503315260;mso-position-horizontal-relative:page" coordsize="60908,7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" o:allowincell="f">
                <v:shape id="Shape 89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" path="m,l6096,e" filled="f" strokeweight=".16931mm">
                  <v:path arrowok="t" textboxrect="0,0,6096,0"/>
                </v:shape>
                <v:shape id="Shape 90" o:spid="_x0000_s1028" style="position:absolute;left:60;top:30;width:60786;height:0;visibility:visible;mso-wrap-style:square;v-text-anchor:top" coordsize="6078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" path="m,l6078600,e" filled="f" strokeweight=".16931mm">
                  <v:path arrowok="t" textboxrect="0,0,6078600,0"/>
                </v:shape>
                <v:shape id="Shape 91" o:spid="_x0000_s1029" style="position:absolute;left:6087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" path="m,6095l,e" filled="f" strokeweight=".16931mm">
                  <v:path arrowok="t" textboxrect="0,0,0,6095"/>
                </v:shape>
                <v:shape id="Shape 92" o:spid="_x0000_s1030" style="position:absolute;left:30;top:60;width:0;height:2454;visibility:visible;mso-wrap-style:square;v-text-anchor:top" coordsize="0,24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" path="m,245364l,e" filled="f" strokeweight=".48pt">
                  <v:path arrowok="t" textboxrect="0,0,0,245364"/>
                </v:shape>
                <v:shape id="Shape 93" o:spid="_x0000_s1031" style="position:absolute;left:60878;top:60;width:0;height:2454;visibility:visible;mso-wrap-style:square;v-text-anchor:top" coordsize="0,24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" path="m,245364l,e" filled="f" strokeweight=".16931mm">
                  <v:path arrowok="t" textboxrect="0,0,0,245364"/>
                </v:shape>
                <v:shape id="Shape 94" o:spid="_x0000_s1032" style="position:absolute;left:30;top:2514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" path="m,233172l,e" filled="f" strokeweight=".48pt">
                  <v:path arrowok="t" textboxrect="0,0,0,233172"/>
                </v:shape>
                <v:shape id="Shape 95" o:spid="_x0000_s1033" style="position:absolute;left:60878;top:2514;width:0;height:2332;visibility:visible;mso-wrap-style:square;v-text-anchor:top" coordsize="0,23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" path="m,233172l,e" filled="f" strokeweight=".16931mm">
                  <v:path arrowok="t" textboxrect="0,0,0,233172"/>
                </v:shape>
                <v:shape id="Shape 96" o:spid="_x0000_s1034" style="position:absolute;top:73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" path="m,l6096,e" filled="f" strokeweight=".16928mm">
                  <v:path arrowok="t" textboxrect="0,0,6096,0"/>
                </v:shape>
                <v:shape id="Shape 97" o:spid="_x0000_s1035" style="position:absolute;left:60;top:7330;width:60786;height:0;visibility:visible;mso-wrap-style:square;v-text-anchor:top" coordsize="6078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" path="m,l6078600,e" filled="f" strokeweight=".16928mm">
                  <v:path arrowok="t" textboxrect="0,0,6078600,0"/>
                </v:shape>
                <v:shape id="Shape 98" o:spid="_x0000_s1036" style="position:absolute;left:60847;top:73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" path="m,l6095,e" filled="f" strokeweight=".16928mm">
                  <v:path arrowok="t" textboxrect="0,0,6095,0"/>
                </v:shape>
                <v:shape id="Shape 99" o:spid="_x0000_s1037" style="position:absolute;left:30;top:4846;width:0;height:2453;visibility:visible;mso-wrap-style:square;v-text-anchor:top" coordsize="0,245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" path="m,245363l,e" filled="f" strokeweight=".48pt">
                  <v:path arrowok="t" textboxrect="0,0,0,245363"/>
                </v:shape>
                <v:shape id="Shape 100" o:spid="_x0000_s1038" style="position:absolute;left:60878;top:4846;width:0;height:2453;visibility:visible;mso-wrap-style:square;v-text-anchor:top" coordsize="0,245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" path="m,245363l,e" filled="f" strokeweight=".16931mm">
                  <v:path arrowok="t" textboxrect="0,0,0,24536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Раздел 3.</w:t>
      </w:r>
    </w:p>
    <w:p w14:paraId="0553B6B7" w14:textId="56C7143E" w:rsidR="00D30CC7" w:rsidRDefault="00E349A4">
      <w:pPr>
        <w:widowControl w:val="0"/>
        <w:spacing w:line="239" w:lineRule="auto"/>
        <w:ind w:left="2149" w:right="177" w:hanging="189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Финансовое и кадровое обеспечение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муниципального контроля</w:t>
      </w:r>
    </w:p>
    <w:p w14:paraId="77954F44" w14:textId="77777777" w:rsidR="00D30CC7" w:rsidRDefault="00D30CC7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0ECACC" w14:textId="77777777" w:rsidR="00D30CC7" w:rsidRDefault="00E349A4">
      <w:pPr>
        <w:widowControl w:val="0"/>
        <w:spacing w:line="240" w:lineRule="auto"/>
        <w:ind w:left="1" w:right="-5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Сведения, характеризующие финансовое обеспечение исполнения функций по осуществлению муниципального контроля</w:t>
      </w:r>
    </w:p>
    <w:p w14:paraId="7086BC6A" w14:textId="77777777" w:rsidR="00D30CC7" w:rsidRDefault="00D30CC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F71335" w14:textId="6FC394D2" w:rsidR="00D30CC7" w:rsidRDefault="00E349A4">
      <w:pPr>
        <w:widowControl w:val="0"/>
        <w:tabs>
          <w:tab w:val="left" w:pos="1265"/>
          <w:tab w:val="left" w:pos="2767"/>
          <w:tab w:val="left" w:pos="4816"/>
          <w:tab w:val="left" w:pos="5305"/>
          <w:tab w:val="left" w:pos="6471"/>
          <w:tab w:val="left" w:pos="8150"/>
          <w:tab w:val="left" w:pos="9121"/>
        </w:tabs>
        <w:spacing w:line="240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Целенаправленное финансовое обеспечение исполнения функций муниципального контроля,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блюдения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законодательства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бюджета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00B57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Приобье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 осуществляется.</w:t>
      </w:r>
    </w:p>
    <w:p w14:paraId="50A8DD40" w14:textId="0C352015" w:rsidR="00D30CC7" w:rsidRDefault="00E349A4">
      <w:pPr>
        <w:widowControl w:val="0"/>
        <w:spacing w:line="240" w:lineRule="auto"/>
        <w:ind w:left="1" w:right="-5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Финансирование расходов на осуществление функций муниципального контроля осуществляется за счет средств бюджета </w:t>
      </w:r>
      <w:r w:rsidR="00500B57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Приобье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3CC9F8" w14:textId="77777777" w:rsidR="00D30CC7" w:rsidRDefault="00E349A4">
      <w:pPr>
        <w:widowControl w:val="0"/>
        <w:tabs>
          <w:tab w:val="left" w:pos="2490"/>
          <w:tab w:val="left" w:pos="4765"/>
          <w:tab w:val="left" w:pos="6916"/>
          <w:tab w:val="left" w:pos="8398"/>
        </w:tabs>
        <w:spacing w:line="240" w:lineRule="auto"/>
        <w:ind w:left="1" w:right="-5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осуществляющие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муниципальный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являются муниципальными служащими.</w:t>
      </w:r>
    </w:p>
    <w:p w14:paraId="2C1D3A9D" w14:textId="77777777" w:rsidR="00D30CC7" w:rsidRDefault="00D30CC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5E54E6" w14:textId="77777777" w:rsidR="00D30CC7" w:rsidRDefault="00E349A4">
      <w:pPr>
        <w:widowControl w:val="0"/>
        <w:spacing w:line="240" w:lineRule="auto"/>
        <w:ind w:left="1" w:right="-5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76" behindDoc="1" locked="0" layoutInCell="0" allowOverlap="1" wp14:anchorId="787D8AB4" wp14:editId="033F0D23">
                <wp:simplePos x="0" y="0"/>
                <wp:positionH relativeFrom="page">
                  <wp:posOffset>1074724</wp:posOffset>
                </wp:positionH>
                <wp:positionV relativeFrom="paragraph">
                  <wp:posOffset>643765</wp:posOffset>
                </wp:positionV>
                <wp:extent cx="5860744" cy="897889"/>
                <wp:effectExtent l="0" t="0" r="0" b="0"/>
                <wp:wrapNone/>
                <wp:docPr id="101" name="drawingObject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0744" cy="897889"/>
                          <a:chOff x="0" y="0"/>
                          <a:chExt cx="5860744" cy="897889"/>
                        </a:xfrm>
                        <a:noFill/>
                      </wpg:grpSpPr>
                      <wps:wsp>
                        <wps:cNvPr id="102" name="Shape 102"/>
                        <wps:cNvSpPr/>
                        <wps:spPr>
                          <a:xfrm>
                            <a:off x="0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094" y="3047"/>
                            <a:ext cx="2087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38">
                                <a:moveTo>
                                  <a:pt x="0" y="0"/>
                                </a:moveTo>
                                <a:lnTo>
                                  <a:pt x="2087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214833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220927" y="3047"/>
                            <a:ext cx="9189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973">
                                <a:moveTo>
                                  <a:pt x="0" y="0"/>
                                </a:moveTo>
                                <a:lnTo>
                                  <a:pt x="9189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113990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1145997" y="3047"/>
                            <a:ext cx="1006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>
                                <a:moveTo>
                                  <a:pt x="0" y="0"/>
                                </a:moveTo>
                                <a:lnTo>
                                  <a:pt x="1006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215221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2158314" y="3047"/>
                            <a:ext cx="451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3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2612465" y="0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2615514" y="3047"/>
                            <a:ext cx="907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033">
                                <a:moveTo>
                                  <a:pt x="0" y="0"/>
                                </a:moveTo>
                                <a:lnTo>
                                  <a:pt x="9070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52254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528644" y="3047"/>
                            <a:ext cx="955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7">
                                <a:moveTo>
                                  <a:pt x="0" y="0"/>
                                </a:moveTo>
                                <a:lnTo>
                                  <a:pt x="9555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448419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4490288" y="3047"/>
                            <a:ext cx="4514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408">
                                <a:moveTo>
                                  <a:pt x="0" y="0"/>
                                </a:moveTo>
                                <a:lnTo>
                                  <a:pt x="4514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494177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4947869" y="3047"/>
                            <a:ext cx="9067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779">
                                <a:moveTo>
                                  <a:pt x="0" y="0"/>
                                </a:moveTo>
                                <a:lnTo>
                                  <a:pt x="9067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585464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047" y="6043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217881" y="6043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1142949" y="6043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2155266" y="6043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2612465" y="6043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525596" y="6043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4487240" y="6043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4944821" y="6043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5857697" y="6043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7104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214833" y="7104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1139901" y="7104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1145997" y="710437"/>
                            <a:ext cx="1006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>
                                <a:moveTo>
                                  <a:pt x="0" y="0"/>
                                </a:moveTo>
                                <a:lnTo>
                                  <a:pt x="1006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2152218" y="7104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2158314" y="710437"/>
                            <a:ext cx="451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3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2612465" y="70738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2615514" y="710437"/>
                            <a:ext cx="907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033">
                                <a:moveTo>
                                  <a:pt x="0" y="0"/>
                                </a:moveTo>
                                <a:lnTo>
                                  <a:pt x="9070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522548" y="7104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528644" y="710437"/>
                            <a:ext cx="955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7">
                                <a:moveTo>
                                  <a:pt x="0" y="0"/>
                                </a:moveTo>
                                <a:lnTo>
                                  <a:pt x="9555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4484192" y="7104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4490288" y="710437"/>
                            <a:ext cx="4514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408">
                                <a:moveTo>
                                  <a:pt x="0" y="0"/>
                                </a:moveTo>
                                <a:lnTo>
                                  <a:pt x="4514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4941773" y="7104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4947869" y="710437"/>
                            <a:ext cx="9067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779">
                                <a:moveTo>
                                  <a:pt x="0" y="0"/>
                                </a:moveTo>
                                <a:lnTo>
                                  <a:pt x="9067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5854649" y="7104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047" y="713484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89788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094" y="897889"/>
                            <a:ext cx="2087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38">
                                <a:moveTo>
                                  <a:pt x="0" y="0"/>
                                </a:moveTo>
                                <a:lnTo>
                                  <a:pt x="2087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217881" y="713484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214833" y="89788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220927" y="897889"/>
                            <a:ext cx="9189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973">
                                <a:moveTo>
                                  <a:pt x="0" y="0"/>
                                </a:moveTo>
                                <a:lnTo>
                                  <a:pt x="9189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1142949" y="713484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1139901" y="8978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1145997" y="897889"/>
                            <a:ext cx="2376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6550">
                                <a:moveTo>
                                  <a:pt x="0" y="0"/>
                                </a:moveTo>
                                <a:lnTo>
                                  <a:pt x="23765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525596" y="713484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522548" y="8978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528644" y="897889"/>
                            <a:ext cx="23258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5877">
                                <a:moveTo>
                                  <a:pt x="0" y="0"/>
                                </a:moveTo>
                                <a:lnTo>
                                  <a:pt x="23258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5857697" y="713484"/>
                            <a:ext cx="0" cy="1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1355">
                                <a:moveTo>
                                  <a:pt x="0" y="181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5854649" y="8978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0BEC86" id="drawingObject101" o:spid="_x0000_s1026" style="position:absolute;margin-left:84.6pt;margin-top:50.7pt;width:461.5pt;height:70.7pt;z-index:-503314304;mso-position-horizontal-relative:page" coordsize="58607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" o:allowincell="f">
                <v:shape id="Shape 102" o:spid="_x0000_s1027" style="position:absolute;top:30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" path="m,l6094,e" filled="f" strokeweight=".16928mm">
                  <v:path arrowok="t" textboxrect="0,0,6094,0"/>
                </v:shape>
                <v:shape id="Shape 103" o:spid="_x0000_s1028" style="position:absolute;left:60;top:30;width:2088;height:0;visibility:visible;mso-wrap-style:square;v-text-anchor:top" coordsize="2087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" path="m,l208738,e" filled="f" strokeweight=".16928mm">
                  <v:path arrowok="t" textboxrect="0,0,208738,0"/>
                </v:shape>
                <v:shape id="Shape 104" o:spid="_x0000_s1029" style="position:absolute;left:2148;top:3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" path="m,l6094,e" filled="f" strokeweight=".16928mm">
                  <v:path arrowok="t" textboxrect="0,0,6094,0"/>
                </v:shape>
                <v:shape id="Shape 105" o:spid="_x0000_s1030" style="position:absolute;left:2209;top:30;width:9190;height:0;visibility:visible;mso-wrap-style:square;v-text-anchor:top" coordsize="9189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" path="m,l918973,e" filled="f" strokeweight=".16928mm">
                  <v:path arrowok="t" textboxrect="0,0,918973,0"/>
                </v:shape>
                <v:shape id="Shape 106" o:spid="_x0000_s1031" style="position:absolute;left:11399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" path="m,l6095,e" filled="f" strokeweight=".16928mm">
                  <v:path arrowok="t" textboxrect="0,0,6095,0"/>
                </v:shape>
                <v:shape id="Shape 107" o:spid="_x0000_s1032" style="position:absolute;left:11459;top:30;width:10062;height:0;visibility:visible;mso-wrap-style:square;v-text-anchor:top" coordsize="1006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" path="m,l1006144,e" filled="f" strokeweight=".16928mm">
                  <v:path arrowok="t" textboxrect="0,0,1006144,0"/>
                </v:shape>
                <v:shape id="Shape 108" o:spid="_x0000_s1033" style="position:absolute;left:21522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" path="m,l6096,e" filled="f" strokeweight=".16928mm">
                  <v:path arrowok="t" textboxrect="0,0,6096,0"/>
                </v:shape>
                <v:shape id="Shape 109" o:spid="_x0000_s1034" style="position:absolute;left:21583;top:30;width:4511;height:0;visibility:visible;mso-wrap-style:square;v-text-anchor:top" coordsize="451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" path="m,l451103,e" filled="f" strokeweight=".16928mm">
                  <v:path arrowok="t" textboxrect="0,0,451103,0"/>
                </v:shape>
                <v:shape id="Shape 110" o:spid="_x0000_s1035" style="position:absolute;left:26124;width:0;height:60;visibility:visible;mso-wrap-style:square;v-text-anchor:top" coordsize="0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" path="m,6043l,e" filled="f" strokeweight=".16928mm">
                  <v:path arrowok="t" textboxrect="0,0,0,6043"/>
                </v:shape>
                <v:shape id="Shape 111" o:spid="_x0000_s1036" style="position:absolute;left:26155;top:30;width:9070;height:0;visibility:visible;mso-wrap-style:square;v-text-anchor:top" coordsize="907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" path="m,l907033,e" filled="f" strokeweight=".16928mm">
                  <v:path arrowok="t" textboxrect="0,0,907033,0"/>
                </v:shape>
                <v:shape id="Shape 112" o:spid="_x0000_s1037" style="position:absolute;left:35225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" path="m,l6096,e" filled="f" strokeweight=".16928mm">
                  <v:path arrowok="t" textboxrect="0,0,6096,0"/>
                </v:shape>
                <v:shape id="Shape 113" o:spid="_x0000_s1038" style="position:absolute;left:35286;top:30;width:9555;height:0;visibility:visible;mso-wrap-style:square;v-text-anchor:top" coordsize="955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" path="m,l955547,e" filled="f" strokeweight=".16928mm">
                  <v:path arrowok="t" textboxrect="0,0,955547,0"/>
                </v:shape>
                <v:shape id="Shape 114" o:spid="_x0000_s1039" style="position:absolute;left:44841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" path="m,l6096,e" filled="f" strokeweight=".16928mm">
                  <v:path arrowok="t" textboxrect="0,0,6096,0"/>
                </v:shape>
                <v:shape id="Shape 115" o:spid="_x0000_s1040" style="position:absolute;left:44902;top:30;width:4514;height:0;visibility:visible;mso-wrap-style:square;v-text-anchor:top" coordsize="451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" path="m,l451408,e" filled="f" strokeweight=".16928mm">
                  <v:path arrowok="t" textboxrect="0,0,451408,0"/>
                </v:shape>
                <v:shape id="Shape 116" o:spid="_x0000_s1041" style="position:absolute;left:49417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" path="m,l6096,e" filled="f" strokeweight=".16928mm">
                  <v:path arrowok="t" textboxrect="0,0,6096,0"/>
                </v:shape>
                <v:shape id="Shape 117" o:spid="_x0000_s1042" style="position:absolute;left:49478;top:30;width:9068;height:0;visibility:visible;mso-wrap-style:square;v-text-anchor:top" coordsize="9067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" path="m,l906779,e" filled="f" strokeweight=".16928mm">
                  <v:path arrowok="t" textboxrect="0,0,906779,0"/>
                </v:shape>
                <v:shape id="Shape 118" o:spid="_x0000_s1043" style="position:absolute;left:58546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" path="m,l6095,e" filled="f" strokeweight=".16928mm">
                  <v:path arrowok="t" textboxrect="0,0,6095,0"/>
                </v:shape>
                <v:shape id="Shape 119" o:spid="_x0000_s1044" style="position:absolute;left:30;top:60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" path="m,701344l,e" filled="f" strokeweight=".16931mm">
                  <v:path arrowok="t" textboxrect="0,0,0,701344"/>
                </v:shape>
                <v:shape id="Shape 120" o:spid="_x0000_s1045" style="position:absolute;left:2178;top:60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" path="m,701344l,e" filled="f" strokeweight=".16931mm">
                  <v:path arrowok="t" textboxrect="0,0,0,701344"/>
                </v:shape>
                <v:shape id="Shape 121" o:spid="_x0000_s1046" style="position:absolute;left:11429;top:60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" path="m,701344l,e" filled="f" strokeweight=".16931mm">
                  <v:path arrowok="t" textboxrect="0,0,0,701344"/>
                </v:shape>
                <v:shape id="Shape 122" o:spid="_x0000_s1047" style="position:absolute;left:21552;top:60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" path="m,701344l,e" filled="f" strokeweight=".48pt">
                  <v:path arrowok="t" textboxrect="0,0,0,701344"/>
                </v:shape>
                <v:shape id="Shape 123" o:spid="_x0000_s1048" style="position:absolute;left:26124;top:60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" path="m,701344l,e" filled="f" strokeweight=".16928mm">
                  <v:path arrowok="t" textboxrect="0,0,0,701344"/>
                </v:shape>
                <v:shape id="Shape 124" o:spid="_x0000_s1049" style="position:absolute;left:35255;top:60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" path="m,701344l,e" filled="f" strokeweight=".48pt">
                  <v:path arrowok="t" textboxrect="0,0,0,701344"/>
                </v:shape>
                <v:shape id="Shape 125" o:spid="_x0000_s1050" style="position:absolute;left:44872;top:60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" path="m,701344l,e" filled="f" strokeweight=".48pt">
                  <v:path arrowok="t" textboxrect="0,0,0,701344"/>
                </v:shape>
                <v:shape id="Shape 126" o:spid="_x0000_s1051" style="position:absolute;left:49448;top:60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" path="m,701344l,e" filled="f" strokeweight=".48pt">
                  <v:path arrowok="t" textboxrect="0,0,0,701344"/>
                </v:shape>
                <v:shape id="Shape 127" o:spid="_x0000_s1052" style="position:absolute;left:58576;top:60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" path="m,701344l,e" filled="f" strokeweight=".16931mm">
                  <v:path arrowok="t" textboxrect="0,0,0,701344"/>
                </v:shape>
                <v:shape id="Shape 128" o:spid="_x0000_s1053" style="position:absolute;top:710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" path="m,l6095,e" filled="f" strokeweight=".16928mm">
                  <v:path arrowok="t" textboxrect="0,0,6095,0"/>
                </v:shape>
                <v:shape id="Shape 129" o:spid="_x0000_s1054" style="position:absolute;left:2148;top:710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" path="m,l6095,e" filled="f" strokeweight=".16928mm">
                  <v:path arrowok="t" textboxrect="0,0,6095,0"/>
                </v:shape>
                <v:shape id="Shape 130" o:spid="_x0000_s1055" style="position:absolute;left:11399;top:710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" path="m,l6095,e" filled="f" strokeweight=".16928mm">
                  <v:path arrowok="t" textboxrect="0,0,6095,0"/>
                </v:shape>
                <v:shape id="Shape 131" o:spid="_x0000_s1056" style="position:absolute;left:11459;top:7104;width:10062;height:0;visibility:visible;mso-wrap-style:square;v-text-anchor:top" coordsize="1006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" path="m,l1006144,e" filled="f" strokeweight=".16928mm">
                  <v:path arrowok="t" textboxrect="0,0,1006144,0"/>
                </v:shape>
                <v:shape id="Shape 132" o:spid="_x0000_s1057" style="position:absolute;left:21522;top:710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" path="m,l6096,e" filled="f" strokeweight=".16928mm">
                  <v:path arrowok="t" textboxrect="0,0,6096,0"/>
                </v:shape>
                <v:shape id="Shape 133" o:spid="_x0000_s1058" style="position:absolute;left:21583;top:7104;width:4511;height:0;visibility:visible;mso-wrap-style:square;v-text-anchor:top" coordsize="451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" path="m,l451103,e" filled="f" strokeweight=".16928mm">
                  <v:path arrowok="t" textboxrect="0,0,451103,0"/>
                </v:shape>
                <v:shape id="Shape 134" o:spid="_x0000_s1059" style="position:absolute;left:26124;top:7073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" path="m,6094l,e" filled="f" strokeweight=".16928mm">
                  <v:path arrowok="t" textboxrect="0,0,0,6094"/>
                </v:shape>
                <v:shape id="Shape 135" o:spid="_x0000_s1060" style="position:absolute;left:26155;top:7104;width:9070;height:0;visibility:visible;mso-wrap-style:square;v-text-anchor:top" coordsize="907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" path="m,l907033,e" filled="f" strokeweight=".16928mm">
                  <v:path arrowok="t" textboxrect="0,0,907033,0"/>
                </v:shape>
                <v:shape id="Shape 136" o:spid="_x0000_s1061" style="position:absolute;left:35225;top:710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" path="m,l6096,e" filled="f" strokeweight=".16928mm">
                  <v:path arrowok="t" textboxrect="0,0,6096,0"/>
                </v:shape>
                <v:shape id="Shape 137" o:spid="_x0000_s1062" style="position:absolute;left:35286;top:7104;width:9555;height:0;visibility:visible;mso-wrap-style:square;v-text-anchor:top" coordsize="955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" path="m,l955547,e" filled="f" strokeweight=".16928mm">
                  <v:path arrowok="t" textboxrect="0,0,955547,0"/>
                </v:shape>
                <v:shape id="Shape 138" o:spid="_x0000_s1063" style="position:absolute;left:44841;top:710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" path="m,l6096,e" filled="f" strokeweight=".16928mm">
                  <v:path arrowok="t" textboxrect="0,0,6096,0"/>
                </v:shape>
                <v:shape id="Shape 139" o:spid="_x0000_s1064" style="position:absolute;left:44902;top:7104;width:4514;height:0;visibility:visible;mso-wrap-style:square;v-text-anchor:top" coordsize="451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" path="m,l451408,e" filled="f" strokeweight=".16928mm">
                  <v:path arrowok="t" textboxrect="0,0,451408,0"/>
                </v:shape>
                <v:shape id="Shape 140" o:spid="_x0000_s1065" style="position:absolute;left:49417;top:710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" path="m,l6096,e" filled="f" strokeweight=".16928mm">
                  <v:path arrowok="t" textboxrect="0,0,6096,0"/>
                </v:shape>
                <v:shape id="Shape 141" o:spid="_x0000_s1066" style="position:absolute;left:49478;top:7104;width:9068;height:0;visibility:visible;mso-wrap-style:square;v-text-anchor:top" coordsize="9067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" path="m,l906779,e" filled="f" strokeweight=".16928mm">
                  <v:path arrowok="t" textboxrect="0,0,906779,0"/>
                </v:shape>
                <v:shape id="Shape 142" o:spid="_x0000_s1067" style="position:absolute;left:58546;top:710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" path="m,l6095,e" filled="f" strokeweight=".16928mm">
                  <v:path arrowok="t" textboxrect="0,0,6095,0"/>
                </v:shape>
                <v:shape id="Shape 143" o:spid="_x0000_s1068" style="position:absolute;left:30;top:7134;width:0;height:1814;visibility:visible;mso-wrap-style:square;v-text-anchor:top" coordsize="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" path="m,181355l,e" filled="f" strokeweight=".16931mm">
                  <v:path arrowok="t" textboxrect="0,0,0,181355"/>
                </v:shape>
                <v:shape id="Shape 144" o:spid="_x0000_s1069" style="position:absolute;top:8978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" path="m,l6094,e" filled="f" strokeweight=".16928mm">
                  <v:path arrowok="t" textboxrect="0,0,6094,0"/>
                </v:shape>
                <v:shape id="Shape 145" o:spid="_x0000_s1070" style="position:absolute;left:60;top:8978;width:2088;height:0;visibility:visible;mso-wrap-style:square;v-text-anchor:top" coordsize="2087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" path="m,l208738,e" filled="f" strokeweight=".16928mm">
                  <v:path arrowok="t" textboxrect="0,0,208738,0"/>
                </v:shape>
                <v:shape id="Shape 146" o:spid="_x0000_s1071" style="position:absolute;left:2178;top:7134;width:0;height:1814;visibility:visible;mso-wrap-style:square;v-text-anchor:top" coordsize="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" path="m,181355l,e" filled="f" strokeweight=".16931mm">
                  <v:path arrowok="t" textboxrect="0,0,0,181355"/>
                </v:shape>
                <v:shape id="Shape 147" o:spid="_x0000_s1072" style="position:absolute;left:2148;top:8978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" path="m,l6094,e" filled="f" strokeweight=".16928mm">
                  <v:path arrowok="t" textboxrect="0,0,6094,0"/>
                </v:shape>
                <v:shape id="Shape 148" o:spid="_x0000_s1073" style="position:absolute;left:2209;top:8978;width:9190;height:0;visibility:visible;mso-wrap-style:square;v-text-anchor:top" coordsize="9189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" path="m,l918973,e" filled="f" strokeweight=".16928mm">
                  <v:path arrowok="t" textboxrect="0,0,918973,0"/>
                </v:shape>
                <v:shape id="Shape 149" o:spid="_x0000_s1074" style="position:absolute;left:11429;top:7134;width:0;height:1814;visibility:visible;mso-wrap-style:square;v-text-anchor:top" coordsize="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" path="m,181355l,e" filled="f" strokeweight=".16931mm">
                  <v:path arrowok="t" textboxrect="0,0,0,181355"/>
                </v:shape>
                <v:shape id="Shape 150" o:spid="_x0000_s1075" style="position:absolute;left:11399;top:897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" path="m,l6095,e" filled="f" strokeweight=".16928mm">
                  <v:path arrowok="t" textboxrect="0,0,6095,0"/>
                </v:shape>
                <v:shape id="Shape 151" o:spid="_x0000_s1076" style="position:absolute;left:11459;top:8978;width:23766;height:0;visibility:visible;mso-wrap-style:square;v-text-anchor:top" coordsize="2376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" path="m,l2376550,e" filled="f" strokeweight=".16928mm">
                  <v:path arrowok="t" textboxrect="0,0,2376550,0"/>
                </v:shape>
                <v:shape id="Shape 152" o:spid="_x0000_s1077" style="position:absolute;left:35255;top:7134;width:0;height:1814;visibility:visible;mso-wrap-style:square;v-text-anchor:top" coordsize="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" path="m,181355l,e" filled="f" strokeweight=".48pt">
                  <v:path arrowok="t" textboxrect="0,0,0,181355"/>
                </v:shape>
                <v:shape id="Shape 153" o:spid="_x0000_s1078" style="position:absolute;left:35225;top:89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" path="m,l6096,e" filled="f" strokeweight=".16928mm">
                  <v:path arrowok="t" textboxrect="0,0,6096,0"/>
                </v:shape>
                <v:shape id="Shape 154" o:spid="_x0000_s1079" style="position:absolute;left:35286;top:8978;width:23259;height:0;visibility:visible;mso-wrap-style:square;v-text-anchor:top" coordsize="2325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" path="m,l2325877,e" filled="f" strokeweight=".16928mm">
                  <v:path arrowok="t" textboxrect="0,0,2325877,0"/>
                </v:shape>
                <v:shape id="Shape 155" o:spid="_x0000_s1080" style="position:absolute;left:58576;top:7134;width:0;height:1814;visibility:visible;mso-wrap-style:square;v-text-anchor:top" coordsize="0,1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" path="m,181355l,e" filled="f" strokeweight=".16931mm">
                  <v:path arrowok="t" textboxrect="0,0,0,181355"/>
                </v:shape>
                <v:shape id="Shape 156" o:spid="_x0000_s1081" style="position:absolute;left:58546;top:897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Данные о штатной численности работников органов муниципального контроля, выполняющих функции по контролю, и об укомплектованности штатной численности</w:t>
      </w:r>
    </w:p>
    <w:p w14:paraId="55EC00C7" w14:textId="77777777" w:rsidR="00D30CC7" w:rsidRDefault="00D30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E6AAA2" w14:textId="77777777" w:rsidR="00D30CC7" w:rsidRDefault="00D30CC7">
      <w:pPr>
        <w:spacing w:after="13" w:line="220" w:lineRule="exact"/>
        <w:rPr>
          <w:rFonts w:ascii="Times New Roman" w:eastAsia="Times New Roman" w:hAnsi="Times New Roman" w:cs="Times New Roman"/>
        </w:rPr>
      </w:pPr>
    </w:p>
    <w:p w14:paraId="012CE89D" w14:textId="77777777" w:rsidR="00D30CC7" w:rsidRDefault="00D30CC7">
      <w:pPr>
        <w:sectPr w:rsidR="00D30CC7">
          <w:pgSz w:w="11906" w:h="16838"/>
          <w:pgMar w:top="983" w:right="845" w:bottom="0" w:left="1701" w:header="0" w:footer="0" w:gutter="0"/>
          <w:cols w:space="708"/>
        </w:sectPr>
      </w:pPr>
    </w:p>
    <w:p w14:paraId="32E487C2" w14:textId="77777777" w:rsidR="00D30CC7" w:rsidRDefault="00E349A4">
      <w:pPr>
        <w:widowControl w:val="0"/>
        <w:tabs>
          <w:tab w:val="left" w:pos="562"/>
        </w:tabs>
        <w:spacing w:line="237" w:lineRule="auto"/>
        <w:ind w:left="56" w:right="-38" w:firstLine="3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№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Наименование п/п      муниципального</w:t>
      </w:r>
    </w:p>
    <w:p w14:paraId="0438E437" w14:textId="77777777" w:rsidR="00D30CC7" w:rsidRDefault="00E349A4">
      <w:pPr>
        <w:widowControl w:val="0"/>
        <w:spacing w:before="2" w:line="240" w:lineRule="auto"/>
        <w:ind w:left="639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образования</w:t>
      </w:r>
    </w:p>
    <w:p w14:paraId="1597BC95" w14:textId="77777777" w:rsidR="00D30CC7" w:rsidRDefault="00E349A4">
      <w:pPr>
        <w:widowControl w:val="0"/>
        <w:tabs>
          <w:tab w:val="left" w:pos="1671"/>
          <w:tab w:val="left" w:pos="2674"/>
          <w:tab w:val="left" w:pos="3725"/>
        </w:tabs>
        <w:spacing w:line="237" w:lineRule="auto"/>
        <w:ind w:left="12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Количество штатных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из них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Процент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Количество штатных     из них</w:t>
      </w:r>
    </w:p>
    <w:p w14:paraId="792A4A7F" w14:textId="77777777" w:rsidR="00D30CC7" w:rsidRDefault="00E349A4">
      <w:pPr>
        <w:widowControl w:val="0"/>
        <w:tabs>
          <w:tab w:val="left" w:pos="1615"/>
          <w:tab w:val="left" w:pos="4097"/>
          <w:tab w:val="left" w:pos="5288"/>
          <w:tab w:val="left" w:pos="6349"/>
        </w:tabs>
        <w:spacing w:line="241" w:lineRule="auto"/>
        <w:ind w:left="298" w:right="107" w:firstLine="86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единиц по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занятых укомплектованности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единиц по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занятых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Процент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должностям,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должностям,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укомплектованности</w:t>
      </w:r>
    </w:p>
    <w:p w14:paraId="6678F2B1" w14:textId="77777777" w:rsidR="00D30CC7" w:rsidRDefault="00E349A4">
      <w:pPr>
        <w:widowControl w:val="0"/>
        <w:spacing w:line="238" w:lineRule="auto"/>
        <w:ind w:left="1" w:right="228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предусматривающим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предусматривающим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выполнение функций                                                         выполнение функций по контролю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по контролю</w:t>
      </w:r>
    </w:p>
    <w:p w14:paraId="49035EF8" w14:textId="77777777" w:rsidR="00D30CC7" w:rsidRDefault="00E349A4">
      <w:pPr>
        <w:widowControl w:val="0"/>
        <w:tabs>
          <w:tab w:val="left" w:pos="4765"/>
        </w:tabs>
        <w:spacing w:before="11" w:line="240" w:lineRule="auto"/>
        <w:ind w:left="1071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 полугодие 2022года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2 полугодие 2022 года</w:t>
      </w:r>
    </w:p>
    <w:p w14:paraId="215F34CD" w14:textId="77777777" w:rsidR="00D30CC7" w:rsidRDefault="00D30CC7">
      <w:pPr>
        <w:sectPr w:rsidR="00D30CC7">
          <w:type w:val="continuous"/>
          <w:pgSz w:w="11906" w:h="16838"/>
          <w:pgMar w:top="983" w:right="845" w:bottom="0" w:left="1701" w:header="0" w:footer="0" w:gutter="0"/>
          <w:cols w:num="2" w:space="708" w:equalWidth="0">
            <w:col w:w="1634" w:space="217"/>
            <w:col w:w="7509" w:space="0"/>
          </w:cols>
        </w:sectPr>
      </w:pPr>
    </w:p>
    <w:p w14:paraId="5C7954BE" w14:textId="77777777" w:rsidR="00D30CC7" w:rsidRDefault="00D30CC7">
      <w:pPr>
        <w:spacing w:after="7" w:line="200" w:lineRule="exact"/>
        <w:rPr>
          <w:sz w:val="20"/>
          <w:szCs w:val="20"/>
        </w:rPr>
      </w:pPr>
    </w:p>
    <w:p w14:paraId="35B4E6AC" w14:textId="77777777" w:rsidR="00D30CC7" w:rsidRDefault="00E349A4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30CC7">
          <w:type w:val="continuous"/>
          <w:pgSz w:w="11906" w:h="16838"/>
          <w:pgMar w:top="983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bookmarkEnd w:id="13"/>
    </w:p>
    <w:p w14:paraId="780232AB" w14:textId="77777777" w:rsidR="00D30CC7" w:rsidRDefault="00E349A4">
      <w:pPr>
        <w:widowControl w:val="0"/>
        <w:tabs>
          <w:tab w:val="left" w:pos="2547"/>
          <w:tab w:val="left" w:pos="3704"/>
          <w:tab w:val="left" w:pos="4701"/>
          <w:tab w:val="left" w:pos="6261"/>
          <w:tab w:val="left" w:pos="7377"/>
          <w:tab w:val="left" w:pos="8376"/>
        </w:tabs>
        <w:spacing w:line="240" w:lineRule="auto"/>
        <w:ind w:left="125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14" w:name="_page_82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78" behindDoc="1" locked="0" layoutInCell="0" allowOverlap="1" wp14:anchorId="24E7A101" wp14:editId="65185A10">
                <wp:simplePos x="0" y="0"/>
                <wp:positionH relativeFrom="page">
                  <wp:posOffset>1074724</wp:posOffset>
                </wp:positionH>
                <wp:positionV relativeFrom="paragraph">
                  <wp:posOffset>-6984</wp:posOffset>
                </wp:positionV>
                <wp:extent cx="5860744" cy="182878"/>
                <wp:effectExtent l="0" t="0" r="0" b="0"/>
                <wp:wrapNone/>
                <wp:docPr id="157" name="drawingObject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0744" cy="182878"/>
                          <a:chOff x="0" y="0"/>
                          <a:chExt cx="5860744" cy="182878"/>
                        </a:xfrm>
                        <a:noFill/>
                      </wpg:grpSpPr>
                      <wps:wsp>
                        <wps:cNvPr id="158" name="Shape 158"/>
                        <wps:cNvSpPr/>
                        <wps:spPr>
                          <a:xfrm>
                            <a:off x="0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6094" y="3047"/>
                            <a:ext cx="2087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38">
                                <a:moveTo>
                                  <a:pt x="0" y="0"/>
                                </a:moveTo>
                                <a:lnTo>
                                  <a:pt x="2087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214833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220927" y="3047"/>
                            <a:ext cx="9189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973">
                                <a:moveTo>
                                  <a:pt x="0" y="0"/>
                                </a:moveTo>
                                <a:lnTo>
                                  <a:pt x="9189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1139901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1145997" y="3047"/>
                            <a:ext cx="1006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>
                                <a:moveTo>
                                  <a:pt x="0" y="0"/>
                                </a:moveTo>
                                <a:lnTo>
                                  <a:pt x="1006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215221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2158314" y="3047"/>
                            <a:ext cx="451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3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2612465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2615514" y="3047"/>
                            <a:ext cx="907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033">
                                <a:moveTo>
                                  <a:pt x="0" y="0"/>
                                </a:moveTo>
                                <a:lnTo>
                                  <a:pt x="9070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352254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3528644" y="3047"/>
                            <a:ext cx="955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7">
                                <a:moveTo>
                                  <a:pt x="0" y="0"/>
                                </a:moveTo>
                                <a:lnTo>
                                  <a:pt x="95554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448419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4490288" y="3047"/>
                            <a:ext cx="4514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408">
                                <a:moveTo>
                                  <a:pt x="0" y="0"/>
                                </a:moveTo>
                                <a:lnTo>
                                  <a:pt x="4514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494177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4947869" y="3047"/>
                            <a:ext cx="9067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779">
                                <a:moveTo>
                                  <a:pt x="0" y="0"/>
                                </a:moveTo>
                                <a:lnTo>
                                  <a:pt x="9067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585464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047" y="609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17983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6094" y="179830"/>
                            <a:ext cx="2087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38">
                                <a:moveTo>
                                  <a:pt x="0" y="0"/>
                                </a:moveTo>
                                <a:lnTo>
                                  <a:pt x="2087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217881" y="609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214833" y="17983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220927" y="179830"/>
                            <a:ext cx="9189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973">
                                <a:moveTo>
                                  <a:pt x="0" y="0"/>
                                </a:moveTo>
                                <a:lnTo>
                                  <a:pt x="9189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1142949" y="609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1139901" y="1798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1145997" y="179830"/>
                            <a:ext cx="1006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4">
                                <a:moveTo>
                                  <a:pt x="0" y="0"/>
                                </a:moveTo>
                                <a:lnTo>
                                  <a:pt x="1006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2155266" y="609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2152218" y="1798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2158314" y="179830"/>
                            <a:ext cx="451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3">
                                <a:moveTo>
                                  <a:pt x="0" y="0"/>
                                </a:moveTo>
                                <a:lnTo>
                                  <a:pt x="4511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2612465" y="609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2612465" y="1767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2615514" y="179830"/>
                            <a:ext cx="907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033">
                                <a:moveTo>
                                  <a:pt x="0" y="0"/>
                                </a:moveTo>
                                <a:lnTo>
                                  <a:pt x="9070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525596" y="609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522548" y="1798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3528644" y="179830"/>
                            <a:ext cx="955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7">
                                <a:moveTo>
                                  <a:pt x="0" y="0"/>
                                </a:moveTo>
                                <a:lnTo>
                                  <a:pt x="9555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4487240" y="609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4484192" y="1798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4490288" y="179830"/>
                            <a:ext cx="4514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408">
                                <a:moveTo>
                                  <a:pt x="0" y="0"/>
                                </a:moveTo>
                                <a:lnTo>
                                  <a:pt x="4514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4944821" y="609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4941773" y="1798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4947869" y="179830"/>
                            <a:ext cx="9067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779">
                                <a:moveTo>
                                  <a:pt x="0" y="0"/>
                                </a:moveTo>
                                <a:lnTo>
                                  <a:pt x="90677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5857697" y="609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5857697" y="1767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072943" id="drawingObject157" o:spid="_x0000_s1026" style="position:absolute;margin-left:84.6pt;margin-top:-.55pt;width:461.5pt;height:14.4pt;z-index:-503316402;mso-position-horizontal-relative:page" coordsize="58607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" o:allowincell="f">
                <v:shape id="Shape 158" o:spid="_x0000_s1027" style="position:absolute;top:30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" path="m,l6094,e" filled="f" strokeweight=".16928mm">
                  <v:path arrowok="t" textboxrect="0,0,6094,0"/>
                </v:shape>
                <v:shape id="Shape 159" o:spid="_x0000_s1028" style="position:absolute;left:60;top:30;width:2088;height:0;visibility:visible;mso-wrap-style:square;v-text-anchor:top" coordsize="2087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" path="m,l208738,e" filled="f" strokeweight=".16928mm">
                  <v:path arrowok="t" textboxrect="0,0,208738,0"/>
                </v:shape>
                <v:shape id="Shape 160" o:spid="_x0000_s1029" style="position:absolute;left:2148;top:3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" path="m,l6094,e" filled="f" strokeweight=".16928mm">
                  <v:path arrowok="t" textboxrect="0,0,6094,0"/>
                </v:shape>
                <v:shape id="Shape 161" o:spid="_x0000_s1030" style="position:absolute;left:2209;top:30;width:9190;height:0;visibility:visible;mso-wrap-style:square;v-text-anchor:top" coordsize="9189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" path="m,l918973,e" filled="f" strokeweight=".16928mm">
                  <v:path arrowok="t" textboxrect="0,0,918973,0"/>
                </v:shape>
                <v:shape id="Shape 162" o:spid="_x0000_s1031" style="position:absolute;left:11399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" path="m,l6095,e" filled="f" strokeweight=".16928mm">
                  <v:path arrowok="t" textboxrect="0,0,6095,0"/>
                </v:shape>
                <v:shape id="Shape 163" o:spid="_x0000_s1032" style="position:absolute;left:11459;top:30;width:10062;height:0;visibility:visible;mso-wrap-style:square;v-text-anchor:top" coordsize="1006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" path="m,l1006144,e" filled="f" strokeweight=".16928mm">
                  <v:path arrowok="t" textboxrect="0,0,1006144,0"/>
                </v:shape>
                <v:shape id="Shape 164" o:spid="_x0000_s1033" style="position:absolute;left:21522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" path="m,l6096,e" filled="f" strokeweight=".16928mm">
                  <v:path arrowok="t" textboxrect="0,0,6096,0"/>
                </v:shape>
                <v:shape id="Shape 165" o:spid="_x0000_s1034" style="position:absolute;left:21583;top:30;width:4511;height:0;visibility:visible;mso-wrap-style:square;v-text-anchor:top" coordsize="451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" path="m,l451103,e" filled="f" strokeweight=".16928mm">
                  <v:path arrowok="t" textboxrect="0,0,451103,0"/>
                </v:shape>
                <v:shape id="Shape 166" o:spid="_x0000_s1035" style="position:absolute;left:26124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" path="m,6094l,e" filled="f" strokeweight=".16928mm">
                  <v:path arrowok="t" textboxrect="0,0,0,6094"/>
                </v:shape>
                <v:shape id="Shape 167" o:spid="_x0000_s1036" style="position:absolute;left:26155;top:30;width:9070;height:0;visibility:visible;mso-wrap-style:square;v-text-anchor:top" coordsize="907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" path="m,l907033,e" filled="f" strokeweight=".16928mm">
                  <v:path arrowok="t" textboxrect="0,0,907033,0"/>
                </v:shape>
                <v:shape id="Shape 168" o:spid="_x0000_s1037" style="position:absolute;left:35225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" path="m,l6096,e" filled="f" strokeweight=".16928mm">
                  <v:path arrowok="t" textboxrect="0,0,6096,0"/>
                </v:shape>
                <v:shape id="Shape 169" o:spid="_x0000_s1038" style="position:absolute;left:35286;top:30;width:9555;height:0;visibility:visible;mso-wrap-style:square;v-text-anchor:top" coordsize="955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" path="m,l955547,e" filled="f" strokeweight=".16928mm">
                  <v:path arrowok="t" textboxrect="0,0,955547,0"/>
                </v:shape>
                <v:shape id="Shape 170" o:spid="_x0000_s1039" style="position:absolute;left:44841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" path="m,l6096,e" filled="f" strokeweight=".16928mm">
                  <v:path arrowok="t" textboxrect="0,0,6096,0"/>
                </v:shape>
                <v:shape id="Shape 171" o:spid="_x0000_s1040" style="position:absolute;left:44902;top:30;width:4514;height:0;visibility:visible;mso-wrap-style:square;v-text-anchor:top" coordsize="451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" path="m,l451408,e" filled="f" strokeweight=".16928mm">
                  <v:path arrowok="t" textboxrect="0,0,451408,0"/>
                </v:shape>
                <v:shape id="Shape 172" o:spid="_x0000_s1041" style="position:absolute;left:49417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" path="m,l6096,e" filled="f" strokeweight=".16928mm">
                  <v:path arrowok="t" textboxrect="0,0,6096,0"/>
                </v:shape>
                <v:shape id="Shape 173" o:spid="_x0000_s1042" style="position:absolute;left:49478;top:30;width:9068;height:0;visibility:visible;mso-wrap-style:square;v-text-anchor:top" coordsize="9067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" path="m,l906779,e" filled="f" strokeweight=".16928mm">
                  <v:path arrowok="t" textboxrect="0,0,906779,0"/>
                </v:shape>
                <v:shape id="Shape 174" o:spid="_x0000_s1043" style="position:absolute;left:58546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" path="m,l6095,e" filled="f" strokeweight=".16928mm">
                  <v:path arrowok="t" textboxrect="0,0,6095,0"/>
                </v:shape>
                <v:shape id="Shape 175" o:spid="_x0000_s1044" style="position:absolute;left:30;top:60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" path="m,170688l,e" filled="f" strokeweight=".16931mm">
                  <v:path arrowok="t" textboxrect="0,0,0,170688"/>
                </v:shape>
                <v:shape id="Shape 176" o:spid="_x0000_s1045" style="position:absolute;top:1798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" path="m,l6094,e" filled="f" strokeweight=".16931mm">
                  <v:path arrowok="t" textboxrect="0,0,6094,0"/>
                </v:shape>
                <v:shape id="Shape 177" o:spid="_x0000_s1046" style="position:absolute;left:60;top:1798;width:2088;height:0;visibility:visible;mso-wrap-style:square;v-text-anchor:top" coordsize="2087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" path="m,l208738,e" filled="f" strokeweight=".16931mm">
                  <v:path arrowok="t" textboxrect="0,0,208738,0"/>
                </v:shape>
                <v:shape id="Shape 178" o:spid="_x0000_s1047" style="position:absolute;left:2178;top:60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" path="m,170688l,e" filled="f" strokeweight=".16931mm">
                  <v:path arrowok="t" textboxrect="0,0,0,170688"/>
                </v:shape>
                <v:shape id="Shape 179" o:spid="_x0000_s1048" style="position:absolute;left:2148;top:1798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" path="m,l6094,e" filled="f" strokeweight=".16931mm">
                  <v:path arrowok="t" textboxrect="0,0,6094,0"/>
                </v:shape>
                <v:shape id="Shape 180" o:spid="_x0000_s1049" style="position:absolute;left:2209;top:1798;width:9190;height:0;visibility:visible;mso-wrap-style:square;v-text-anchor:top" coordsize="9189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" path="m,l918973,e" filled="f" strokeweight=".16931mm">
                  <v:path arrowok="t" textboxrect="0,0,918973,0"/>
                </v:shape>
                <v:shape id="Shape 181" o:spid="_x0000_s1050" style="position:absolute;left:11429;top:60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" path="m,170688l,e" filled="f" strokeweight=".16931mm">
                  <v:path arrowok="t" textboxrect="0,0,0,170688"/>
                </v:shape>
                <v:shape id="Shape 182" o:spid="_x0000_s1051" style="position:absolute;left:11399;top:179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" path="m,l6095,e" filled="f" strokeweight=".16931mm">
                  <v:path arrowok="t" textboxrect="0,0,6095,0"/>
                </v:shape>
                <v:shape id="Shape 183" o:spid="_x0000_s1052" style="position:absolute;left:11459;top:1798;width:10062;height:0;visibility:visible;mso-wrap-style:square;v-text-anchor:top" coordsize="1006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" path="m,l1006144,e" filled="f" strokeweight=".16931mm">
                  <v:path arrowok="t" textboxrect="0,0,1006144,0"/>
                </v:shape>
                <v:shape id="Shape 184" o:spid="_x0000_s1053" style="position:absolute;left:21552;top:60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" path="m,170688l,e" filled="f" strokeweight=".48pt">
                  <v:path arrowok="t" textboxrect="0,0,0,170688"/>
                </v:shape>
                <v:shape id="Shape 185" o:spid="_x0000_s1054" style="position:absolute;left:21522;top:179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" path="m,l6096,e" filled="f" strokeweight=".16931mm">
                  <v:path arrowok="t" textboxrect="0,0,6096,0"/>
                </v:shape>
                <v:shape id="Shape 186" o:spid="_x0000_s1055" style="position:absolute;left:21583;top:1798;width:4511;height:0;visibility:visible;mso-wrap-style:square;v-text-anchor:top" coordsize="451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" path="m,l451103,e" filled="f" strokeweight=".16931mm">
                  <v:path arrowok="t" textboxrect="0,0,451103,0"/>
                </v:shape>
                <v:shape id="Shape 187" o:spid="_x0000_s1056" style="position:absolute;left:26124;top:60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" path="m,170688l,e" filled="f" strokeweight=".16928mm">
                  <v:path arrowok="t" textboxrect="0,0,0,170688"/>
                </v:shape>
                <v:shape id="Shape 188" o:spid="_x0000_s1057" style="position:absolute;left:26124;top:176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" path="m,6095l,e" filled="f" strokeweight=".16928mm">
                  <v:path arrowok="t" textboxrect="0,0,0,6095"/>
                </v:shape>
                <v:shape id="Shape 189" o:spid="_x0000_s1058" style="position:absolute;left:26155;top:1798;width:9070;height:0;visibility:visible;mso-wrap-style:square;v-text-anchor:top" coordsize="9070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" path="m,l907033,e" filled="f" strokeweight=".16931mm">
                  <v:path arrowok="t" textboxrect="0,0,907033,0"/>
                </v:shape>
                <v:shape id="Shape 190" o:spid="_x0000_s1059" style="position:absolute;left:35255;top:60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" path="m,170688l,e" filled="f" strokeweight=".48pt">
                  <v:path arrowok="t" textboxrect="0,0,0,170688"/>
                </v:shape>
                <v:shape id="Shape 191" o:spid="_x0000_s1060" style="position:absolute;left:35225;top:179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" path="m,l6096,e" filled="f" strokeweight=".16931mm">
                  <v:path arrowok="t" textboxrect="0,0,6096,0"/>
                </v:shape>
                <v:shape id="Shape 192" o:spid="_x0000_s1061" style="position:absolute;left:35286;top:1798;width:9555;height:0;visibility:visible;mso-wrap-style:square;v-text-anchor:top" coordsize="955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" path="m,l955547,e" filled="f" strokeweight=".16931mm">
                  <v:path arrowok="t" textboxrect="0,0,955547,0"/>
                </v:shape>
                <v:shape id="Shape 193" o:spid="_x0000_s1062" style="position:absolute;left:44872;top:60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" path="m,170688l,e" filled="f" strokeweight=".48pt">
                  <v:path arrowok="t" textboxrect="0,0,0,170688"/>
                </v:shape>
                <v:shape id="Shape 194" o:spid="_x0000_s1063" style="position:absolute;left:44841;top:179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" path="m,l6096,e" filled="f" strokeweight=".16931mm">
                  <v:path arrowok="t" textboxrect="0,0,6096,0"/>
                </v:shape>
                <v:shape id="Shape 195" o:spid="_x0000_s1064" style="position:absolute;left:44902;top:1798;width:4514;height:0;visibility:visible;mso-wrap-style:square;v-text-anchor:top" coordsize="451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" path="m,l451408,e" filled="f" strokeweight=".16931mm">
                  <v:path arrowok="t" textboxrect="0,0,451408,0"/>
                </v:shape>
                <v:shape id="Shape 196" o:spid="_x0000_s1065" style="position:absolute;left:49448;top:60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" path="m,170688l,e" filled="f" strokeweight=".48pt">
                  <v:path arrowok="t" textboxrect="0,0,0,170688"/>
                </v:shape>
                <v:shape id="Shape 197" o:spid="_x0000_s1066" style="position:absolute;left:49417;top:179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" path="m,l6096,e" filled="f" strokeweight=".16931mm">
                  <v:path arrowok="t" textboxrect="0,0,6096,0"/>
                </v:shape>
                <v:shape id="Shape 198" o:spid="_x0000_s1067" style="position:absolute;left:49478;top:1798;width:9068;height:0;visibility:visible;mso-wrap-style:square;v-text-anchor:top" coordsize="9067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" path="m,l906779,e" filled="f" strokeweight=".16931mm">
                  <v:path arrowok="t" textboxrect="0,0,906779,0"/>
                </v:shape>
                <v:shape id="Shape 199" o:spid="_x0000_s1068" style="position:absolute;left:58576;top:60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" path="m,170688l,e" filled="f" strokeweight=".16931mm">
                  <v:path arrowok="t" textboxrect="0,0,0,170688"/>
                </v:shape>
                <v:shape id="Shape 200" o:spid="_x0000_s1069" style="position:absolute;left:58576;top:176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     Октябрьский район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100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100</w:t>
      </w:r>
    </w:p>
    <w:p w14:paraId="075EB054" w14:textId="77777777" w:rsidR="00D30CC7" w:rsidRDefault="00D30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9F30B3" w14:textId="77777777" w:rsidR="00D30CC7" w:rsidRDefault="00D30CC7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41C26FC" w14:textId="77777777" w:rsidR="00D30CC7" w:rsidRDefault="00E349A4">
      <w:pPr>
        <w:widowControl w:val="0"/>
        <w:spacing w:line="240" w:lineRule="auto"/>
        <w:ind w:left="1" w:right="-5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Сведения о квалификации работников, о мероприятиях по повыш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ению их квалификации</w:t>
      </w:r>
    </w:p>
    <w:p w14:paraId="371050DD" w14:textId="77777777" w:rsidR="00D30CC7" w:rsidRDefault="00D30CC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FAF46C" w14:textId="77777777" w:rsidR="00D30CC7" w:rsidRDefault="00E349A4">
      <w:pPr>
        <w:widowControl w:val="0"/>
        <w:tabs>
          <w:tab w:val="left" w:pos="1281"/>
          <w:tab w:val="left" w:pos="1727"/>
          <w:tab w:val="left" w:pos="2878"/>
          <w:tab w:val="left" w:pos="3226"/>
          <w:tab w:val="left" w:pos="4612"/>
          <w:tab w:val="left" w:pos="5950"/>
          <w:tab w:val="left" w:pos="6465"/>
          <w:tab w:val="left" w:pos="7001"/>
          <w:tab w:val="left" w:pos="7917"/>
        </w:tabs>
        <w:spacing w:line="240" w:lineRule="auto"/>
        <w:ind w:left="1"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отчетном периоде специалисты обучение на курсах повышения квалификации по теме «Проведение проверок, муниципальный жилищный контроль, муниципальный контроль за сохранностью автомобильных дорог местного значения вне границ населенных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пунктов в границах Октябрьского района, муниципальный земельный контроль,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муниципальный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земельный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контроль»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проходили.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Специалисты, выполняющие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функции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муниципального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контроля,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имеют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высшее     образование. Самостоятельные мероприятия по повыше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 квалификации в основном заключаются в изучении информации, размещаемой в сети Интернет, судебной практики, изменений в законодательстве, информационных писем органов государственного жилищного надзора.</w:t>
      </w:r>
    </w:p>
    <w:p w14:paraId="417F874F" w14:textId="77777777" w:rsidR="00D30CC7" w:rsidRDefault="00D30CC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76C4C1" w14:textId="77777777" w:rsidR="00D30CC7" w:rsidRDefault="00E349A4">
      <w:pPr>
        <w:widowControl w:val="0"/>
        <w:spacing w:line="240" w:lineRule="auto"/>
        <w:ind w:left="1" w:right="-5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Данные о средней нагрузке на 1 работника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фактически выполненному в отчетный период объему функций по контролю</w:t>
      </w:r>
    </w:p>
    <w:p w14:paraId="6B66FEE5" w14:textId="77777777" w:rsidR="00D30CC7" w:rsidRDefault="00D30CC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4D8EC6" w14:textId="77777777" w:rsidR="00D30CC7" w:rsidRDefault="00E349A4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2022 году средняя нагрузка на 1 инспектора отсутствует.</w:t>
      </w:r>
    </w:p>
    <w:p w14:paraId="5F6B3E3C" w14:textId="77777777" w:rsidR="00D30CC7" w:rsidRDefault="00D30CC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3F6AC0" w14:textId="77777777" w:rsidR="00D30CC7" w:rsidRDefault="00E349A4">
      <w:pPr>
        <w:widowControl w:val="0"/>
        <w:tabs>
          <w:tab w:val="left" w:pos="2654"/>
          <w:tab w:val="left" w:pos="4024"/>
          <w:tab w:val="left" w:pos="4503"/>
          <w:tab w:val="left" w:pos="6458"/>
          <w:tab w:val="left" w:pos="8003"/>
        </w:tabs>
        <w:spacing w:line="240" w:lineRule="auto"/>
        <w:ind w:left="1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 Численность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экспертов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экспертных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организаций, привлекаемых к проведению мероприятий по контролю</w:t>
      </w:r>
    </w:p>
    <w:p w14:paraId="0BEF1142" w14:textId="77777777" w:rsidR="00D30CC7" w:rsidRDefault="00D30CC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75CBB8" w14:textId="77777777" w:rsidR="00D30CC7" w:rsidRDefault="00E349A4">
      <w:pPr>
        <w:widowControl w:val="0"/>
        <w:spacing w:line="240" w:lineRule="auto"/>
        <w:ind w:left="1" w:right="-5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 году к проведению проверочных мероприятий экспертные организации не привлекались.</w:t>
      </w:r>
    </w:p>
    <w:p w14:paraId="5B153B44" w14:textId="77777777" w:rsidR="00D30CC7" w:rsidRDefault="00D30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8F8F6C" w14:textId="77777777" w:rsidR="00D30CC7" w:rsidRDefault="00D30CC7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67DF568" w14:textId="77777777" w:rsidR="00D30CC7" w:rsidRDefault="00E349A4">
      <w:pPr>
        <w:widowControl w:val="0"/>
        <w:spacing w:line="239" w:lineRule="auto"/>
        <w:ind w:left="4062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84" behindDoc="1" locked="0" layoutInCell="0" allowOverlap="1" wp14:anchorId="7243F937" wp14:editId="34BCB847">
                <wp:simplePos x="0" y="0"/>
                <wp:positionH relativeFrom="page">
                  <wp:posOffset>1009192</wp:posOffset>
                </wp:positionH>
                <wp:positionV relativeFrom="paragraph">
                  <wp:posOffset>-17373</wp:posOffset>
                </wp:positionV>
                <wp:extent cx="6084773" cy="736093"/>
                <wp:effectExtent l="0" t="0" r="0" b="0"/>
                <wp:wrapNone/>
                <wp:docPr id="201" name="drawingObject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773" cy="736093"/>
                          <a:chOff x="0" y="0"/>
                          <a:chExt cx="6084773" cy="736093"/>
                        </a:xfrm>
                        <a:noFill/>
                      </wpg:grpSpPr>
                      <wps:wsp>
                        <wps:cNvPr id="202" name="Shape 202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3047" y="3048"/>
                            <a:ext cx="607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600">
                                <a:moveTo>
                                  <a:pt x="0" y="0"/>
                                </a:moveTo>
                                <a:lnTo>
                                  <a:pt x="60786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608477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0" y="6096"/>
                            <a:ext cx="0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64">
                                <a:moveTo>
                                  <a:pt x="0" y="245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6084773" y="6096"/>
                            <a:ext cx="0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64">
                                <a:moveTo>
                                  <a:pt x="0" y="245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0" y="251460"/>
                            <a:ext cx="0" cy="23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1">
                                <a:moveTo>
                                  <a:pt x="0" y="233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6084773" y="251460"/>
                            <a:ext cx="0" cy="23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1">
                                <a:moveTo>
                                  <a:pt x="0" y="233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0" y="72999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047" y="733044"/>
                            <a:ext cx="607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600">
                                <a:moveTo>
                                  <a:pt x="0" y="0"/>
                                </a:moveTo>
                                <a:lnTo>
                                  <a:pt x="60786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6084773" y="72999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0" y="484632"/>
                            <a:ext cx="0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64">
                                <a:moveTo>
                                  <a:pt x="0" y="245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6084773" y="484632"/>
                            <a:ext cx="0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64">
                                <a:moveTo>
                                  <a:pt x="0" y="245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4E1296" id="drawingObject201" o:spid="_x0000_s1026" style="position:absolute;margin-left:79.45pt;margin-top:-1.35pt;width:479.1pt;height:57.95pt;z-index:-503315296;mso-position-horizontal-relative:page" coordsize="60847,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" o:allowincell="f">
                <v:shape id="Shape 202" o:spid="_x0000_s1027" style="position:absolute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" path="m,6096l,e" filled="f" strokeweight=".48pt">
                  <v:path arrowok="t" textboxrect="0,0,0,6096"/>
                </v:shape>
                <v:shape id="Shape 203" o:spid="_x0000_s1028" style="position:absolute;left:30;top:30;width:60786;height:0;visibility:visible;mso-wrap-style:square;v-text-anchor:top" coordsize="6078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" path="m,l6078600,e" filled="f" strokeweight=".48pt">
                  <v:path arrowok="t" textboxrect="0,0,6078600,0"/>
                </v:shape>
                <v:shape id="Shape 204" o:spid="_x0000_s1029" style="position:absolute;left:60847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" path="m,6096l,e" filled="f" strokeweight=".16931mm">
                  <v:path arrowok="t" textboxrect="0,0,0,6096"/>
                </v:shape>
                <v:shape id="Shape 205" o:spid="_x0000_s1030" style="position:absolute;top:60;width:0;height:2454;visibility:visible;mso-wrap-style:square;v-text-anchor:top" coordsize="0,24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" path="m,245364l,e" filled="f" strokeweight=".48pt">
                  <v:path arrowok="t" textboxrect="0,0,0,245364"/>
                </v:shape>
                <v:shape id="Shape 206" o:spid="_x0000_s1031" style="position:absolute;left:60847;top:60;width:0;height:2454;visibility:visible;mso-wrap-style:square;v-text-anchor:top" coordsize="0,24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" path="m,245364l,e" filled="f" strokeweight=".16931mm">
                  <v:path arrowok="t" textboxrect="0,0,0,245364"/>
                </v:shape>
                <v:shape id="Shape 207" o:spid="_x0000_s1032" style="position:absolute;top:2514;width:0;height:2332;visibility:visible;mso-wrap-style:square;v-text-anchor:top" coordsize="0,23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" path="m,233171l,e" filled="f" strokeweight=".48pt">
                  <v:path arrowok="t" textboxrect="0,0,0,233171"/>
                </v:shape>
                <v:shape id="Shape 208" o:spid="_x0000_s1033" style="position:absolute;left:60847;top:2514;width:0;height:2332;visibility:visible;mso-wrap-style:square;v-text-anchor:top" coordsize="0,23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" path="m,233171l,e" filled="f" strokeweight=".16931mm">
                  <v:path arrowok="t" textboxrect="0,0,0,233171"/>
                </v:shape>
                <v:shape id="Shape 209" o:spid="_x0000_s1034" style="position:absolute;top:7299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" path="m,6097l,e" filled="f" strokeweight=".48pt">
                  <v:path arrowok="t" textboxrect="0,0,0,6097"/>
                </v:shape>
                <v:shape id="Shape 210" o:spid="_x0000_s1035" style="position:absolute;left:30;top:7330;width:60786;height:0;visibility:visible;mso-wrap-style:square;v-text-anchor:top" coordsize="6078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" path="m,l6078600,e" filled="f" strokeweight=".16936mm">
                  <v:path arrowok="t" textboxrect="0,0,6078600,0"/>
                </v:shape>
                <v:shape id="Shape 211" o:spid="_x0000_s1036" style="position:absolute;left:60847;top:7299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" path="m,6097l,e" filled="f" strokeweight=".16931mm">
                  <v:path arrowok="t" textboxrect="0,0,0,6097"/>
                </v:shape>
                <v:shape id="Shape 212" o:spid="_x0000_s1037" style="position:absolute;top:4846;width:0;height:2453;visibility:visible;mso-wrap-style:square;v-text-anchor:top" coordsize="0,24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" path="m,245364l,e" filled="f" strokeweight=".48pt">
                  <v:path arrowok="t" textboxrect="0,0,0,245364"/>
                </v:shape>
                <v:shape id="Shape 213" o:spid="_x0000_s1038" style="position:absolute;left:60847;top:4846;width:0;height:2453;visibility:visible;mso-wrap-style:square;v-text-anchor:top" coordsize="0,24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" path="m,245364l,e" filled="f" strokeweight=".16931mm">
                  <v:path arrowok="t" textboxrect="0,0,0,24536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Раздел 4.</w:t>
      </w:r>
    </w:p>
    <w:p w14:paraId="793C6215" w14:textId="29EABE7D" w:rsidR="00D30CC7" w:rsidRDefault="00500B57">
      <w:pPr>
        <w:widowControl w:val="0"/>
        <w:spacing w:line="239" w:lineRule="auto"/>
        <w:ind w:left="2867" w:right="1148" w:hanging="164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</w:t>
      </w:r>
      <w:r w:rsidR="00E349A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Проведение </w:t>
      </w:r>
      <w:r w:rsidR="00E349A4">
        <w:rPr>
          <w:rFonts w:ascii="Times New Roman" w:eastAsia="Times New Roman" w:hAnsi="Times New Roman" w:cs="Times New Roman"/>
          <w:color w:val="000000"/>
          <w:sz w:val="32"/>
          <w:szCs w:val="32"/>
        </w:rPr>
        <w:t>муниципального контроля</w:t>
      </w:r>
    </w:p>
    <w:p w14:paraId="1C8BAE86" w14:textId="77777777" w:rsidR="00D30CC7" w:rsidRDefault="00D30CC7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B31DED" w14:textId="77777777" w:rsidR="00D30CC7" w:rsidRDefault="00E349A4">
      <w:pPr>
        <w:widowControl w:val="0"/>
        <w:spacing w:line="240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Сведения, характеризующие выполненную в отчетный период работу по осуществлени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муниципального контроля по соответствующим сферам деятельности, в том числе в динамике (по полугодиям)</w:t>
      </w:r>
    </w:p>
    <w:p w14:paraId="338FDF5F" w14:textId="77777777" w:rsidR="00D30CC7" w:rsidRDefault="00D30CC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7903EC" w14:textId="77777777" w:rsidR="00D30CC7" w:rsidRDefault="00E349A4">
      <w:pPr>
        <w:widowControl w:val="0"/>
        <w:spacing w:line="240" w:lineRule="auto"/>
        <w:ind w:left="121" w:right="-1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15" behindDoc="1" locked="0" layoutInCell="0" allowOverlap="1" wp14:anchorId="46F65B07" wp14:editId="740EF036">
                <wp:simplePos x="0" y="0"/>
                <wp:positionH relativeFrom="page">
                  <wp:posOffset>1157019</wp:posOffset>
                </wp:positionH>
                <wp:positionV relativeFrom="paragraph">
                  <wp:posOffset>787</wp:posOffset>
                </wp:positionV>
                <wp:extent cx="4615562" cy="350901"/>
                <wp:effectExtent l="0" t="0" r="0" b="0"/>
                <wp:wrapNone/>
                <wp:docPr id="214" name="drawingObject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5562" cy="350901"/>
                          <a:chOff x="0" y="0"/>
                          <a:chExt cx="4615562" cy="350901"/>
                        </a:xfrm>
                        <a:noFill/>
                      </wpg:grpSpPr>
                      <wps:wsp>
                        <wps:cNvPr id="215" name="Shape 215"/>
                        <wps:cNvSpPr/>
                        <wps:spPr>
                          <a:xfrm>
                            <a:off x="359614" y="0"/>
                            <a:ext cx="291604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604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916047" y="175259"/>
                                </a:lnTo>
                                <a:lnTo>
                                  <a:pt x="29160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175336"/>
                            <a:ext cx="4615562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5562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4615562" y="175564"/>
                                </a:lnTo>
                                <a:lnTo>
                                  <a:pt x="46155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51EF35" id="drawingObject214" o:spid="_x0000_s1026" style="position:absolute;margin-left:91.1pt;margin-top:.05pt;width:363.45pt;height:27.65pt;z-index:-503315065;mso-position-horizontal-relative:page" coordsize="46155,3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" o:allowincell="f">
                <v:shape id="Shape 215" o:spid="_x0000_s1027" style="position:absolute;left:3596;width:29160;height:1752;visibility:visible;mso-wrap-style:square;v-text-anchor:top" coordsize="291604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" path="m,l,175259r2916047,l2916047,,,xe" stroked="f">
                  <v:path arrowok="t" textboxrect="0,0,2916047,175259"/>
                </v:shape>
                <v:shape id="Shape 216" o:spid="_x0000_s1028" style="position:absolute;top:1753;width:46155;height:1756;visibility:visible;mso-wrap-style:square;v-text-anchor:top" coordsize="4615562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" path="m,l,175564r4615562,l4615562,,,xe" stroked="f">
                  <v:path arrowok="t" textboxrect="0,0,4615562,175564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51" behindDoc="1" locked="0" layoutInCell="0" allowOverlap="1" wp14:anchorId="7C222B32" wp14:editId="45E00670">
                <wp:simplePos x="0" y="0"/>
                <wp:positionH relativeFrom="page">
                  <wp:posOffset>6312153</wp:posOffset>
                </wp:positionH>
                <wp:positionV relativeFrom="paragraph">
                  <wp:posOffset>787</wp:posOffset>
                </wp:positionV>
                <wp:extent cx="684274" cy="175259"/>
                <wp:effectExtent l="0" t="0" r="0" b="0"/>
                <wp:wrapNone/>
                <wp:docPr id="217" name="drawingObject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27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684274" y="175259"/>
                              </a:lnTo>
                              <a:lnTo>
                                <a:pt x="68427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766D8F0" id="drawingObject217" o:spid="_x0000_s1026" style="position:absolute;margin-left:497pt;margin-top:.05pt;width:53.9pt;height:13.8pt;z-index:-50331512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4274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" o:allowincell="f" path="m,l,175259r684274,l684274,,,xe" stroked="f">
                <v:path arrowok="t" textboxrect="0,0,684274,175259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44" behindDoc="1" locked="0" layoutInCell="0" allowOverlap="1" wp14:anchorId="3E63D878" wp14:editId="17744F02">
                <wp:simplePos x="0" y="0"/>
                <wp:positionH relativeFrom="page">
                  <wp:posOffset>1167688</wp:posOffset>
                </wp:positionH>
                <wp:positionV relativeFrom="paragraph">
                  <wp:posOffset>529997</wp:posOffset>
                </wp:positionV>
                <wp:extent cx="5677863" cy="1232915"/>
                <wp:effectExtent l="0" t="0" r="0" b="0"/>
                <wp:wrapNone/>
                <wp:docPr id="218" name="drawingObject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7863" cy="1232915"/>
                          <a:chOff x="0" y="0"/>
                          <a:chExt cx="5677863" cy="1232915"/>
                        </a:xfrm>
                        <a:noFill/>
                      </wpg:grpSpPr>
                      <wps:wsp>
                        <wps:cNvPr id="219" name="Shape 219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6096" y="0"/>
                            <a:ext cx="533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49">
                                <a:moveTo>
                                  <a:pt x="0" y="0"/>
                                </a:moveTo>
                                <a:lnTo>
                                  <a:pt x="5333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53944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545541" y="0"/>
                            <a:ext cx="25152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235">
                                <a:moveTo>
                                  <a:pt x="0" y="0"/>
                                </a:moveTo>
                                <a:lnTo>
                                  <a:pt x="25152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306077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3066872" y="0"/>
                            <a:ext cx="2604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4770">
                                <a:moveTo>
                                  <a:pt x="0" y="0"/>
                                </a:moveTo>
                                <a:lnTo>
                                  <a:pt x="26047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5671768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048" y="3047"/>
                            <a:ext cx="0" cy="434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4339">
                                <a:moveTo>
                                  <a:pt x="0" y="434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542493" y="3047"/>
                            <a:ext cx="0" cy="434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4339">
                                <a:moveTo>
                                  <a:pt x="0" y="434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3063824" y="3047"/>
                            <a:ext cx="0" cy="434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4339">
                                <a:moveTo>
                                  <a:pt x="0" y="434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5674816" y="3047"/>
                            <a:ext cx="0" cy="434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4339">
                                <a:moveTo>
                                  <a:pt x="0" y="4343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0" y="4404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539445" y="4404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545541" y="440435"/>
                            <a:ext cx="713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5">
                                <a:moveTo>
                                  <a:pt x="0" y="0"/>
                                </a:moveTo>
                                <a:lnTo>
                                  <a:pt x="7135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1259154" y="4404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1265250" y="440435"/>
                            <a:ext cx="893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4">
                                <a:moveTo>
                                  <a:pt x="0" y="0"/>
                                </a:moveTo>
                                <a:lnTo>
                                  <a:pt x="8930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2158314" y="4404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2164410" y="440435"/>
                            <a:ext cx="8963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366">
                                <a:moveTo>
                                  <a:pt x="0" y="0"/>
                                </a:moveTo>
                                <a:lnTo>
                                  <a:pt x="8963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3060776" y="4404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3066872" y="440435"/>
                            <a:ext cx="803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6">
                                <a:moveTo>
                                  <a:pt x="0" y="0"/>
                                </a:moveTo>
                                <a:lnTo>
                                  <a:pt x="8031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870020" y="4404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876116" y="440435"/>
                            <a:ext cx="893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8">
                                <a:moveTo>
                                  <a:pt x="0" y="0"/>
                                </a:moveTo>
                                <a:lnTo>
                                  <a:pt x="893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4769561" y="4404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4775657" y="440435"/>
                            <a:ext cx="896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1">
                                <a:moveTo>
                                  <a:pt x="0" y="0"/>
                                </a:moveTo>
                                <a:lnTo>
                                  <a:pt x="8961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5671768" y="44043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3048" y="443483"/>
                            <a:ext cx="0" cy="425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5195">
                                <a:moveTo>
                                  <a:pt x="0" y="425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542493" y="443483"/>
                            <a:ext cx="0" cy="425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5195">
                                <a:moveTo>
                                  <a:pt x="0" y="425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1262202" y="443483"/>
                            <a:ext cx="0" cy="425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5195">
                                <a:moveTo>
                                  <a:pt x="0" y="425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2161362" y="443483"/>
                            <a:ext cx="0" cy="425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5195">
                                <a:moveTo>
                                  <a:pt x="0" y="425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3063824" y="443483"/>
                            <a:ext cx="0" cy="425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5195">
                                <a:moveTo>
                                  <a:pt x="0" y="425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3873068" y="443483"/>
                            <a:ext cx="0" cy="425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5195">
                                <a:moveTo>
                                  <a:pt x="0" y="425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4772609" y="443483"/>
                            <a:ext cx="0" cy="425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5195">
                                <a:moveTo>
                                  <a:pt x="0" y="425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5674816" y="443483"/>
                            <a:ext cx="0" cy="425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5195">
                                <a:moveTo>
                                  <a:pt x="0" y="425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0" y="8717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6096" y="871727"/>
                            <a:ext cx="533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49">
                                <a:moveTo>
                                  <a:pt x="0" y="0"/>
                                </a:moveTo>
                                <a:lnTo>
                                  <a:pt x="5333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539445" y="8717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545541" y="871727"/>
                            <a:ext cx="713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5">
                                <a:moveTo>
                                  <a:pt x="0" y="0"/>
                                </a:moveTo>
                                <a:lnTo>
                                  <a:pt x="7135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1259154" y="8717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1265250" y="871727"/>
                            <a:ext cx="893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4">
                                <a:moveTo>
                                  <a:pt x="0" y="0"/>
                                </a:moveTo>
                                <a:lnTo>
                                  <a:pt x="8930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2158314" y="8717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2164410" y="871727"/>
                            <a:ext cx="8963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366">
                                <a:moveTo>
                                  <a:pt x="0" y="0"/>
                                </a:moveTo>
                                <a:lnTo>
                                  <a:pt x="8963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3060776" y="8717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3066872" y="871727"/>
                            <a:ext cx="803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6">
                                <a:moveTo>
                                  <a:pt x="0" y="0"/>
                                </a:moveTo>
                                <a:lnTo>
                                  <a:pt x="8031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3870020" y="8717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3876116" y="871727"/>
                            <a:ext cx="893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8">
                                <a:moveTo>
                                  <a:pt x="0" y="0"/>
                                </a:moveTo>
                                <a:lnTo>
                                  <a:pt x="893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4769561" y="8717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4775657" y="871727"/>
                            <a:ext cx="896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1">
                                <a:moveTo>
                                  <a:pt x="0" y="0"/>
                                </a:moveTo>
                                <a:lnTo>
                                  <a:pt x="8961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5671768" y="87172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3048" y="874775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542493" y="874775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1262202" y="874775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2161362" y="874775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3063824" y="874775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3873068" y="874775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4772609" y="874775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5674816" y="874775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0" y="10515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6096" y="1051559"/>
                            <a:ext cx="533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49">
                                <a:moveTo>
                                  <a:pt x="0" y="0"/>
                                </a:moveTo>
                                <a:lnTo>
                                  <a:pt x="5333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539445" y="10515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545541" y="1051559"/>
                            <a:ext cx="713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5">
                                <a:moveTo>
                                  <a:pt x="0" y="0"/>
                                </a:moveTo>
                                <a:lnTo>
                                  <a:pt x="7135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1259154" y="10515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1265250" y="1051559"/>
                            <a:ext cx="893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4">
                                <a:moveTo>
                                  <a:pt x="0" y="0"/>
                                </a:moveTo>
                                <a:lnTo>
                                  <a:pt x="8930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2158314" y="10515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2164410" y="1051559"/>
                            <a:ext cx="8963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366">
                                <a:moveTo>
                                  <a:pt x="0" y="0"/>
                                </a:moveTo>
                                <a:lnTo>
                                  <a:pt x="8963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3060776" y="10515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3066872" y="1051559"/>
                            <a:ext cx="803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6">
                                <a:moveTo>
                                  <a:pt x="0" y="0"/>
                                </a:moveTo>
                                <a:lnTo>
                                  <a:pt x="8031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3870020" y="10515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876116" y="1051559"/>
                            <a:ext cx="893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8">
                                <a:moveTo>
                                  <a:pt x="0" y="0"/>
                                </a:moveTo>
                                <a:lnTo>
                                  <a:pt x="893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4769561" y="10515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4775657" y="1051559"/>
                            <a:ext cx="896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1">
                                <a:moveTo>
                                  <a:pt x="0" y="0"/>
                                </a:moveTo>
                                <a:lnTo>
                                  <a:pt x="8961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5671768" y="105155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3048" y="105460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0" y="12329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6096" y="1232915"/>
                            <a:ext cx="5333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49">
                                <a:moveTo>
                                  <a:pt x="0" y="0"/>
                                </a:moveTo>
                                <a:lnTo>
                                  <a:pt x="5333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542493" y="105460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539445" y="12329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545541" y="1232915"/>
                            <a:ext cx="713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5">
                                <a:moveTo>
                                  <a:pt x="0" y="0"/>
                                </a:moveTo>
                                <a:lnTo>
                                  <a:pt x="7135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1262202" y="105460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1259154" y="12329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1265250" y="1232915"/>
                            <a:ext cx="893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4">
                                <a:moveTo>
                                  <a:pt x="0" y="0"/>
                                </a:moveTo>
                                <a:lnTo>
                                  <a:pt x="8930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2161362" y="105460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2158314" y="12329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2164410" y="1232915"/>
                            <a:ext cx="8963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366">
                                <a:moveTo>
                                  <a:pt x="0" y="0"/>
                                </a:moveTo>
                                <a:lnTo>
                                  <a:pt x="8963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3063824" y="105460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3060776" y="12329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3066872" y="1232915"/>
                            <a:ext cx="803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146">
                                <a:moveTo>
                                  <a:pt x="0" y="0"/>
                                </a:moveTo>
                                <a:lnTo>
                                  <a:pt x="8031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3873068" y="105460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3870020" y="12329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3876116" y="1232915"/>
                            <a:ext cx="893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8">
                                <a:moveTo>
                                  <a:pt x="0" y="0"/>
                                </a:moveTo>
                                <a:lnTo>
                                  <a:pt x="893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4772609" y="105460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4769561" y="12329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4775657" y="1232915"/>
                            <a:ext cx="896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1">
                                <a:moveTo>
                                  <a:pt x="0" y="0"/>
                                </a:moveTo>
                                <a:lnTo>
                                  <a:pt x="8961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5674816" y="105460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5671768" y="123291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019077" id="drawingObject218" o:spid="_x0000_s1026" style="position:absolute;margin-left:91.95pt;margin-top:41.75pt;width:447.1pt;height:97.1pt;z-index:-503314736;mso-position-horizontal-relative:page" coordsize="56778,1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" o:allowincell="f">
                <v:shape id="Shape 219" o:spid="_x0000_s1027" style="position:absolute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" path="m,l6096,e" filled="f" strokeweight=".16928mm">
                  <v:path arrowok="t" textboxrect="0,0,6096,0"/>
                </v:shape>
                <v:shape id="Shape 220" o:spid="_x0000_s1028" style="position:absolute;left:60;width:5334;height:0;visibility:visible;mso-wrap-style:square;v-text-anchor:top" coordsize="533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" path="m,l533349,e" filled="f" strokeweight=".16928mm">
                  <v:path arrowok="t" textboxrect="0,0,533349,0"/>
                </v:shape>
                <v:shape id="Shape 221" o:spid="_x0000_s1029" style="position:absolute;left:539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" path="m,l6095,e" filled="f" strokeweight=".16928mm">
                  <v:path arrowok="t" textboxrect="0,0,6095,0"/>
                </v:shape>
                <v:shape id="Shape 222" o:spid="_x0000_s1030" style="position:absolute;left:5455;width:25152;height:0;visibility:visible;mso-wrap-style:square;v-text-anchor:top" coordsize="2515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" path="m,l2515235,e" filled="f" strokeweight=".16928mm">
                  <v:path arrowok="t" textboxrect="0,0,2515235,0"/>
                </v:shape>
                <v:shape id="Shape 223" o:spid="_x0000_s1031" style="position:absolute;left:3060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" path="m,l6095,e" filled="f" strokeweight=".16928mm">
                  <v:path arrowok="t" textboxrect="0,0,6095,0"/>
                </v:shape>
                <v:shape id="Shape 224" o:spid="_x0000_s1032" style="position:absolute;left:30668;width:26048;height:0;visibility:visible;mso-wrap-style:square;v-text-anchor:top" coordsize="2604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" path="m,l2604770,e" filled="f" strokeweight=".16928mm">
                  <v:path arrowok="t" textboxrect="0,0,2604770,0"/>
                </v:shape>
                <v:shape id="Shape 225" o:spid="_x0000_s1033" style="position:absolute;left:5671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" path="m,l6094,e" filled="f" strokeweight=".16928mm">
                  <v:path arrowok="t" textboxrect="0,0,6094,0"/>
                </v:shape>
                <v:shape id="Shape 226" o:spid="_x0000_s1034" style="position:absolute;left:30;top:30;width:0;height:4343;visibility:visible;mso-wrap-style:square;v-text-anchor:top" coordsize="0,434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" path="m,434339l,e" filled="f" strokeweight=".48pt">
                  <v:path arrowok="t" textboxrect="0,0,0,434339"/>
                </v:shape>
                <v:shape id="Shape 227" o:spid="_x0000_s1035" style="position:absolute;left:5424;top:30;width:0;height:4343;visibility:visible;mso-wrap-style:square;v-text-anchor:top" coordsize="0,434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" path="m,434339l,e" filled="f" strokeweight=".16931mm">
                  <v:path arrowok="t" textboxrect="0,0,0,434339"/>
                </v:shape>
                <v:shape id="Shape 228" o:spid="_x0000_s1036" style="position:absolute;left:30638;top:30;width:0;height:4343;visibility:visible;mso-wrap-style:square;v-text-anchor:top" coordsize="0,434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" path="m,434339l,e" filled="f" strokeweight=".16931mm">
                  <v:path arrowok="t" textboxrect="0,0,0,434339"/>
                </v:shape>
                <v:shape id="Shape 229" o:spid="_x0000_s1037" style="position:absolute;left:56748;top:30;width:0;height:4343;visibility:visible;mso-wrap-style:square;v-text-anchor:top" coordsize="0,434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" path="m,434339l,e" filled="f" strokeweight=".16928mm">
                  <v:path arrowok="t" textboxrect="0,0,0,434339"/>
                </v:shape>
                <v:shape id="Shape 230" o:spid="_x0000_s1038" style="position:absolute;top:440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" path="m,l6096,e" filled="f" strokeweight=".16928mm">
                  <v:path arrowok="t" textboxrect="0,0,6096,0"/>
                </v:shape>
                <v:shape id="Shape 231" o:spid="_x0000_s1039" style="position:absolute;left:5394;top:440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" path="m,l6095,e" filled="f" strokeweight=".16928mm">
                  <v:path arrowok="t" textboxrect="0,0,6095,0"/>
                </v:shape>
                <v:shape id="Shape 232" o:spid="_x0000_s1040" style="position:absolute;left:5455;top:4404;width:7135;height:0;visibility:visible;mso-wrap-style:square;v-text-anchor:top" coordsize="713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" path="m,l713535,e" filled="f" strokeweight=".16928mm">
                  <v:path arrowok="t" textboxrect="0,0,713535,0"/>
                </v:shape>
                <v:shape id="Shape 233" o:spid="_x0000_s1041" style="position:absolute;left:12591;top:440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" path="m,l6096,e" filled="f" strokeweight=".16928mm">
                  <v:path arrowok="t" textboxrect="0,0,6096,0"/>
                </v:shape>
                <v:shape id="Shape 234" o:spid="_x0000_s1042" style="position:absolute;left:12652;top:4404;width:8931;height:0;visibility:visible;mso-wrap-style:square;v-text-anchor:top" coordsize="893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" path="m,l893064,e" filled="f" strokeweight=".16928mm">
                  <v:path arrowok="t" textboxrect="0,0,893064,0"/>
                </v:shape>
                <v:shape id="Shape 235" o:spid="_x0000_s1043" style="position:absolute;left:21583;top:440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" path="m,l6095,e" filled="f" strokeweight=".16928mm">
                  <v:path arrowok="t" textboxrect="0,0,6095,0"/>
                </v:shape>
                <v:shape id="Shape 236" o:spid="_x0000_s1044" style="position:absolute;left:21644;top:4404;width:8963;height:0;visibility:visible;mso-wrap-style:square;v-text-anchor:top" coordsize="8963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" path="m,l896366,e" filled="f" strokeweight=".16928mm">
                  <v:path arrowok="t" textboxrect="0,0,896366,0"/>
                </v:shape>
                <v:shape id="Shape 237" o:spid="_x0000_s1045" style="position:absolute;left:30607;top:440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" path="m,l6095,e" filled="f" strokeweight=".16928mm">
                  <v:path arrowok="t" textboxrect="0,0,6095,0"/>
                </v:shape>
                <v:shape id="Shape 238" o:spid="_x0000_s1046" style="position:absolute;left:30668;top:4404;width:8032;height:0;visibility:visible;mso-wrap-style:square;v-text-anchor:top" coordsize="803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" path="m,l803146,e" filled="f" strokeweight=".16928mm">
                  <v:path arrowok="t" textboxrect="0,0,803146,0"/>
                </v:shape>
                <v:shape id="Shape 239" o:spid="_x0000_s1047" style="position:absolute;left:38700;top:440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" path="m,l6095,e" filled="f" strokeweight=".16928mm">
                  <v:path arrowok="t" textboxrect="0,0,6095,0"/>
                </v:shape>
                <v:shape id="Shape 240" o:spid="_x0000_s1048" style="position:absolute;left:38761;top:4404;width:8933;height:0;visibility:visible;mso-wrap-style:square;v-text-anchor:top" coordsize="893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" path="m,l893368,e" filled="f" strokeweight=".16928mm">
                  <v:path arrowok="t" textboxrect="0,0,893368,0"/>
                </v:shape>
                <v:shape id="Shape 241" o:spid="_x0000_s1049" style="position:absolute;left:47695;top:440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" path="m,l6096,e" filled="f" strokeweight=".16928mm">
                  <v:path arrowok="t" textboxrect="0,0,6096,0"/>
                </v:shape>
                <v:shape id="Shape 242" o:spid="_x0000_s1050" style="position:absolute;left:47756;top:4404;width:8961;height:0;visibility:visible;mso-wrap-style:square;v-text-anchor:top" coordsize="896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" path="m,l896111,e" filled="f" strokeweight=".16928mm">
                  <v:path arrowok="t" textboxrect="0,0,896111,0"/>
                </v:shape>
                <v:shape id="Shape 243" o:spid="_x0000_s1051" style="position:absolute;left:56717;top:440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" path="m,l6094,e" filled="f" strokeweight=".16928mm">
                  <v:path arrowok="t" textboxrect="0,0,6094,0"/>
                </v:shape>
                <v:shape id="Shape 244" o:spid="_x0000_s1052" style="position:absolute;left:30;top:4434;width:0;height:4252;visibility:visible;mso-wrap-style:square;v-text-anchor:top" coordsize="0,425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" path="m,425195l,e" filled="f" strokeweight=".48pt">
                  <v:path arrowok="t" textboxrect="0,0,0,425195"/>
                </v:shape>
                <v:shape id="Shape 245" o:spid="_x0000_s1053" style="position:absolute;left:5424;top:4434;width:0;height:4252;visibility:visible;mso-wrap-style:square;v-text-anchor:top" coordsize="0,425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" path="m,425195l,e" filled="f" strokeweight=".16931mm">
                  <v:path arrowok="t" textboxrect="0,0,0,425195"/>
                </v:shape>
                <v:shape id="Shape 246" o:spid="_x0000_s1054" style="position:absolute;left:12622;top:4434;width:0;height:4252;visibility:visible;mso-wrap-style:square;v-text-anchor:top" coordsize="0,425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" path="m,425195l,e" filled="f" strokeweight=".48pt">
                  <v:path arrowok="t" textboxrect="0,0,0,425195"/>
                </v:shape>
                <v:shape id="Shape 247" o:spid="_x0000_s1055" style="position:absolute;left:21613;top:4434;width:0;height:4252;visibility:visible;mso-wrap-style:square;v-text-anchor:top" coordsize="0,425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" path="m,425195l,e" filled="f" strokeweight=".16931mm">
                  <v:path arrowok="t" textboxrect="0,0,0,425195"/>
                </v:shape>
                <v:shape id="Shape 248" o:spid="_x0000_s1056" style="position:absolute;left:30638;top:4434;width:0;height:4252;visibility:visible;mso-wrap-style:square;v-text-anchor:top" coordsize="0,425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" path="m,425195l,e" filled="f" strokeweight=".16931mm">
                  <v:path arrowok="t" textboxrect="0,0,0,425195"/>
                </v:shape>
                <v:shape id="Shape 249" o:spid="_x0000_s1057" style="position:absolute;left:38730;top:4434;width:0;height:4252;visibility:visible;mso-wrap-style:square;v-text-anchor:top" coordsize="0,425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" path="m,425195l,e" filled="f" strokeweight=".16931mm">
                  <v:path arrowok="t" textboxrect="0,0,0,425195"/>
                </v:shape>
                <v:shape id="Shape 250" o:spid="_x0000_s1058" style="position:absolute;left:47726;top:4434;width:0;height:4252;visibility:visible;mso-wrap-style:square;v-text-anchor:top" coordsize="0,425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" path="m,425195l,e" filled="f" strokeweight=".48pt">
                  <v:path arrowok="t" textboxrect="0,0,0,425195"/>
                </v:shape>
                <v:shape id="Shape 251" o:spid="_x0000_s1059" style="position:absolute;left:56748;top:4434;width:0;height:4252;visibility:visible;mso-wrap-style:square;v-text-anchor:top" coordsize="0,425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" path="m,425195l,e" filled="f" strokeweight=".16928mm">
                  <v:path arrowok="t" textboxrect="0,0,0,425195"/>
                </v:shape>
                <v:shape id="Shape 252" o:spid="_x0000_s1060" style="position:absolute;top:871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" path="m,l6096,e" filled="f" strokeweight=".16928mm">
                  <v:path arrowok="t" textboxrect="0,0,6096,0"/>
                </v:shape>
                <v:shape id="Shape 253" o:spid="_x0000_s1061" style="position:absolute;left:60;top:8717;width:5334;height:0;visibility:visible;mso-wrap-style:square;v-text-anchor:top" coordsize="533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" path="m,l533349,e" filled="f" strokeweight=".16928mm">
                  <v:path arrowok="t" textboxrect="0,0,533349,0"/>
                </v:shape>
                <v:shape id="Shape 254" o:spid="_x0000_s1062" style="position:absolute;left:5394;top:87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" path="m,l6095,e" filled="f" strokeweight=".16928mm">
                  <v:path arrowok="t" textboxrect="0,0,6095,0"/>
                </v:shape>
                <v:shape id="Shape 255" o:spid="_x0000_s1063" style="position:absolute;left:5455;top:8717;width:7135;height:0;visibility:visible;mso-wrap-style:square;v-text-anchor:top" coordsize="713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" path="m,l713535,e" filled="f" strokeweight=".16928mm">
                  <v:path arrowok="t" textboxrect="0,0,713535,0"/>
                </v:shape>
                <v:shape id="Shape 256" o:spid="_x0000_s1064" style="position:absolute;left:12591;top:871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" path="m,l6096,e" filled="f" strokeweight=".16928mm">
                  <v:path arrowok="t" textboxrect="0,0,6096,0"/>
                </v:shape>
                <v:shape id="Shape 257" o:spid="_x0000_s1065" style="position:absolute;left:12652;top:8717;width:8931;height:0;visibility:visible;mso-wrap-style:square;v-text-anchor:top" coordsize="893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" path="m,l893064,e" filled="f" strokeweight=".16928mm">
                  <v:path arrowok="t" textboxrect="0,0,893064,0"/>
                </v:shape>
                <v:shape id="Shape 258" o:spid="_x0000_s1066" style="position:absolute;left:21583;top:87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" path="m,l6095,e" filled="f" strokeweight=".16928mm">
                  <v:path arrowok="t" textboxrect="0,0,6095,0"/>
                </v:shape>
                <v:shape id="Shape 259" o:spid="_x0000_s1067" style="position:absolute;left:21644;top:8717;width:8963;height:0;visibility:visible;mso-wrap-style:square;v-text-anchor:top" coordsize="8963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" path="m,l896366,e" filled="f" strokeweight=".16928mm">
                  <v:path arrowok="t" textboxrect="0,0,896366,0"/>
                </v:shape>
                <v:shape id="Shape 260" o:spid="_x0000_s1068" style="position:absolute;left:30607;top:87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" path="m,l6095,e" filled="f" strokeweight=".16928mm">
                  <v:path arrowok="t" textboxrect="0,0,6095,0"/>
                </v:shape>
                <v:shape id="Shape 261" o:spid="_x0000_s1069" style="position:absolute;left:30668;top:8717;width:8032;height:0;visibility:visible;mso-wrap-style:square;v-text-anchor:top" coordsize="803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" path="m,l803146,e" filled="f" strokeweight=".16928mm">
                  <v:path arrowok="t" textboxrect="0,0,803146,0"/>
                </v:shape>
                <v:shape id="Shape 262" o:spid="_x0000_s1070" style="position:absolute;left:38700;top:87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" path="m,l6095,e" filled="f" strokeweight=".16928mm">
                  <v:path arrowok="t" textboxrect="0,0,6095,0"/>
                </v:shape>
                <v:shape id="Shape 263" o:spid="_x0000_s1071" style="position:absolute;left:38761;top:8717;width:8933;height:0;visibility:visible;mso-wrap-style:square;v-text-anchor:top" coordsize="893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" path="m,l893368,e" filled="f" strokeweight=".16928mm">
                  <v:path arrowok="t" textboxrect="0,0,893368,0"/>
                </v:shape>
                <v:shape id="Shape 264" o:spid="_x0000_s1072" style="position:absolute;left:47695;top:871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" path="m,l6096,e" filled="f" strokeweight=".16928mm">
                  <v:path arrowok="t" textboxrect="0,0,6096,0"/>
                </v:shape>
                <v:shape id="Shape 265" o:spid="_x0000_s1073" style="position:absolute;left:47756;top:8717;width:8961;height:0;visibility:visible;mso-wrap-style:square;v-text-anchor:top" coordsize="896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" path="m,l896111,e" filled="f" strokeweight=".16928mm">
                  <v:path arrowok="t" textboxrect="0,0,896111,0"/>
                </v:shape>
                <v:shape id="Shape 266" o:spid="_x0000_s1074" style="position:absolute;left:56717;top:871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" path="m,l6094,e" filled="f" strokeweight=".16928mm">
                  <v:path arrowok="t" textboxrect="0,0,6094,0"/>
                </v:shape>
                <v:shape id="Shape 267" o:spid="_x0000_s1075" style="position:absolute;left:30;top:8747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" path="m,173736l,e" filled="f" strokeweight=".48pt">
                  <v:path arrowok="t" textboxrect="0,0,0,173736"/>
                </v:shape>
                <v:shape id="Shape 268" o:spid="_x0000_s1076" style="position:absolute;left:5424;top:8747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" path="m,173736l,e" filled="f" strokeweight=".16931mm">
                  <v:path arrowok="t" textboxrect="0,0,0,173736"/>
                </v:shape>
                <v:shape id="Shape 269" o:spid="_x0000_s1077" style="position:absolute;left:12622;top:8747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" path="m,173736l,e" filled="f" strokeweight=".48pt">
                  <v:path arrowok="t" textboxrect="0,0,0,173736"/>
                </v:shape>
                <v:shape id="Shape 270" o:spid="_x0000_s1078" style="position:absolute;left:21613;top:8747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" path="m,173736l,e" filled="f" strokeweight=".16931mm">
                  <v:path arrowok="t" textboxrect="0,0,0,173736"/>
                </v:shape>
                <v:shape id="Shape 271" o:spid="_x0000_s1079" style="position:absolute;left:30638;top:8747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" path="m,173736l,e" filled="f" strokeweight=".16931mm">
                  <v:path arrowok="t" textboxrect="0,0,0,173736"/>
                </v:shape>
                <v:shape id="Shape 272" o:spid="_x0000_s1080" style="position:absolute;left:38730;top:8747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" path="m,173736l,e" filled="f" strokeweight=".16931mm">
                  <v:path arrowok="t" textboxrect="0,0,0,173736"/>
                </v:shape>
                <v:shape id="Shape 273" o:spid="_x0000_s1081" style="position:absolute;left:47726;top:8747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" path="m,173736l,e" filled="f" strokeweight=".48pt">
                  <v:path arrowok="t" textboxrect="0,0,0,173736"/>
                </v:shape>
                <v:shape id="Shape 274" o:spid="_x0000_s1082" style="position:absolute;left:56748;top:8747;width:0;height:1738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" path="m,173736l,e" filled="f" strokeweight=".16928mm">
                  <v:path arrowok="t" textboxrect="0,0,0,173736"/>
                </v:shape>
                <v:shape id="Shape 275" o:spid="_x0000_s1083" style="position:absolute;top:1051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" path="m,l6096,e" filled="f" strokeweight=".16928mm">
                  <v:path arrowok="t" textboxrect="0,0,6096,0"/>
                </v:shape>
                <v:shape id="Shape 276" o:spid="_x0000_s1084" style="position:absolute;left:60;top:10515;width:5334;height:0;visibility:visible;mso-wrap-style:square;v-text-anchor:top" coordsize="533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" path="m,l533349,e" filled="f" strokeweight=".16928mm">
                  <v:path arrowok="t" textboxrect="0,0,533349,0"/>
                </v:shape>
                <v:shape id="Shape 277" o:spid="_x0000_s1085" style="position:absolute;left:5394;top:1051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" path="m,l6095,e" filled="f" strokeweight=".16928mm">
                  <v:path arrowok="t" textboxrect="0,0,6095,0"/>
                </v:shape>
                <v:shape id="Shape 278" o:spid="_x0000_s1086" style="position:absolute;left:5455;top:10515;width:7135;height:0;visibility:visible;mso-wrap-style:square;v-text-anchor:top" coordsize="713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" path="m,l713535,e" filled="f" strokeweight=".16928mm">
                  <v:path arrowok="t" textboxrect="0,0,713535,0"/>
                </v:shape>
                <v:shape id="Shape 279" o:spid="_x0000_s1087" style="position:absolute;left:12591;top:1051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" path="m,l6096,e" filled="f" strokeweight=".16928mm">
                  <v:path arrowok="t" textboxrect="0,0,6096,0"/>
                </v:shape>
                <v:shape id="Shape 280" o:spid="_x0000_s1088" style="position:absolute;left:12652;top:10515;width:8931;height:0;visibility:visible;mso-wrap-style:square;v-text-anchor:top" coordsize="893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" path="m,l893064,e" filled="f" strokeweight=".16928mm">
                  <v:path arrowok="t" textboxrect="0,0,893064,0"/>
                </v:shape>
                <v:shape id="Shape 281" o:spid="_x0000_s1089" style="position:absolute;left:21583;top:1051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" path="m,l6095,e" filled="f" strokeweight=".16928mm">
                  <v:path arrowok="t" textboxrect="0,0,6095,0"/>
                </v:shape>
                <v:shape id="Shape 282" o:spid="_x0000_s1090" style="position:absolute;left:21644;top:10515;width:8963;height:0;visibility:visible;mso-wrap-style:square;v-text-anchor:top" coordsize="8963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" path="m,l896366,e" filled="f" strokeweight=".16928mm">
                  <v:path arrowok="t" textboxrect="0,0,896366,0"/>
                </v:shape>
                <v:shape id="Shape 283" o:spid="_x0000_s1091" style="position:absolute;left:30607;top:1051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" path="m,l6095,e" filled="f" strokeweight=".16928mm">
                  <v:path arrowok="t" textboxrect="0,0,6095,0"/>
                </v:shape>
                <v:shape id="Shape 284" o:spid="_x0000_s1092" style="position:absolute;left:30668;top:10515;width:8032;height:0;visibility:visible;mso-wrap-style:square;v-text-anchor:top" coordsize="803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" path="m,l803146,e" filled="f" strokeweight=".16928mm">
                  <v:path arrowok="t" textboxrect="0,0,803146,0"/>
                </v:shape>
                <v:shape id="Shape 285" o:spid="_x0000_s1093" style="position:absolute;left:38700;top:1051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" path="m,l6095,e" filled="f" strokeweight=".16928mm">
                  <v:path arrowok="t" textboxrect="0,0,6095,0"/>
                </v:shape>
                <v:shape id="Shape 286" o:spid="_x0000_s1094" style="position:absolute;left:38761;top:10515;width:8933;height:0;visibility:visible;mso-wrap-style:square;v-text-anchor:top" coordsize="893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" path="m,l893368,e" filled="f" strokeweight=".16928mm">
                  <v:path arrowok="t" textboxrect="0,0,893368,0"/>
                </v:shape>
                <v:shape id="Shape 287" o:spid="_x0000_s1095" style="position:absolute;left:47695;top:1051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" path="m,l6096,e" filled="f" strokeweight=".16928mm">
                  <v:path arrowok="t" textboxrect="0,0,6096,0"/>
                </v:shape>
                <v:shape id="Shape 288" o:spid="_x0000_s1096" style="position:absolute;left:47756;top:10515;width:8961;height:0;visibility:visible;mso-wrap-style:square;v-text-anchor:top" coordsize="896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" path="m,l896111,e" filled="f" strokeweight=".16928mm">
                  <v:path arrowok="t" textboxrect="0,0,896111,0"/>
                </v:shape>
                <v:shape id="Shape 289" o:spid="_x0000_s1097" style="position:absolute;left:56717;top:10515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" path="m,l6094,e" filled="f" strokeweight=".16928mm">
                  <v:path arrowok="t" textboxrect="0,0,6094,0"/>
                </v:shape>
                <v:shape id="Shape 290" o:spid="_x0000_s1098" style="position:absolute;left:30;top:10546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" path="m,175260l,e" filled="f" strokeweight=".48pt">
                  <v:path arrowok="t" textboxrect="0,0,0,175260"/>
                </v:shape>
                <v:shape id="Shape 291" o:spid="_x0000_s1099" style="position:absolute;top:1232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" path="m,l6096,e" filled="f" strokeweight=".16928mm">
                  <v:path arrowok="t" textboxrect="0,0,6096,0"/>
                </v:shape>
                <v:shape id="Shape 292" o:spid="_x0000_s1100" style="position:absolute;left:60;top:12329;width:5334;height:0;visibility:visible;mso-wrap-style:square;v-text-anchor:top" coordsize="533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" path="m,l533349,e" filled="f" strokeweight=".16928mm">
                  <v:path arrowok="t" textboxrect="0,0,533349,0"/>
                </v:shape>
                <v:shape id="Shape 293" o:spid="_x0000_s1101" style="position:absolute;left:5424;top:10546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" path="m,175260l,e" filled="f" strokeweight=".16931mm">
                  <v:path arrowok="t" textboxrect="0,0,0,175260"/>
                </v:shape>
                <v:shape id="Shape 294" o:spid="_x0000_s1102" style="position:absolute;left:5394;top:1232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" path="m,l6095,e" filled="f" strokeweight=".16928mm">
                  <v:path arrowok="t" textboxrect="0,0,6095,0"/>
                </v:shape>
                <v:shape id="Shape 295" o:spid="_x0000_s1103" style="position:absolute;left:5455;top:12329;width:7135;height:0;visibility:visible;mso-wrap-style:square;v-text-anchor:top" coordsize="713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" path="m,l713535,e" filled="f" strokeweight=".16928mm">
                  <v:path arrowok="t" textboxrect="0,0,713535,0"/>
                </v:shape>
                <v:shape id="Shape 296" o:spid="_x0000_s1104" style="position:absolute;left:12622;top:10546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" path="m,175260l,e" filled="f" strokeweight=".48pt">
                  <v:path arrowok="t" textboxrect="0,0,0,175260"/>
                </v:shape>
                <v:shape id="Shape 297" o:spid="_x0000_s1105" style="position:absolute;left:12591;top:1232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" path="m,l6096,e" filled="f" strokeweight=".16928mm">
                  <v:path arrowok="t" textboxrect="0,0,6096,0"/>
                </v:shape>
                <v:shape id="Shape 298" o:spid="_x0000_s1106" style="position:absolute;left:12652;top:12329;width:8931;height:0;visibility:visible;mso-wrap-style:square;v-text-anchor:top" coordsize="893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" path="m,l893064,e" filled="f" strokeweight=".16928mm">
                  <v:path arrowok="t" textboxrect="0,0,893064,0"/>
                </v:shape>
                <v:shape id="Shape 299" o:spid="_x0000_s1107" style="position:absolute;left:21613;top:10546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" path="m,175260l,e" filled="f" strokeweight=".16931mm">
                  <v:path arrowok="t" textboxrect="0,0,0,175260"/>
                </v:shape>
                <v:shape id="Shape 300" o:spid="_x0000_s1108" style="position:absolute;left:21583;top:1232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" path="m,l6095,e" filled="f" strokeweight=".16928mm">
                  <v:path arrowok="t" textboxrect="0,0,6095,0"/>
                </v:shape>
                <v:shape id="Shape 301" o:spid="_x0000_s1109" style="position:absolute;left:21644;top:12329;width:8963;height:0;visibility:visible;mso-wrap-style:square;v-text-anchor:top" coordsize="8963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" path="m,l896366,e" filled="f" strokeweight=".16928mm">
                  <v:path arrowok="t" textboxrect="0,0,896366,0"/>
                </v:shape>
                <v:shape id="Shape 302" o:spid="_x0000_s1110" style="position:absolute;left:30638;top:10546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" path="m,175260l,e" filled="f" strokeweight=".16931mm">
                  <v:path arrowok="t" textboxrect="0,0,0,175260"/>
                </v:shape>
                <v:shape id="Shape 303" o:spid="_x0000_s1111" style="position:absolute;left:30607;top:1232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" path="m,l6095,e" filled="f" strokeweight=".16928mm">
                  <v:path arrowok="t" textboxrect="0,0,6095,0"/>
                </v:shape>
                <v:shape id="Shape 304" o:spid="_x0000_s1112" style="position:absolute;left:30668;top:12329;width:8032;height:0;visibility:visible;mso-wrap-style:square;v-text-anchor:top" coordsize="803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" path="m,l803146,e" filled="f" strokeweight=".16928mm">
                  <v:path arrowok="t" textboxrect="0,0,803146,0"/>
                </v:shape>
                <v:shape id="Shape 305" o:spid="_x0000_s1113" style="position:absolute;left:38730;top:10546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" path="m,175260l,e" filled="f" strokeweight=".16931mm">
                  <v:path arrowok="t" textboxrect="0,0,0,175260"/>
                </v:shape>
                <v:shape id="Shape 306" o:spid="_x0000_s1114" style="position:absolute;left:38700;top:1232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" path="m,l6095,e" filled="f" strokeweight=".16928mm">
                  <v:path arrowok="t" textboxrect="0,0,6095,0"/>
                </v:shape>
                <v:shape id="Shape 307" o:spid="_x0000_s1115" style="position:absolute;left:38761;top:12329;width:8933;height:0;visibility:visible;mso-wrap-style:square;v-text-anchor:top" coordsize="893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" path="m,l893368,e" filled="f" strokeweight=".16928mm">
                  <v:path arrowok="t" textboxrect="0,0,893368,0"/>
                </v:shape>
                <v:shape id="Shape 308" o:spid="_x0000_s1116" style="position:absolute;left:47726;top:10546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" path="m,175260l,e" filled="f" strokeweight=".48pt">
                  <v:path arrowok="t" textboxrect="0,0,0,175260"/>
                </v:shape>
                <v:shape id="Shape 309" o:spid="_x0000_s1117" style="position:absolute;left:47695;top:1232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" path="m,l6096,e" filled="f" strokeweight=".16928mm">
                  <v:path arrowok="t" textboxrect="0,0,6096,0"/>
                </v:shape>
                <v:shape id="Shape 310" o:spid="_x0000_s1118" style="position:absolute;left:47756;top:12329;width:8961;height:0;visibility:visible;mso-wrap-style:square;v-text-anchor:top" coordsize="896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" path="m,l896111,e" filled="f" strokeweight=".16928mm">
                  <v:path arrowok="t" textboxrect="0,0,896111,0"/>
                </v:shape>
                <v:shape id="Shape 311" o:spid="_x0000_s1119" style="position:absolute;left:56748;top:10546;width:0;height:1752;visibility:visible;mso-wrap-style:square;v-text-anchor:top" coordsize="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" path="m,175260l,e" filled="f" strokeweight=".16928mm">
                  <v:path arrowok="t" textboxrect="0,0,0,175260"/>
                </v:shape>
                <v:shape id="Shape 312" o:spid="_x0000_s1120" style="position:absolute;left:56717;top:12329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" path="m,l6094,e" filled="f" strokeweight=".16928mm">
                  <v:path arrowok="t" textboxrect="0,0,6094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отчетности по осуществлению муниципального контроля за период с 2021 по 2022 годы были получены следующие основные результаты:</w:t>
      </w:r>
    </w:p>
    <w:p w14:paraId="0A98485C" w14:textId="77777777" w:rsidR="00D30CC7" w:rsidRDefault="00D30CC7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1C99D0" w14:textId="77777777" w:rsidR="00D30CC7" w:rsidRDefault="00D30CC7">
      <w:pPr>
        <w:sectPr w:rsidR="00D30CC7">
          <w:pgSz w:w="11906" w:h="16838"/>
          <w:pgMar w:top="995" w:right="847" w:bottom="0" w:left="1701" w:header="0" w:footer="0" w:gutter="0"/>
          <w:cols w:space="708"/>
        </w:sectPr>
      </w:pPr>
    </w:p>
    <w:p w14:paraId="5745705E" w14:textId="77777777" w:rsidR="00D30CC7" w:rsidRDefault="00E349A4">
      <w:pPr>
        <w:widowControl w:val="0"/>
        <w:tabs>
          <w:tab w:val="left" w:pos="2180"/>
        </w:tabs>
        <w:spacing w:line="274" w:lineRule="auto"/>
        <w:ind w:left="1822" w:right="-49" w:hanging="14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Общее количество проведенных проверок, ед.</w:t>
      </w:r>
    </w:p>
    <w:p w14:paraId="1DF49BA5" w14:textId="77777777" w:rsidR="00D30CC7" w:rsidRDefault="00E349A4">
      <w:pPr>
        <w:widowControl w:val="0"/>
        <w:spacing w:line="274" w:lineRule="auto"/>
        <w:ind w:left="-55" w:right="119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Количество возбужденных административных дел, ед.</w:t>
      </w:r>
    </w:p>
    <w:p w14:paraId="4C03C615" w14:textId="77777777" w:rsidR="00D30CC7" w:rsidRDefault="00D30CC7">
      <w:pPr>
        <w:sectPr w:rsidR="00D30CC7">
          <w:type w:val="continuous"/>
          <w:pgSz w:w="11906" w:h="16838"/>
          <w:pgMar w:top="995" w:right="847" w:bottom="0" w:left="1701" w:header="0" w:footer="0" w:gutter="0"/>
          <w:cols w:num="2" w:space="708" w:equalWidth="0">
            <w:col w:w="4127" w:space="1732"/>
            <w:col w:w="3498" w:space="0"/>
          </w:cols>
        </w:sectPr>
      </w:pPr>
    </w:p>
    <w:p w14:paraId="47D2F5DC" w14:textId="77777777" w:rsidR="00D30CC7" w:rsidRDefault="00D30CC7">
      <w:pPr>
        <w:spacing w:after="7" w:line="160" w:lineRule="exact"/>
        <w:rPr>
          <w:sz w:val="16"/>
          <w:szCs w:val="16"/>
        </w:rPr>
      </w:pPr>
    </w:p>
    <w:p w14:paraId="032ED7C9" w14:textId="77777777" w:rsidR="00D30CC7" w:rsidRDefault="00D30CC7">
      <w:pPr>
        <w:sectPr w:rsidR="00D30CC7">
          <w:type w:val="continuous"/>
          <w:pgSz w:w="11906" w:h="16838"/>
          <w:pgMar w:top="995" w:right="847" w:bottom="0" w:left="1701" w:header="0" w:footer="0" w:gutter="0"/>
          <w:cols w:space="708"/>
        </w:sectPr>
      </w:pPr>
    </w:p>
    <w:p w14:paraId="3718EBD9" w14:textId="77777777" w:rsidR="00D30CC7" w:rsidRDefault="00E349A4">
      <w:pPr>
        <w:widowControl w:val="0"/>
        <w:spacing w:line="275" w:lineRule="auto"/>
        <w:ind w:left="2389" w:right="-48" w:hanging="108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 год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первое полугодие</w:t>
      </w:r>
    </w:p>
    <w:p w14:paraId="521CB5A8" w14:textId="77777777" w:rsidR="00D30CC7" w:rsidRDefault="00D30CC7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271C600" w14:textId="77777777" w:rsidR="00D30CC7" w:rsidRDefault="00E349A4">
      <w:pPr>
        <w:widowControl w:val="0"/>
        <w:tabs>
          <w:tab w:val="left" w:pos="1508"/>
          <w:tab w:val="left" w:pos="2783"/>
        </w:tabs>
        <w:spacing w:line="240" w:lineRule="auto"/>
        <w:ind w:left="36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</w:p>
    <w:p w14:paraId="51C5AAEA" w14:textId="77777777" w:rsidR="00D30CC7" w:rsidRDefault="00E349A4">
      <w:pPr>
        <w:widowControl w:val="0"/>
        <w:tabs>
          <w:tab w:val="left" w:pos="1508"/>
          <w:tab w:val="left" w:pos="2783"/>
        </w:tabs>
        <w:spacing w:before="54" w:line="240" w:lineRule="auto"/>
        <w:ind w:left="36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2022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</w:p>
    <w:p w14:paraId="273AC6B3" w14:textId="77777777" w:rsidR="00D30CC7" w:rsidRDefault="00E349A4">
      <w:pPr>
        <w:widowControl w:val="0"/>
        <w:spacing w:line="275" w:lineRule="auto"/>
        <w:ind w:right="-49" w:firstLine="15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второе полугодие</w:t>
      </w:r>
    </w:p>
    <w:p w14:paraId="14E585E4" w14:textId="77777777" w:rsidR="00D30CC7" w:rsidRDefault="00D30CC7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44E2C88" w14:textId="77777777" w:rsidR="00D30CC7" w:rsidRDefault="00E349A4">
      <w:pPr>
        <w:widowControl w:val="0"/>
        <w:spacing w:line="240" w:lineRule="auto"/>
        <w:ind w:left="39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</w:p>
    <w:p w14:paraId="060F39CC" w14:textId="77777777" w:rsidR="00D30CC7" w:rsidRDefault="00E349A4">
      <w:pPr>
        <w:widowControl w:val="0"/>
        <w:spacing w:before="54" w:line="240" w:lineRule="auto"/>
        <w:ind w:left="39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</w:p>
    <w:p w14:paraId="1128F92A" w14:textId="77777777" w:rsidR="00D30CC7" w:rsidRDefault="00E349A4">
      <w:pPr>
        <w:widowControl w:val="0"/>
        <w:spacing w:line="275" w:lineRule="auto"/>
        <w:ind w:left="1151" w:right="-49" w:hanging="11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 год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первое полугодие</w:t>
      </w:r>
    </w:p>
    <w:p w14:paraId="6BEB809E" w14:textId="77777777" w:rsidR="00D30CC7" w:rsidRDefault="00D30CC7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4B22EBA" w14:textId="77777777" w:rsidR="00D30CC7" w:rsidRDefault="00E349A4">
      <w:pPr>
        <w:widowControl w:val="0"/>
        <w:tabs>
          <w:tab w:val="left" w:pos="1545"/>
        </w:tabs>
        <w:spacing w:line="240" w:lineRule="auto"/>
        <w:ind w:left="19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</w:p>
    <w:p w14:paraId="02B75CD5" w14:textId="77777777" w:rsidR="00D30CC7" w:rsidRDefault="00E349A4">
      <w:pPr>
        <w:widowControl w:val="0"/>
        <w:tabs>
          <w:tab w:val="left" w:pos="1545"/>
        </w:tabs>
        <w:spacing w:before="54" w:line="240" w:lineRule="auto"/>
        <w:ind w:left="19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0</w:t>
      </w:r>
    </w:p>
    <w:p w14:paraId="4F7100E3" w14:textId="77777777" w:rsidR="00D30CC7" w:rsidRDefault="00E349A4">
      <w:pPr>
        <w:widowControl w:val="0"/>
        <w:spacing w:line="275" w:lineRule="auto"/>
        <w:ind w:right="505" w:firstLine="15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второе полугодие</w:t>
      </w:r>
    </w:p>
    <w:p w14:paraId="3D3BF66F" w14:textId="77777777" w:rsidR="00D30CC7" w:rsidRDefault="00D30CC7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069D55E" w14:textId="77777777" w:rsidR="00D30CC7" w:rsidRDefault="00E349A4">
      <w:pPr>
        <w:widowControl w:val="0"/>
        <w:spacing w:line="240" w:lineRule="auto"/>
        <w:ind w:left="39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</w:p>
    <w:p w14:paraId="372B5735" w14:textId="77777777" w:rsidR="00D30CC7" w:rsidRDefault="00E349A4">
      <w:pPr>
        <w:widowControl w:val="0"/>
        <w:spacing w:before="54" w:line="240" w:lineRule="auto"/>
        <w:ind w:left="39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</w:p>
    <w:p w14:paraId="14BD60DA" w14:textId="77777777" w:rsidR="00D30CC7" w:rsidRDefault="00D30CC7">
      <w:pPr>
        <w:sectPr w:rsidR="00D30CC7">
          <w:type w:val="continuous"/>
          <w:pgSz w:w="11906" w:h="16838"/>
          <w:pgMar w:top="995" w:right="847" w:bottom="0" w:left="1701" w:header="0" w:footer="0" w:gutter="0"/>
          <w:cols w:num="4" w:space="708" w:equalWidth="0">
            <w:col w:w="3272" w:space="535"/>
            <w:col w:w="883" w:space="657"/>
            <w:col w:w="2035" w:space="535"/>
            <w:col w:w="1438" w:space="0"/>
          </w:cols>
        </w:sectPr>
      </w:pPr>
    </w:p>
    <w:p w14:paraId="40394172" w14:textId="77777777" w:rsidR="00D30CC7" w:rsidRDefault="00D30CC7">
      <w:pPr>
        <w:spacing w:after="90" w:line="240" w:lineRule="exact"/>
        <w:rPr>
          <w:sz w:val="24"/>
          <w:szCs w:val="24"/>
        </w:rPr>
      </w:pPr>
    </w:p>
    <w:p w14:paraId="6F90795E" w14:textId="77777777" w:rsidR="00D30CC7" w:rsidRDefault="00E349A4">
      <w:pPr>
        <w:widowControl w:val="0"/>
        <w:spacing w:line="240" w:lineRule="auto"/>
        <w:ind w:left="1"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15" behindDoc="1" locked="0" layoutInCell="0" allowOverlap="1" wp14:anchorId="6407CA47" wp14:editId="19E7FBBC">
                <wp:simplePos x="0" y="0"/>
                <wp:positionH relativeFrom="page">
                  <wp:posOffset>1074724</wp:posOffset>
                </wp:positionH>
                <wp:positionV relativeFrom="paragraph">
                  <wp:posOffset>529808</wp:posOffset>
                </wp:positionV>
                <wp:extent cx="5770827" cy="376427"/>
                <wp:effectExtent l="0" t="0" r="0" b="0"/>
                <wp:wrapNone/>
                <wp:docPr id="313" name="drawingObject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827" cy="376427"/>
                          <a:chOff x="0" y="0"/>
                          <a:chExt cx="5770827" cy="376427"/>
                        </a:xfrm>
                        <a:noFill/>
                      </wpg:grpSpPr>
                      <wps:wsp>
                        <wps:cNvPr id="314" name="Shape 314"/>
                        <wps:cNvSpPr/>
                        <wps:spPr>
                          <a:xfrm>
                            <a:off x="0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6094" y="0"/>
                            <a:ext cx="3565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566">
                                <a:moveTo>
                                  <a:pt x="0" y="0"/>
                                </a:moveTo>
                                <a:lnTo>
                                  <a:pt x="3565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362661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368757" y="0"/>
                            <a:ext cx="2514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853">
                                <a:moveTo>
                                  <a:pt x="0" y="0"/>
                                </a:moveTo>
                                <a:lnTo>
                                  <a:pt x="25148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288373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2889834" y="0"/>
                            <a:ext cx="28748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8">
                                <a:moveTo>
                                  <a:pt x="0" y="0"/>
                                </a:moveTo>
                                <a:lnTo>
                                  <a:pt x="28748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5764733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3047" y="3047"/>
                            <a:ext cx="0" cy="370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0331">
                                <a:moveTo>
                                  <a:pt x="0" y="3703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0" y="37642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6094" y="376427"/>
                            <a:ext cx="3565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566">
                                <a:moveTo>
                                  <a:pt x="0" y="0"/>
                                </a:moveTo>
                                <a:lnTo>
                                  <a:pt x="3565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365709" y="3047"/>
                            <a:ext cx="0" cy="370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0331">
                                <a:moveTo>
                                  <a:pt x="0" y="3703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362661" y="3764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368757" y="376427"/>
                            <a:ext cx="2514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853">
                                <a:moveTo>
                                  <a:pt x="0" y="0"/>
                                </a:moveTo>
                                <a:lnTo>
                                  <a:pt x="25148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2886786" y="3047"/>
                            <a:ext cx="0" cy="370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0331">
                                <a:moveTo>
                                  <a:pt x="0" y="3703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2883738" y="3764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2889834" y="376427"/>
                            <a:ext cx="28748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8">
                                <a:moveTo>
                                  <a:pt x="0" y="0"/>
                                </a:moveTo>
                                <a:lnTo>
                                  <a:pt x="28748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5767780" y="3047"/>
                            <a:ext cx="0" cy="370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0331">
                                <a:moveTo>
                                  <a:pt x="0" y="3703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5764733" y="37642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45780C" id="drawingObject313" o:spid="_x0000_s1026" style="position:absolute;margin-left:84.6pt;margin-top:41.7pt;width:454.4pt;height:29.65pt;z-index:-503314465;mso-position-horizontal-relative:page" coordsize="57708,3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" o:allowincell="f">
                <v:shape id="Shape 314" o:spid="_x0000_s1027" style="position:absolute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" path="m,l6094,e" filled="f" strokeweight=".16928mm">
                  <v:path arrowok="t" textboxrect="0,0,6094,0"/>
                </v:shape>
                <v:shape id="Shape 315" o:spid="_x0000_s1028" style="position:absolute;left:60;width:3566;height:0;visibility:visible;mso-wrap-style:square;v-text-anchor:top" coordsize="356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" path="m,l356566,e" filled="f" strokeweight=".16928mm">
                  <v:path arrowok="t" textboxrect="0,0,356566,0"/>
                </v:shape>
                <v:shape id="Shape 316" o:spid="_x0000_s1029" style="position:absolute;left:362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" path="m,l6096,e" filled="f" strokeweight=".16928mm">
                  <v:path arrowok="t" textboxrect="0,0,6096,0"/>
                </v:shape>
                <v:shape id="Shape 317" o:spid="_x0000_s1030" style="position:absolute;left:3687;width:25149;height:0;visibility:visible;mso-wrap-style:square;v-text-anchor:top" coordsize="2514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" path="m,l2514853,e" filled="f" strokeweight=".16928mm">
                  <v:path arrowok="t" textboxrect="0,0,2514853,0"/>
                </v:shape>
                <v:shape id="Shape 318" o:spid="_x0000_s1031" style="position:absolute;left:288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" path="m,l6096,e" filled="f" strokeweight=".16928mm">
                  <v:path arrowok="t" textboxrect="0,0,6096,0"/>
                </v:shape>
                <v:shape id="Shape 319" o:spid="_x0000_s1032" style="position:absolute;left:28898;width:28749;height:0;visibility:visible;mso-wrap-style:square;v-text-anchor:top" coordsize="28748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" path="m,l2874898,e" filled="f" strokeweight=".16928mm">
                  <v:path arrowok="t" textboxrect="0,0,2874898,0"/>
                </v:shape>
                <v:shape id="Shape 320" o:spid="_x0000_s1033" style="position:absolute;left:5764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" path="m,l6094,e" filled="f" strokeweight=".16928mm">
                  <v:path arrowok="t" textboxrect="0,0,6094,0"/>
                </v:shape>
                <v:shape id="Shape 321" o:spid="_x0000_s1034" style="position:absolute;left:30;top:30;width:0;height:3703;visibility:visible;mso-wrap-style:square;v-text-anchor:top" coordsize="0,370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" path="m,370331l,e" filled="f" strokeweight=".16931mm">
                  <v:path arrowok="t" textboxrect="0,0,0,370331"/>
                </v:shape>
                <v:shape id="Shape 322" o:spid="_x0000_s1035" style="position:absolute;top:3764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" path="m,l6094,e" filled="f" strokeweight=".16928mm">
                  <v:path arrowok="t" textboxrect="0,0,6094,0"/>
                </v:shape>
                <v:shape id="Shape 323" o:spid="_x0000_s1036" style="position:absolute;left:60;top:3764;width:3566;height:0;visibility:visible;mso-wrap-style:square;v-text-anchor:top" coordsize="356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" path="m,l356566,e" filled="f" strokeweight=".16928mm">
                  <v:path arrowok="t" textboxrect="0,0,356566,0"/>
                </v:shape>
                <v:shape id="Shape 324" o:spid="_x0000_s1037" style="position:absolute;left:3657;top:30;width:0;height:3703;visibility:visible;mso-wrap-style:square;v-text-anchor:top" coordsize="0,370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" path="m,370331l,e" filled="f" strokeweight=".48pt">
                  <v:path arrowok="t" textboxrect="0,0,0,370331"/>
                </v:shape>
                <v:shape id="Shape 325" o:spid="_x0000_s1038" style="position:absolute;left:3626;top:37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" path="m,l6096,e" filled="f" strokeweight=".16928mm">
                  <v:path arrowok="t" textboxrect="0,0,6096,0"/>
                </v:shape>
                <v:shape id="Shape 326" o:spid="_x0000_s1039" style="position:absolute;left:3687;top:3764;width:25149;height:0;visibility:visible;mso-wrap-style:square;v-text-anchor:top" coordsize="2514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" path="m,l2514853,e" filled="f" strokeweight=".16928mm">
                  <v:path arrowok="t" textboxrect="0,0,2514853,0"/>
                </v:shape>
                <v:shape id="Shape 327" o:spid="_x0000_s1040" style="position:absolute;left:28867;top:30;width:0;height:3703;visibility:visible;mso-wrap-style:square;v-text-anchor:top" coordsize="0,370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" path="m,370331l,e" filled="f" strokeweight=".48pt">
                  <v:path arrowok="t" textboxrect="0,0,0,370331"/>
                </v:shape>
                <v:shape id="Shape 328" o:spid="_x0000_s1041" style="position:absolute;left:28837;top:37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" path="m,l6096,e" filled="f" strokeweight=".16928mm">
                  <v:path arrowok="t" textboxrect="0,0,6096,0"/>
                </v:shape>
                <v:shape id="Shape 329" o:spid="_x0000_s1042" style="position:absolute;left:28898;top:3764;width:28749;height:0;visibility:visible;mso-wrap-style:square;v-text-anchor:top" coordsize="28748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" path="m,l2874898,e" filled="f" strokeweight=".16928mm">
                  <v:path arrowok="t" textboxrect="0,0,2874898,0"/>
                </v:shape>
                <v:shape id="Shape 330" o:spid="_x0000_s1043" style="position:absolute;left:57677;top:30;width:0;height:3703;visibility:visible;mso-wrap-style:square;v-text-anchor:top" coordsize="0,370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" path="m,370331l,e" filled="f" strokeweight=".16928mm">
                  <v:path arrowok="t" textboxrect="0,0,0,370331"/>
                </v:shape>
                <v:shape id="Shape 331" o:spid="_x0000_s1044" style="position:absolute;left:57647;top:376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" path="m,l6094,e" filled="f" strokeweight=".16928mm">
                  <v:path arrowok="t" textboxrect="0,0,6094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2022 году заявления о согласовании проведения внеплановой выездной проверки в прокуратуру Октябрьского района не направлялись.</w:t>
      </w:r>
    </w:p>
    <w:p w14:paraId="148D0BE1" w14:textId="77777777" w:rsidR="00D30CC7" w:rsidRDefault="00D30CC7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0D6C9E" w14:textId="77777777" w:rsidR="00D30CC7" w:rsidRDefault="00D30CC7">
      <w:pPr>
        <w:sectPr w:rsidR="00D30CC7">
          <w:type w:val="continuous"/>
          <w:pgSz w:w="11906" w:h="16838"/>
          <w:pgMar w:top="995" w:right="847" w:bottom="0" w:left="1701" w:header="0" w:footer="0" w:gutter="0"/>
          <w:cols w:space="708"/>
        </w:sectPr>
      </w:pPr>
    </w:p>
    <w:p w14:paraId="580C8D83" w14:textId="77777777" w:rsidR="00D30CC7" w:rsidRDefault="00E349A4">
      <w:pPr>
        <w:widowControl w:val="0"/>
        <w:tabs>
          <w:tab w:val="left" w:pos="948"/>
        </w:tabs>
        <w:spacing w:line="237" w:lineRule="auto"/>
        <w:ind w:left="173" w:right="-39" w:firstLine="3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№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Наименов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ание вида муниципального контроля п/п</w:t>
      </w:r>
    </w:p>
    <w:p w14:paraId="749DC98F" w14:textId="77777777" w:rsidR="00D30CC7" w:rsidRDefault="00E349A4">
      <w:pPr>
        <w:widowControl w:val="0"/>
        <w:spacing w:line="239" w:lineRule="auto"/>
        <w:ind w:left="-3" w:right="62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Количество проверок, проведенных в отношении юридических лиц, индивидуальных предпринимателей в 2022 году</w:t>
      </w:r>
    </w:p>
    <w:p w14:paraId="644A642A" w14:textId="77777777" w:rsidR="00D30CC7" w:rsidRDefault="00D30CC7">
      <w:pPr>
        <w:sectPr w:rsidR="00D30CC7">
          <w:type w:val="continuous"/>
          <w:pgSz w:w="11906" w:h="16838"/>
          <w:pgMar w:top="995" w:right="847" w:bottom="0" w:left="1701" w:header="0" w:footer="0" w:gutter="0"/>
          <w:cols w:num="2" w:space="708" w:equalWidth="0">
            <w:col w:w="4153" w:space="760"/>
            <w:col w:w="4443" w:space="0"/>
          </w:cols>
        </w:sectPr>
      </w:pPr>
    </w:p>
    <w:p w14:paraId="14F18AC8" w14:textId="77777777" w:rsidR="00D30CC7" w:rsidRDefault="00D30CC7">
      <w:pPr>
        <w:spacing w:after="14" w:line="220" w:lineRule="exact"/>
      </w:pPr>
    </w:p>
    <w:p w14:paraId="1165E73C" w14:textId="77777777" w:rsidR="00D30CC7" w:rsidRDefault="00E349A4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30CC7">
          <w:type w:val="continuous"/>
          <w:pgSz w:w="11906" w:h="16838"/>
          <w:pgMar w:top="995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bookmarkEnd w:id="14"/>
    </w:p>
    <w:p w14:paraId="0D64B4B4" w14:textId="77777777" w:rsidR="00D30CC7" w:rsidRDefault="00E349A4">
      <w:pPr>
        <w:widowControl w:val="0"/>
        <w:tabs>
          <w:tab w:val="left" w:pos="6741"/>
          <w:tab w:val="left" w:pos="8020"/>
        </w:tabs>
        <w:spacing w:line="240" w:lineRule="auto"/>
        <w:ind w:left="5234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15" w:name="_page_84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52" behindDoc="1" locked="0" layoutInCell="0" allowOverlap="1" wp14:anchorId="73B10B06" wp14:editId="6A00DA11">
                <wp:simplePos x="0" y="0"/>
                <wp:positionH relativeFrom="page">
                  <wp:posOffset>1074724</wp:posOffset>
                </wp:positionH>
                <wp:positionV relativeFrom="paragraph">
                  <wp:posOffset>-6984</wp:posOffset>
                </wp:positionV>
                <wp:extent cx="5767780" cy="1496821"/>
                <wp:effectExtent l="0" t="0" r="0" b="0"/>
                <wp:wrapNone/>
                <wp:docPr id="332" name="drawingObject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7780" cy="1496821"/>
                          <a:chOff x="0" y="0"/>
                          <a:chExt cx="5767780" cy="1496821"/>
                        </a:xfrm>
                        <a:noFill/>
                      </wpg:grpSpPr>
                      <wps:wsp>
                        <wps:cNvPr id="333" name="Shape 333"/>
                        <wps:cNvSpPr/>
                        <wps:spPr>
                          <a:xfrm>
                            <a:off x="0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6094" y="3047"/>
                            <a:ext cx="3565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566">
                                <a:moveTo>
                                  <a:pt x="0" y="0"/>
                                </a:moveTo>
                                <a:lnTo>
                                  <a:pt x="3565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36266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368757" y="3047"/>
                            <a:ext cx="2514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853">
                                <a:moveTo>
                                  <a:pt x="0" y="0"/>
                                </a:moveTo>
                                <a:lnTo>
                                  <a:pt x="25148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288373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2889834" y="3047"/>
                            <a:ext cx="1254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05">
                                <a:moveTo>
                                  <a:pt x="0" y="0"/>
                                </a:moveTo>
                                <a:lnTo>
                                  <a:pt x="12545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414434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4150436" y="3047"/>
                            <a:ext cx="803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452">
                                <a:moveTo>
                                  <a:pt x="0" y="0"/>
                                </a:moveTo>
                                <a:lnTo>
                                  <a:pt x="8034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4953965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4960061" y="3047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5767780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3047" y="6094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365709" y="6094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2886786" y="6094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4147388" y="6094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4957013" y="6094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5767780" y="6094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0" y="1706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362661" y="1706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2883738" y="1706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2889834" y="170688"/>
                            <a:ext cx="443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36">
                                <a:moveTo>
                                  <a:pt x="0" y="0"/>
                                </a:moveTo>
                                <a:lnTo>
                                  <a:pt x="4437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3333570" y="17068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3339668" y="170688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3693236" y="1706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3699332" y="170688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4144340" y="1706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4150436" y="170688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4504004" y="1706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4510100" y="170688"/>
                            <a:ext cx="4437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88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4953965" y="1706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4960061" y="170688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5313629" y="1706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5319725" y="170688"/>
                            <a:ext cx="4450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7">
                                <a:moveTo>
                                  <a:pt x="0" y="0"/>
                                </a:moveTo>
                                <a:lnTo>
                                  <a:pt x="4450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5767780" y="167640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3047" y="173683"/>
                            <a:ext cx="0" cy="713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3537">
                                <a:moveTo>
                                  <a:pt x="0" y="713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365709" y="173683"/>
                            <a:ext cx="0" cy="713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3537">
                                <a:moveTo>
                                  <a:pt x="0" y="713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2886786" y="173683"/>
                            <a:ext cx="0" cy="713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3537">
                                <a:moveTo>
                                  <a:pt x="0" y="713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3336619" y="173683"/>
                            <a:ext cx="0" cy="713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3537">
                                <a:moveTo>
                                  <a:pt x="0" y="713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3696284" y="173683"/>
                            <a:ext cx="0" cy="713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3537">
                                <a:moveTo>
                                  <a:pt x="0" y="713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4147388" y="173683"/>
                            <a:ext cx="0" cy="713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3537">
                                <a:moveTo>
                                  <a:pt x="0" y="713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4507052" y="173683"/>
                            <a:ext cx="0" cy="713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3537">
                                <a:moveTo>
                                  <a:pt x="0" y="713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4957013" y="173683"/>
                            <a:ext cx="0" cy="713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3537">
                                <a:moveTo>
                                  <a:pt x="0" y="713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5316677" y="173683"/>
                            <a:ext cx="0" cy="713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3537">
                                <a:moveTo>
                                  <a:pt x="0" y="713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5767780" y="173683"/>
                            <a:ext cx="0" cy="713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3537">
                                <a:moveTo>
                                  <a:pt x="0" y="7135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0" y="89026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6094" y="890268"/>
                            <a:ext cx="3565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566">
                                <a:moveTo>
                                  <a:pt x="0" y="0"/>
                                </a:moveTo>
                                <a:lnTo>
                                  <a:pt x="3565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362661" y="8902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368757" y="890268"/>
                            <a:ext cx="2514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853">
                                <a:moveTo>
                                  <a:pt x="0" y="0"/>
                                </a:moveTo>
                                <a:lnTo>
                                  <a:pt x="25148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2883738" y="8902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2889834" y="890268"/>
                            <a:ext cx="443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36">
                                <a:moveTo>
                                  <a:pt x="0" y="0"/>
                                </a:moveTo>
                                <a:lnTo>
                                  <a:pt x="4437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3333570" y="89026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3339668" y="890268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3693236" y="8902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3699332" y="890268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4147388" y="8872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4150436" y="890268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4504004" y="8902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4510100" y="890268"/>
                            <a:ext cx="4437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88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4957013" y="8872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4960061" y="890268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5313629" y="89026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5319725" y="890268"/>
                            <a:ext cx="4450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7">
                                <a:moveTo>
                                  <a:pt x="0" y="0"/>
                                </a:moveTo>
                                <a:lnTo>
                                  <a:pt x="4450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5767780" y="8872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3047" y="893316"/>
                            <a:ext cx="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365709" y="893316"/>
                            <a:ext cx="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2886786" y="893316"/>
                            <a:ext cx="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3336619" y="893316"/>
                            <a:ext cx="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3696284" y="893316"/>
                            <a:ext cx="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4147388" y="893316"/>
                            <a:ext cx="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4507052" y="893316"/>
                            <a:ext cx="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4957013" y="893316"/>
                            <a:ext cx="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5316677" y="893316"/>
                            <a:ext cx="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5767780" y="893316"/>
                            <a:ext cx="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0" y="101371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6094" y="1013714"/>
                            <a:ext cx="3565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566">
                                <a:moveTo>
                                  <a:pt x="0" y="0"/>
                                </a:moveTo>
                                <a:lnTo>
                                  <a:pt x="3565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362661" y="10137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368757" y="1013714"/>
                            <a:ext cx="2514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853">
                                <a:moveTo>
                                  <a:pt x="0" y="0"/>
                                </a:moveTo>
                                <a:lnTo>
                                  <a:pt x="25148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2883738" y="10137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2889834" y="1013714"/>
                            <a:ext cx="443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36">
                                <a:moveTo>
                                  <a:pt x="0" y="0"/>
                                </a:moveTo>
                                <a:lnTo>
                                  <a:pt x="4437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3333570" y="101371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3339668" y="1013714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3693236" y="10137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3699332" y="1013714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4147388" y="10106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4150436" y="1013714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4504004" y="10137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4510100" y="1013714"/>
                            <a:ext cx="4437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88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4957013" y="10106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4960061" y="1013714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5313629" y="10137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5319725" y="1013714"/>
                            <a:ext cx="4450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7">
                                <a:moveTo>
                                  <a:pt x="0" y="0"/>
                                </a:moveTo>
                                <a:lnTo>
                                  <a:pt x="4450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5767780" y="10106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3047" y="1016761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365709" y="1016761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2886786" y="1016761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3336619" y="1016761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3696284" y="1016761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4147388" y="1016761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4507052" y="1016761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4957013" y="1016761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5316677" y="1016761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5767780" y="1016761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0" y="137032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6094" y="1370328"/>
                            <a:ext cx="3565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566">
                                <a:moveTo>
                                  <a:pt x="0" y="0"/>
                                </a:moveTo>
                                <a:lnTo>
                                  <a:pt x="3565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362661" y="13703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368757" y="1370328"/>
                            <a:ext cx="2514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853">
                                <a:moveTo>
                                  <a:pt x="0" y="0"/>
                                </a:moveTo>
                                <a:lnTo>
                                  <a:pt x="25148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2883738" y="13703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2889834" y="1370328"/>
                            <a:ext cx="443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36">
                                <a:moveTo>
                                  <a:pt x="0" y="0"/>
                                </a:moveTo>
                                <a:lnTo>
                                  <a:pt x="4437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3333570" y="137032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3339668" y="1370328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3693236" y="13703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3699332" y="1370328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4147388" y="13672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4150436" y="1370328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4504004" y="13703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4510100" y="1370328"/>
                            <a:ext cx="4437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88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4957013" y="13672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4960061" y="1370328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5313629" y="13703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5319725" y="1370328"/>
                            <a:ext cx="4450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7">
                                <a:moveTo>
                                  <a:pt x="0" y="0"/>
                                </a:moveTo>
                                <a:lnTo>
                                  <a:pt x="4450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5767780" y="13672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3047" y="1373376"/>
                            <a:ext cx="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0" y="149377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6094" y="1493773"/>
                            <a:ext cx="3565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566">
                                <a:moveTo>
                                  <a:pt x="0" y="0"/>
                                </a:moveTo>
                                <a:lnTo>
                                  <a:pt x="3565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365709" y="1373376"/>
                            <a:ext cx="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362661" y="14937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368757" y="1493773"/>
                            <a:ext cx="2514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853">
                                <a:moveTo>
                                  <a:pt x="0" y="0"/>
                                </a:moveTo>
                                <a:lnTo>
                                  <a:pt x="25148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2886786" y="1373376"/>
                            <a:ext cx="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2883738" y="14937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2889834" y="1493773"/>
                            <a:ext cx="443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36">
                                <a:moveTo>
                                  <a:pt x="0" y="0"/>
                                </a:moveTo>
                                <a:lnTo>
                                  <a:pt x="4437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3336619" y="1373376"/>
                            <a:ext cx="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3333570" y="149377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3339668" y="1493773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3696284" y="1373376"/>
                            <a:ext cx="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3693236" y="14937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3699332" y="1493773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4147388" y="1373376"/>
                            <a:ext cx="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4144340" y="14937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4150436" y="1493773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4507052" y="1373376"/>
                            <a:ext cx="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4504004" y="14937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4510100" y="1493773"/>
                            <a:ext cx="4437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88">
                                <a:moveTo>
                                  <a:pt x="0" y="0"/>
                                </a:moveTo>
                                <a:lnTo>
                                  <a:pt x="4437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4957013" y="1373376"/>
                            <a:ext cx="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4953965" y="14937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4960061" y="1493773"/>
                            <a:ext cx="353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7">
                                <a:moveTo>
                                  <a:pt x="0" y="0"/>
                                </a:moveTo>
                                <a:lnTo>
                                  <a:pt x="3535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5316677" y="1373376"/>
                            <a:ext cx="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5313629" y="14937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5319725" y="1493773"/>
                            <a:ext cx="4450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7">
                                <a:moveTo>
                                  <a:pt x="0" y="0"/>
                                </a:moveTo>
                                <a:lnTo>
                                  <a:pt x="4450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5767780" y="1373376"/>
                            <a:ext cx="0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5767780" y="149072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407548" id="drawingObject332" o:spid="_x0000_s1026" style="position:absolute;margin-left:84.6pt;margin-top:-.55pt;width:454.15pt;height:117.85pt;z-index:-503316028;mso-position-horizontal-relative:page" coordsize="57677,1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" o:allowincell="f">
                <v:shape id="Shape 333" o:spid="_x0000_s1027" style="position:absolute;top:30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" path="m,l6094,e" filled="f" strokeweight=".16928mm">
                  <v:path arrowok="t" textboxrect="0,0,6094,0"/>
                </v:shape>
                <v:shape id="Shape 334" o:spid="_x0000_s1028" style="position:absolute;left:60;top:30;width:3566;height:0;visibility:visible;mso-wrap-style:square;v-text-anchor:top" coordsize="356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" path="m,l356566,e" filled="f" strokeweight=".16928mm">
                  <v:path arrowok="t" textboxrect="0,0,356566,0"/>
                </v:shape>
                <v:shape id="Shape 335" o:spid="_x0000_s1029" style="position:absolute;left:3626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" path="m,l6096,e" filled="f" strokeweight=".16928mm">
                  <v:path arrowok="t" textboxrect="0,0,6096,0"/>
                </v:shape>
                <v:shape id="Shape 336" o:spid="_x0000_s1030" style="position:absolute;left:3687;top:30;width:25149;height:0;visibility:visible;mso-wrap-style:square;v-text-anchor:top" coordsize="2514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" path="m,l2514853,e" filled="f" strokeweight=".16928mm">
                  <v:path arrowok="t" textboxrect="0,0,2514853,0"/>
                </v:shape>
                <v:shape id="Shape 337" o:spid="_x0000_s1031" style="position:absolute;left:28837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" path="m,l6096,e" filled="f" strokeweight=".16928mm">
                  <v:path arrowok="t" textboxrect="0,0,6096,0"/>
                </v:shape>
                <v:shape id="Shape 338" o:spid="_x0000_s1032" style="position:absolute;left:28898;top:30;width:12545;height:0;visibility:visible;mso-wrap-style:square;v-text-anchor:top" coordsize="1254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" path="m,l1254505,e" filled="f" strokeweight=".16928mm">
                  <v:path arrowok="t" textboxrect="0,0,1254505,0"/>
                </v:shape>
                <v:shape id="Shape 339" o:spid="_x0000_s1033" style="position:absolute;left:41443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" path="m,l6095,e" filled="f" strokeweight=".16928mm">
                  <v:path arrowok="t" textboxrect="0,0,6095,0"/>
                </v:shape>
                <v:shape id="Shape 340" o:spid="_x0000_s1034" style="position:absolute;left:41504;top:30;width:8034;height:0;visibility:visible;mso-wrap-style:square;v-text-anchor:top" coordsize="8034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" path="m,l803452,e" filled="f" strokeweight=".16928mm">
                  <v:path arrowok="t" textboxrect="0,0,803452,0"/>
                </v:shape>
                <v:shape id="Shape 341" o:spid="_x0000_s1035" style="position:absolute;left:49539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" path="m,l6095,e" filled="f" strokeweight=".16928mm">
                  <v:path arrowok="t" textboxrect="0,0,6095,0"/>
                </v:shape>
                <v:shape id="Shape 342" o:spid="_x0000_s1036" style="position:absolute;left:49600;top:30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" path="m,l804671,e" filled="f" strokeweight=".16928mm">
                  <v:path arrowok="t" textboxrect="0,0,804671,0"/>
                </v:shape>
                <v:shape id="Shape 343" o:spid="_x0000_s1037" style="position:absolute;left:57677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" path="m,6094l,e" filled="f" strokeweight=".16928mm">
                  <v:path arrowok="t" textboxrect="0,0,0,6094"/>
                </v:shape>
                <v:shape id="Shape 344" o:spid="_x0000_s1038" style="position:absolute;left:30;top:60;width:0;height:1616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" path="m,161543l,e" filled="f" strokeweight=".16931mm">
                  <v:path arrowok="t" textboxrect="0,0,0,161543"/>
                </v:shape>
                <v:shape id="Shape 345" o:spid="_x0000_s1039" style="position:absolute;left:3657;top:60;width:0;height:1616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" path="m,161543l,e" filled="f" strokeweight=".48pt">
                  <v:path arrowok="t" textboxrect="0,0,0,161543"/>
                </v:shape>
                <v:shape id="Shape 346" o:spid="_x0000_s1040" style="position:absolute;left:28867;top:60;width:0;height:1616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" path="m,161543l,e" filled="f" strokeweight=".48pt">
                  <v:path arrowok="t" textboxrect="0,0,0,161543"/>
                </v:shape>
                <v:shape id="Shape 347" o:spid="_x0000_s1041" style="position:absolute;left:41473;top:60;width:0;height:1616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" path="m,161543l,e" filled="f" strokeweight=".16931mm">
                  <v:path arrowok="t" textboxrect="0,0,0,161543"/>
                </v:shape>
                <v:shape id="Shape 348" o:spid="_x0000_s1042" style="position:absolute;left:49570;top:60;width:0;height:1616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" path="m,161543l,e" filled="f" strokeweight=".16931mm">
                  <v:path arrowok="t" textboxrect="0,0,0,161543"/>
                </v:shape>
                <v:shape id="Shape 349" o:spid="_x0000_s1043" style="position:absolute;left:57677;top:60;width:0;height:1616;visibility:visible;mso-wrap-style:square;v-text-anchor:top" coordsize="0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" path="m,161543l,e" filled="f" strokeweight=".16928mm">
                  <v:path arrowok="t" textboxrect="0,0,0,161543"/>
                </v:shape>
                <v:shape id="Shape 350" o:spid="_x0000_s1044" style="position:absolute;top:170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" path="m,l6095,e" filled="f" strokeweight=".16928mm">
                  <v:path arrowok="t" textboxrect="0,0,6095,0"/>
                </v:shape>
                <v:shape id="Shape 351" o:spid="_x0000_s1045" style="position:absolute;left:3626;top:170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" path="m,l6096,e" filled="f" strokeweight=".16928mm">
                  <v:path arrowok="t" textboxrect="0,0,6096,0"/>
                </v:shape>
                <v:shape id="Shape 352" o:spid="_x0000_s1046" style="position:absolute;left:28837;top:170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" path="m,l6096,e" filled="f" strokeweight=".16928mm">
                  <v:path arrowok="t" textboxrect="0,0,6096,0"/>
                </v:shape>
                <v:shape id="Shape 353" o:spid="_x0000_s1047" style="position:absolute;left:28898;top:1706;width:4437;height:0;visibility:visible;mso-wrap-style:square;v-text-anchor:top" coordsize="443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" path="m,l443736,e" filled="f" strokeweight=".16928mm">
                  <v:path arrowok="t" textboxrect="0,0,443736,0"/>
                </v:shape>
                <v:shape id="Shape 354" o:spid="_x0000_s1048" style="position:absolute;left:33335;top:1706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" path="m,l6097,e" filled="f" strokeweight=".16928mm">
                  <v:path arrowok="t" textboxrect="0,0,6097,0"/>
                </v:shape>
                <v:shape id="Shape 355" o:spid="_x0000_s1049" style="position:absolute;left:33396;top:1706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" path="m,l353567,e" filled="f" strokeweight=".16928mm">
                  <v:path arrowok="t" textboxrect="0,0,353567,0"/>
                </v:shape>
                <v:shape id="Shape 356" o:spid="_x0000_s1050" style="position:absolute;left:36932;top:170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" path="m,l6096,e" filled="f" strokeweight=".16928mm">
                  <v:path arrowok="t" textboxrect="0,0,6096,0"/>
                </v:shape>
                <v:shape id="Shape 357" o:spid="_x0000_s1051" style="position:absolute;left:36993;top:1706;width:4450;height:0;visibility:visible;mso-wrap-style:square;v-text-anchor:top" coordsize="445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" path="m,l445008,e" filled="f" strokeweight=".16928mm">
                  <v:path arrowok="t" textboxrect="0,0,445008,0"/>
                </v:shape>
                <v:shape id="Shape 358" o:spid="_x0000_s1052" style="position:absolute;left:41443;top:170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" path="m,l6095,e" filled="f" strokeweight=".16928mm">
                  <v:path arrowok="t" textboxrect="0,0,6095,0"/>
                </v:shape>
                <v:shape id="Shape 359" o:spid="_x0000_s1053" style="position:absolute;left:41504;top:1706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" path="m,l353567,e" filled="f" strokeweight=".16928mm">
                  <v:path arrowok="t" textboxrect="0,0,353567,0"/>
                </v:shape>
                <v:shape id="Shape 360" o:spid="_x0000_s1054" style="position:absolute;left:45040;top:170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" path="m,l6096,e" filled="f" strokeweight=".16928mm">
                  <v:path arrowok="t" textboxrect="0,0,6096,0"/>
                </v:shape>
                <v:shape id="Shape 361" o:spid="_x0000_s1055" style="position:absolute;left:45101;top:1706;width:4437;height:0;visibility:visible;mso-wrap-style:square;v-text-anchor:top" coordsize="4437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" path="m,l443788,e" filled="f" strokeweight=".16928mm">
                  <v:path arrowok="t" textboxrect="0,0,443788,0"/>
                </v:shape>
                <v:shape id="Shape 362" o:spid="_x0000_s1056" style="position:absolute;left:49539;top:170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" path="m,l6095,e" filled="f" strokeweight=".16928mm">
                  <v:path arrowok="t" textboxrect="0,0,6095,0"/>
                </v:shape>
                <v:shape id="Shape 363" o:spid="_x0000_s1057" style="position:absolute;left:49600;top:1706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" path="m,l353567,e" filled="f" strokeweight=".16928mm">
                  <v:path arrowok="t" textboxrect="0,0,353567,0"/>
                </v:shape>
                <v:shape id="Shape 364" o:spid="_x0000_s1058" style="position:absolute;left:53136;top:170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" path="m,l6096,e" filled="f" strokeweight=".16928mm">
                  <v:path arrowok="t" textboxrect="0,0,6096,0"/>
                </v:shape>
                <v:shape id="Shape 365" o:spid="_x0000_s1059" style="position:absolute;left:53197;top:1706;width:4450;height:0;visibility:visible;mso-wrap-style:square;v-text-anchor:top" coordsize="4450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" path="m,l445007,e" filled="f" strokeweight=".16928mm">
                  <v:path arrowok="t" textboxrect="0,0,445007,0"/>
                </v:shape>
                <v:shape id="Shape 366" o:spid="_x0000_s1060" style="position:absolute;left:57677;top:1676;width:0;height:60;visibility:visible;mso-wrap-style:square;v-text-anchor:top" coordsize="0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" path="m,6043l,e" filled="f" strokeweight=".16928mm">
                  <v:path arrowok="t" textboxrect="0,0,0,6043"/>
                </v:shape>
                <v:shape id="Shape 367" o:spid="_x0000_s1061" style="position:absolute;left:30;top:1736;width:0;height:7136;visibility:visible;mso-wrap-style:square;v-text-anchor:top" coordsize="0,713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" path="m,713537l,e" filled="f" strokeweight=".16931mm">
                  <v:path arrowok="t" textboxrect="0,0,0,713537"/>
                </v:shape>
                <v:shape id="Shape 368" o:spid="_x0000_s1062" style="position:absolute;left:3657;top:1736;width:0;height:7136;visibility:visible;mso-wrap-style:square;v-text-anchor:top" coordsize="0,713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" path="m,713537l,e" filled="f" strokeweight=".48pt">
                  <v:path arrowok="t" textboxrect="0,0,0,713537"/>
                </v:shape>
                <v:shape id="Shape 369" o:spid="_x0000_s1063" style="position:absolute;left:28867;top:1736;width:0;height:7136;visibility:visible;mso-wrap-style:square;v-text-anchor:top" coordsize="0,713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" path="m,713537l,e" filled="f" strokeweight=".48pt">
                  <v:path arrowok="t" textboxrect="0,0,0,713537"/>
                </v:shape>
                <v:shape id="Shape 370" o:spid="_x0000_s1064" style="position:absolute;left:33366;top:1736;width:0;height:7136;visibility:visible;mso-wrap-style:square;v-text-anchor:top" coordsize="0,713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" path="m,713537l,e" filled="f" strokeweight=".16936mm">
                  <v:path arrowok="t" textboxrect="0,0,0,713537"/>
                </v:shape>
                <v:shape id="Shape 371" o:spid="_x0000_s1065" style="position:absolute;left:36962;top:1736;width:0;height:7136;visibility:visible;mso-wrap-style:square;v-text-anchor:top" coordsize="0,713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" path="m,713537l,e" filled="f" strokeweight=".48pt">
                  <v:path arrowok="t" textboxrect="0,0,0,713537"/>
                </v:shape>
                <v:shape id="Shape 372" o:spid="_x0000_s1066" style="position:absolute;left:41473;top:1736;width:0;height:7136;visibility:visible;mso-wrap-style:square;v-text-anchor:top" coordsize="0,713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" path="m,713537l,e" filled="f" strokeweight=".16931mm">
                  <v:path arrowok="t" textboxrect="0,0,0,713537"/>
                </v:shape>
                <v:shape id="Shape 373" o:spid="_x0000_s1067" style="position:absolute;left:45070;top:1736;width:0;height:7136;visibility:visible;mso-wrap-style:square;v-text-anchor:top" coordsize="0,713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" path="m,713537l,e" filled="f" strokeweight=".48pt">
                  <v:path arrowok="t" textboxrect="0,0,0,713537"/>
                </v:shape>
                <v:shape id="Shape 374" o:spid="_x0000_s1068" style="position:absolute;left:49570;top:1736;width:0;height:7136;visibility:visible;mso-wrap-style:square;v-text-anchor:top" coordsize="0,713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" path="m,713537l,e" filled="f" strokeweight=".16931mm">
                  <v:path arrowok="t" textboxrect="0,0,0,713537"/>
                </v:shape>
                <v:shape id="Shape 375" o:spid="_x0000_s1069" style="position:absolute;left:53166;top:1736;width:0;height:7136;visibility:visible;mso-wrap-style:square;v-text-anchor:top" coordsize="0,713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" path="m,713537l,e" filled="f" strokeweight=".48pt">
                  <v:path arrowok="t" textboxrect="0,0,0,713537"/>
                </v:shape>
                <v:shape id="Shape 376" o:spid="_x0000_s1070" style="position:absolute;left:57677;top:1736;width:0;height:7136;visibility:visible;mso-wrap-style:square;v-text-anchor:top" coordsize="0,713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" path="m,713537l,e" filled="f" strokeweight=".16928mm">
                  <v:path arrowok="t" textboxrect="0,0,0,713537"/>
                </v:shape>
                <v:shape id="Shape 377" o:spid="_x0000_s1071" style="position:absolute;top:8902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" path="m,l6094,e" filled="f" strokeweight=".16931mm">
                  <v:path arrowok="t" textboxrect="0,0,6094,0"/>
                </v:shape>
                <v:shape id="Shape 378" o:spid="_x0000_s1072" style="position:absolute;left:60;top:8902;width:3566;height:0;visibility:visible;mso-wrap-style:square;v-text-anchor:top" coordsize="356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" path="m,l356566,e" filled="f" strokeweight=".16931mm">
                  <v:path arrowok="t" textboxrect="0,0,356566,0"/>
                </v:shape>
                <v:shape id="Shape 379" o:spid="_x0000_s1073" style="position:absolute;left:3626;top:890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" path="m,l6096,e" filled="f" strokeweight=".16931mm">
                  <v:path arrowok="t" textboxrect="0,0,6096,0"/>
                </v:shape>
                <v:shape id="Shape 380" o:spid="_x0000_s1074" style="position:absolute;left:3687;top:8902;width:25149;height:0;visibility:visible;mso-wrap-style:square;v-text-anchor:top" coordsize="2514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" path="m,l2514853,e" filled="f" strokeweight=".16931mm">
                  <v:path arrowok="t" textboxrect="0,0,2514853,0"/>
                </v:shape>
                <v:shape id="Shape 381" o:spid="_x0000_s1075" style="position:absolute;left:28837;top:890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" path="m,l6096,e" filled="f" strokeweight=".16931mm">
                  <v:path arrowok="t" textboxrect="0,0,6096,0"/>
                </v:shape>
                <v:shape id="Shape 382" o:spid="_x0000_s1076" style="position:absolute;left:28898;top:8902;width:4437;height:0;visibility:visible;mso-wrap-style:square;v-text-anchor:top" coordsize="443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" path="m,l443736,e" filled="f" strokeweight=".16931mm">
                  <v:path arrowok="t" textboxrect="0,0,443736,0"/>
                </v:shape>
                <v:shape id="Shape 383" o:spid="_x0000_s1077" style="position:absolute;left:33335;top:890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" path="m,l6097,e" filled="f" strokeweight=".16931mm">
                  <v:path arrowok="t" textboxrect="0,0,6097,0"/>
                </v:shape>
                <v:shape id="Shape 384" o:spid="_x0000_s1078" style="position:absolute;left:33396;top:8902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" path="m,l353567,e" filled="f" strokeweight=".16931mm">
                  <v:path arrowok="t" textboxrect="0,0,353567,0"/>
                </v:shape>
                <v:shape id="Shape 385" o:spid="_x0000_s1079" style="position:absolute;left:36932;top:890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" path="m,l6096,e" filled="f" strokeweight=".16931mm">
                  <v:path arrowok="t" textboxrect="0,0,6096,0"/>
                </v:shape>
                <v:shape id="Shape 386" o:spid="_x0000_s1080" style="position:absolute;left:36993;top:8902;width:4450;height:0;visibility:visible;mso-wrap-style:square;v-text-anchor:top" coordsize="445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" path="m,l445008,e" filled="f" strokeweight=".16931mm">
                  <v:path arrowok="t" textboxrect="0,0,445008,0"/>
                </v:shape>
                <v:shape id="Shape 387" o:spid="_x0000_s1081" style="position:absolute;left:41473;top:887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" path="m,6095l,e" filled="f" strokeweight=".16931mm">
                  <v:path arrowok="t" textboxrect="0,0,0,6095"/>
                </v:shape>
                <v:shape id="Shape 388" o:spid="_x0000_s1082" style="position:absolute;left:41504;top:8902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" path="m,l353567,e" filled="f" strokeweight=".16931mm">
                  <v:path arrowok="t" textboxrect="0,0,353567,0"/>
                </v:shape>
                <v:shape id="Shape 389" o:spid="_x0000_s1083" style="position:absolute;left:45040;top:890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" path="m,l6096,e" filled="f" strokeweight=".16931mm">
                  <v:path arrowok="t" textboxrect="0,0,6096,0"/>
                </v:shape>
                <v:shape id="Shape 390" o:spid="_x0000_s1084" style="position:absolute;left:45101;top:8902;width:4437;height:0;visibility:visible;mso-wrap-style:square;v-text-anchor:top" coordsize="4437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" path="m,l443788,e" filled="f" strokeweight=".16931mm">
                  <v:path arrowok="t" textboxrect="0,0,443788,0"/>
                </v:shape>
                <v:shape id="Shape 391" o:spid="_x0000_s1085" style="position:absolute;left:49570;top:887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" path="m,6095l,e" filled="f" strokeweight=".16931mm">
                  <v:path arrowok="t" textboxrect="0,0,0,6095"/>
                </v:shape>
                <v:shape id="Shape 392" o:spid="_x0000_s1086" style="position:absolute;left:49600;top:8902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" path="m,l353567,e" filled="f" strokeweight=".16931mm">
                  <v:path arrowok="t" textboxrect="0,0,353567,0"/>
                </v:shape>
                <v:shape id="Shape 393" o:spid="_x0000_s1087" style="position:absolute;left:53136;top:890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" path="m,l6096,e" filled="f" strokeweight=".16931mm">
                  <v:path arrowok="t" textboxrect="0,0,6096,0"/>
                </v:shape>
                <v:shape id="Shape 394" o:spid="_x0000_s1088" style="position:absolute;left:53197;top:8902;width:4450;height:0;visibility:visible;mso-wrap-style:square;v-text-anchor:top" coordsize="4450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" path="m,l445007,e" filled="f" strokeweight=".16931mm">
                  <v:path arrowok="t" textboxrect="0,0,445007,0"/>
                </v:shape>
                <v:shape id="Shape 395" o:spid="_x0000_s1089" style="position:absolute;left:57677;top:887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" path="m,6095l,e" filled="f" strokeweight=".16928mm">
                  <v:path arrowok="t" textboxrect="0,0,0,6095"/>
                </v:shape>
                <v:shape id="Shape 396" o:spid="_x0000_s1090" style="position:absolute;left:30;top:8933;width:0;height:1173;visibility:visible;mso-wrap-style:square;v-text-anchor:top" coordsize="0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" path="m,117347l,e" filled="f" strokeweight=".16931mm">
                  <v:path arrowok="t" textboxrect="0,0,0,117347"/>
                </v:shape>
                <v:shape id="Shape 397" o:spid="_x0000_s1091" style="position:absolute;left:3657;top:8933;width:0;height:1173;visibility:visible;mso-wrap-style:square;v-text-anchor:top" coordsize="0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" path="m,117347l,e" filled="f" strokeweight=".48pt">
                  <v:path arrowok="t" textboxrect="0,0,0,117347"/>
                </v:shape>
                <v:shape id="Shape 398" o:spid="_x0000_s1092" style="position:absolute;left:28867;top:8933;width:0;height:1173;visibility:visible;mso-wrap-style:square;v-text-anchor:top" coordsize="0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" path="m,117347l,e" filled="f" strokeweight=".48pt">
                  <v:path arrowok="t" textboxrect="0,0,0,117347"/>
                </v:shape>
                <v:shape id="Shape 399" o:spid="_x0000_s1093" style="position:absolute;left:33366;top:8933;width:0;height:1173;visibility:visible;mso-wrap-style:square;v-text-anchor:top" coordsize="0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" path="m,117347l,e" filled="f" strokeweight=".16936mm">
                  <v:path arrowok="t" textboxrect="0,0,0,117347"/>
                </v:shape>
                <v:shape id="Shape 400" o:spid="_x0000_s1094" style="position:absolute;left:36962;top:8933;width:0;height:1173;visibility:visible;mso-wrap-style:square;v-text-anchor:top" coordsize="0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" path="m,117347l,e" filled="f" strokeweight=".48pt">
                  <v:path arrowok="t" textboxrect="0,0,0,117347"/>
                </v:shape>
                <v:shape id="Shape 401" o:spid="_x0000_s1095" style="position:absolute;left:41473;top:8933;width:0;height:1173;visibility:visible;mso-wrap-style:square;v-text-anchor:top" coordsize="0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" path="m,117347l,e" filled="f" strokeweight=".16931mm">
                  <v:path arrowok="t" textboxrect="0,0,0,117347"/>
                </v:shape>
                <v:shape id="Shape 402" o:spid="_x0000_s1096" style="position:absolute;left:45070;top:8933;width:0;height:1173;visibility:visible;mso-wrap-style:square;v-text-anchor:top" coordsize="0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" path="m,117347l,e" filled="f" strokeweight=".48pt">
                  <v:path arrowok="t" textboxrect="0,0,0,117347"/>
                </v:shape>
                <v:shape id="Shape 403" o:spid="_x0000_s1097" style="position:absolute;left:49570;top:8933;width:0;height:1173;visibility:visible;mso-wrap-style:square;v-text-anchor:top" coordsize="0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" path="m,117347l,e" filled="f" strokeweight=".16931mm">
                  <v:path arrowok="t" textboxrect="0,0,0,117347"/>
                </v:shape>
                <v:shape id="Shape 404" o:spid="_x0000_s1098" style="position:absolute;left:53166;top:8933;width:0;height:1173;visibility:visible;mso-wrap-style:square;v-text-anchor:top" coordsize="0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" path="m,117347l,e" filled="f" strokeweight=".48pt">
                  <v:path arrowok="t" textboxrect="0,0,0,117347"/>
                </v:shape>
                <v:shape id="Shape 405" o:spid="_x0000_s1099" style="position:absolute;left:57677;top:8933;width:0;height:1173;visibility:visible;mso-wrap-style:square;v-text-anchor:top" coordsize="0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" path="m,117347l,e" filled="f" strokeweight=".16928mm">
                  <v:path arrowok="t" textboxrect="0,0,0,117347"/>
                </v:shape>
                <v:shape id="Shape 406" o:spid="_x0000_s1100" style="position:absolute;top:10137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" path="m,l6094,e" filled="f" strokeweight=".16931mm">
                  <v:path arrowok="t" textboxrect="0,0,6094,0"/>
                </v:shape>
                <v:shape id="Shape 407" o:spid="_x0000_s1101" style="position:absolute;left:60;top:10137;width:3566;height:0;visibility:visible;mso-wrap-style:square;v-text-anchor:top" coordsize="356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" path="m,l356566,e" filled="f" strokeweight=".16931mm">
                  <v:path arrowok="t" textboxrect="0,0,356566,0"/>
                </v:shape>
                <v:shape id="Shape 408" o:spid="_x0000_s1102" style="position:absolute;left:3626;top:101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" path="m,l6096,e" filled="f" strokeweight=".16931mm">
                  <v:path arrowok="t" textboxrect="0,0,6096,0"/>
                </v:shape>
                <v:shape id="Shape 409" o:spid="_x0000_s1103" style="position:absolute;left:3687;top:10137;width:25149;height:0;visibility:visible;mso-wrap-style:square;v-text-anchor:top" coordsize="2514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" path="m,l2514853,e" filled="f" strokeweight=".16931mm">
                  <v:path arrowok="t" textboxrect="0,0,2514853,0"/>
                </v:shape>
                <v:shape id="Shape 410" o:spid="_x0000_s1104" style="position:absolute;left:28837;top:101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" path="m,l6096,e" filled="f" strokeweight=".16931mm">
                  <v:path arrowok="t" textboxrect="0,0,6096,0"/>
                </v:shape>
                <v:shape id="Shape 411" o:spid="_x0000_s1105" style="position:absolute;left:28898;top:10137;width:4437;height:0;visibility:visible;mso-wrap-style:square;v-text-anchor:top" coordsize="443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" path="m,l443736,e" filled="f" strokeweight=".16931mm">
                  <v:path arrowok="t" textboxrect="0,0,443736,0"/>
                </v:shape>
                <v:shape id="Shape 412" o:spid="_x0000_s1106" style="position:absolute;left:33335;top:1013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" path="m,l6097,e" filled="f" strokeweight=".16931mm">
                  <v:path arrowok="t" textboxrect="0,0,6097,0"/>
                </v:shape>
                <v:shape id="Shape 413" o:spid="_x0000_s1107" style="position:absolute;left:33396;top:10137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" path="m,l353567,e" filled="f" strokeweight=".16931mm">
                  <v:path arrowok="t" textboxrect="0,0,353567,0"/>
                </v:shape>
                <v:shape id="Shape 414" o:spid="_x0000_s1108" style="position:absolute;left:36932;top:101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" path="m,l6096,e" filled="f" strokeweight=".16931mm">
                  <v:path arrowok="t" textboxrect="0,0,6096,0"/>
                </v:shape>
                <v:shape id="Shape 415" o:spid="_x0000_s1109" style="position:absolute;left:36993;top:10137;width:4450;height:0;visibility:visible;mso-wrap-style:square;v-text-anchor:top" coordsize="445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" path="m,l445008,e" filled="f" strokeweight=".16931mm">
                  <v:path arrowok="t" textboxrect="0,0,445008,0"/>
                </v:shape>
                <v:shape id="Shape 416" o:spid="_x0000_s1110" style="position:absolute;left:41473;top:101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" path="m,6095l,e" filled="f" strokeweight=".16931mm">
                  <v:path arrowok="t" textboxrect="0,0,0,6095"/>
                </v:shape>
                <v:shape id="Shape 417" o:spid="_x0000_s1111" style="position:absolute;left:41504;top:10137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" path="m,l353567,e" filled="f" strokeweight=".16931mm">
                  <v:path arrowok="t" textboxrect="0,0,353567,0"/>
                </v:shape>
                <v:shape id="Shape 418" o:spid="_x0000_s1112" style="position:absolute;left:45040;top:101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" path="m,l6096,e" filled="f" strokeweight=".16931mm">
                  <v:path arrowok="t" textboxrect="0,0,6096,0"/>
                </v:shape>
                <v:shape id="Shape 419" o:spid="_x0000_s1113" style="position:absolute;left:45101;top:10137;width:4437;height:0;visibility:visible;mso-wrap-style:square;v-text-anchor:top" coordsize="4437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" path="m,l443788,e" filled="f" strokeweight=".16931mm">
                  <v:path arrowok="t" textboxrect="0,0,443788,0"/>
                </v:shape>
                <v:shape id="Shape 420" o:spid="_x0000_s1114" style="position:absolute;left:49570;top:101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" path="m,6095l,e" filled="f" strokeweight=".16931mm">
                  <v:path arrowok="t" textboxrect="0,0,0,6095"/>
                </v:shape>
                <v:shape id="Shape 421" o:spid="_x0000_s1115" style="position:absolute;left:49600;top:10137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" path="m,l353567,e" filled="f" strokeweight=".16931mm">
                  <v:path arrowok="t" textboxrect="0,0,353567,0"/>
                </v:shape>
                <v:shape id="Shape 422" o:spid="_x0000_s1116" style="position:absolute;left:53136;top:101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" path="m,l6096,e" filled="f" strokeweight=".16931mm">
                  <v:path arrowok="t" textboxrect="0,0,6096,0"/>
                </v:shape>
                <v:shape id="Shape 423" o:spid="_x0000_s1117" style="position:absolute;left:53197;top:10137;width:4450;height:0;visibility:visible;mso-wrap-style:square;v-text-anchor:top" coordsize="4450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" path="m,l445007,e" filled="f" strokeweight=".16931mm">
                  <v:path arrowok="t" textboxrect="0,0,445007,0"/>
                </v:shape>
                <v:shape id="Shape 424" o:spid="_x0000_s1118" style="position:absolute;left:57677;top:1010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" path="m,6095l,e" filled="f" strokeweight=".16928mm">
                  <v:path arrowok="t" textboxrect="0,0,0,6095"/>
                </v:shape>
                <v:shape id="Shape 425" o:spid="_x0000_s1119" style="position:absolute;left:30;top:10167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" path="m,350518l,e" filled="f" strokeweight=".16931mm">
                  <v:path arrowok="t" textboxrect="0,0,0,350518"/>
                </v:shape>
                <v:shape id="Shape 426" o:spid="_x0000_s1120" style="position:absolute;left:3657;top:10167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" path="m,350518l,e" filled="f" strokeweight=".48pt">
                  <v:path arrowok="t" textboxrect="0,0,0,350518"/>
                </v:shape>
                <v:shape id="Shape 427" o:spid="_x0000_s1121" style="position:absolute;left:28867;top:10167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" path="m,350518l,e" filled="f" strokeweight=".48pt">
                  <v:path arrowok="t" textboxrect="0,0,0,350518"/>
                </v:shape>
                <v:shape id="Shape 428" o:spid="_x0000_s1122" style="position:absolute;left:33366;top:10167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" path="m,350518l,e" filled="f" strokeweight=".16936mm">
                  <v:path arrowok="t" textboxrect="0,0,0,350518"/>
                </v:shape>
                <v:shape id="Shape 429" o:spid="_x0000_s1123" style="position:absolute;left:36962;top:10167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" path="m,350518l,e" filled="f" strokeweight=".48pt">
                  <v:path arrowok="t" textboxrect="0,0,0,350518"/>
                </v:shape>
                <v:shape id="Shape 430" o:spid="_x0000_s1124" style="position:absolute;left:41473;top:10167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" path="m,350518l,e" filled="f" strokeweight=".16931mm">
                  <v:path arrowok="t" textboxrect="0,0,0,350518"/>
                </v:shape>
                <v:shape id="Shape 431" o:spid="_x0000_s1125" style="position:absolute;left:45070;top:10167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" path="m,350518l,e" filled="f" strokeweight=".48pt">
                  <v:path arrowok="t" textboxrect="0,0,0,350518"/>
                </v:shape>
                <v:shape id="Shape 432" o:spid="_x0000_s1126" style="position:absolute;left:49570;top:10167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" path="m,350518l,e" filled="f" strokeweight=".16931mm">
                  <v:path arrowok="t" textboxrect="0,0,0,350518"/>
                </v:shape>
                <v:shape id="Shape 433" o:spid="_x0000_s1127" style="position:absolute;left:53166;top:10167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" path="m,350518l,e" filled="f" strokeweight=".48pt">
                  <v:path arrowok="t" textboxrect="0,0,0,350518"/>
                </v:shape>
                <v:shape id="Shape 434" o:spid="_x0000_s1128" style="position:absolute;left:57677;top:10167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" path="m,350518l,e" filled="f" strokeweight=".16928mm">
                  <v:path arrowok="t" textboxrect="0,0,0,350518"/>
                </v:shape>
                <v:shape id="Shape 435" o:spid="_x0000_s1129" style="position:absolute;top:13703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" path="m,l6094,e" filled="f" strokeweight=".16931mm">
                  <v:path arrowok="t" textboxrect="0,0,6094,0"/>
                </v:shape>
                <v:shape id="Shape 436" o:spid="_x0000_s1130" style="position:absolute;left:60;top:13703;width:3566;height:0;visibility:visible;mso-wrap-style:square;v-text-anchor:top" coordsize="356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" path="m,l356566,e" filled="f" strokeweight=".16931mm">
                  <v:path arrowok="t" textboxrect="0,0,356566,0"/>
                </v:shape>
                <v:shape id="Shape 437" o:spid="_x0000_s1131" style="position:absolute;left:3626;top:137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" path="m,l6096,e" filled="f" strokeweight=".16931mm">
                  <v:path arrowok="t" textboxrect="0,0,6096,0"/>
                </v:shape>
                <v:shape id="Shape 438" o:spid="_x0000_s1132" style="position:absolute;left:3687;top:13703;width:25149;height:0;visibility:visible;mso-wrap-style:square;v-text-anchor:top" coordsize="2514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" path="m,l2514853,e" filled="f" strokeweight=".16931mm">
                  <v:path arrowok="t" textboxrect="0,0,2514853,0"/>
                </v:shape>
                <v:shape id="Shape 439" o:spid="_x0000_s1133" style="position:absolute;left:28837;top:137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" path="m,l6096,e" filled="f" strokeweight=".16931mm">
                  <v:path arrowok="t" textboxrect="0,0,6096,0"/>
                </v:shape>
                <v:shape id="Shape 440" o:spid="_x0000_s1134" style="position:absolute;left:28898;top:13703;width:4437;height:0;visibility:visible;mso-wrap-style:square;v-text-anchor:top" coordsize="443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" path="m,l443736,e" filled="f" strokeweight=".16931mm">
                  <v:path arrowok="t" textboxrect="0,0,443736,0"/>
                </v:shape>
                <v:shape id="Shape 441" o:spid="_x0000_s1135" style="position:absolute;left:33335;top:1370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" path="m,l6097,e" filled="f" strokeweight=".16931mm">
                  <v:path arrowok="t" textboxrect="0,0,6097,0"/>
                </v:shape>
                <v:shape id="Shape 442" o:spid="_x0000_s1136" style="position:absolute;left:33396;top:13703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" path="m,l353567,e" filled="f" strokeweight=".16931mm">
                  <v:path arrowok="t" textboxrect="0,0,353567,0"/>
                </v:shape>
                <v:shape id="Shape 443" o:spid="_x0000_s1137" style="position:absolute;left:36932;top:137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" path="m,l6096,e" filled="f" strokeweight=".16931mm">
                  <v:path arrowok="t" textboxrect="0,0,6096,0"/>
                </v:shape>
                <v:shape id="Shape 444" o:spid="_x0000_s1138" style="position:absolute;left:36993;top:13703;width:4450;height:0;visibility:visible;mso-wrap-style:square;v-text-anchor:top" coordsize="445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" path="m,l445008,e" filled="f" strokeweight=".16931mm">
                  <v:path arrowok="t" textboxrect="0,0,445008,0"/>
                </v:shape>
                <v:shape id="Shape 445" o:spid="_x0000_s1139" style="position:absolute;left:41473;top:1367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" path="m,6095l,e" filled="f" strokeweight=".16931mm">
                  <v:path arrowok="t" textboxrect="0,0,0,6095"/>
                </v:shape>
                <v:shape id="Shape 446" o:spid="_x0000_s1140" style="position:absolute;left:41504;top:13703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" path="m,l353567,e" filled="f" strokeweight=".16931mm">
                  <v:path arrowok="t" textboxrect="0,0,353567,0"/>
                </v:shape>
                <v:shape id="Shape 447" o:spid="_x0000_s1141" style="position:absolute;left:45040;top:137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" path="m,l6096,e" filled="f" strokeweight=".16931mm">
                  <v:path arrowok="t" textboxrect="0,0,6096,0"/>
                </v:shape>
                <v:shape id="Shape 448" o:spid="_x0000_s1142" style="position:absolute;left:45101;top:13703;width:4437;height:0;visibility:visible;mso-wrap-style:square;v-text-anchor:top" coordsize="4437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" path="m,l443788,e" filled="f" strokeweight=".16931mm">
                  <v:path arrowok="t" textboxrect="0,0,443788,0"/>
                </v:shape>
                <v:shape id="Shape 449" o:spid="_x0000_s1143" style="position:absolute;left:49570;top:1367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" path="m,6095l,e" filled="f" strokeweight=".16931mm">
                  <v:path arrowok="t" textboxrect="0,0,0,6095"/>
                </v:shape>
                <v:shape id="Shape 450" o:spid="_x0000_s1144" style="position:absolute;left:49600;top:13703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" path="m,l353567,e" filled="f" strokeweight=".16931mm">
                  <v:path arrowok="t" textboxrect="0,0,353567,0"/>
                </v:shape>
                <v:shape id="Shape 451" o:spid="_x0000_s1145" style="position:absolute;left:53136;top:137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" path="m,l6096,e" filled="f" strokeweight=".16931mm">
                  <v:path arrowok="t" textboxrect="0,0,6096,0"/>
                </v:shape>
                <v:shape id="Shape 452" o:spid="_x0000_s1146" style="position:absolute;left:53197;top:13703;width:4450;height:0;visibility:visible;mso-wrap-style:square;v-text-anchor:top" coordsize="4450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" path="m,l445007,e" filled="f" strokeweight=".16931mm">
                  <v:path arrowok="t" textboxrect="0,0,445007,0"/>
                </v:shape>
                <v:shape id="Shape 453" o:spid="_x0000_s1147" style="position:absolute;left:57677;top:1367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" path="m,6095l,e" filled="f" strokeweight=".16928mm">
                  <v:path arrowok="t" textboxrect="0,0,0,6095"/>
                </v:shape>
                <v:shape id="Shape 454" o:spid="_x0000_s1148" style="position:absolute;left:30;top:13733;width:0;height:1174;visibility:visible;mso-wrap-style:square;v-text-anchor:top" coordsize="0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" path="m,117347l,e" filled="f" strokeweight=".16931mm">
                  <v:path arrowok="t" textboxrect="0,0,0,117347"/>
                </v:shape>
                <v:shape id="Shape 455" o:spid="_x0000_s1149" style="position:absolute;top:14937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" path="m,l6094,e" filled="f" strokeweight=".16928mm">
                  <v:path arrowok="t" textboxrect="0,0,6094,0"/>
                </v:shape>
                <v:shape id="Shape 456" o:spid="_x0000_s1150" style="position:absolute;left:60;top:14937;width:3566;height:0;visibility:visible;mso-wrap-style:square;v-text-anchor:top" coordsize="356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" path="m,l356566,e" filled="f" strokeweight=".16928mm">
                  <v:path arrowok="t" textboxrect="0,0,356566,0"/>
                </v:shape>
                <v:shape id="Shape 457" o:spid="_x0000_s1151" style="position:absolute;left:3657;top:13733;width:0;height:1174;visibility:visible;mso-wrap-style:square;v-text-anchor:top" coordsize="0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" path="m,117347l,e" filled="f" strokeweight=".48pt">
                  <v:path arrowok="t" textboxrect="0,0,0,117347"/>
                </v:shape>
                <v:shape id="Shape 458" o:spid="_x0000_s1152" style="position:absolute;left:3626;top:149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" path="m,l6096,e" filled="f" strokeweight=".16928mm">
                  <v:path arrowok="t" textboxrect="0,0,6096,0"/>
                </v:shape>
                <v:shape id="Shape 459" o:spid="_x0000_s1153" style="position:absolute;left:3687;top:14937;width:25149;height:0;visibility:visible;mso-wrap-style:square;v-text-anchor:top" coordsize="25148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" path="m,l2514853,e" filled="f" strokeweight=".16928mm">
                  <v:path arrowok="t" textboxrect="0,0,2514853,0"/>
                </v:shape>
                <v:shape id="Shape 460" o:spid="_x0000_s1154" style="position:absolute;left:28867;top:13733;width:0;height:1174;visibility:visible;mso-wrap-style:square;v-text-anchor:top" coordsize="0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" path="m,117347l,e" filled="f" strokeweight=".48pt">
                  <v:path arrowok="t" textboxrect="0,0,0,117347"/>
                </v:shape>
                <v:shape id="Shape 461" o:spid="_x0000_s1155" style="position:absolute;left:28837;top:149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" path="m,l6096,e" filled="f" strokeweight=".16928mm">
                  <v:path arrowok="t" textboxrect="0,0,6096,0"/>
                </v:shape>
                <v:shape id="Shape 462" o:spid="_x0000_s1156" style="position:absolute;left:28898;top:14937;width:4437;height:0;visibility:visible;mso-wrap-style:square;v-text-anchor:top" coordsize="443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" path="m,l443736,e" filled="f" strokeweight=".16928mm">
                  <v:path arrowok="t" textboxrect="0,0,443736,0"/>
                </v:shape>
                <v:shape id="Shape 463" o:spid="_x0000_s1157" style="position:absolute;left:33366;top:13733;width:0;height:1174;visibility:visible;mso-wrap-style:square;v-text-anchor:top" coordsize="0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" path="m,117347l,e" filled="f" strokeweight=".16936mm">
                  <v:path arrowok="t" textboxrect="0,0,0,117347"/>
                </v:shape>
                <v:shape id="Shape 464" o:spid="_x0000_s1158" style="position:absolute;left:33335;top:1493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" path="m,l6097,e" filled="f" strokeweight=".16928mm">
                  <v:path arrowok="t" textboxrect="0,0,6097,0"/>
                </v:shape>
                <v:shape id="Shape 465" o:spid="_x0000_s1159" style="position:absolute;left:33396;top:14937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" path="m,l353567,e" filled="f" strokeweight=".16928mm">
                  <v:path arrowok="t" textboxrect="0,0,353567,0"/>
                </v:shape>
                <v:shape id="Shape 466" o:spid="_x0000_s1160" style="position:absolute;left:36962;top:13733;width:0;height:1174;visibility:visible;mso-wrap-style:square;v-text-anchor:top" coordsize="0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" path="m,117347l,e" filled="f" strokeweight=".48pt">
                  <v:path arrowok="t" textboxrect="0,0,0,117347"/>
                </v:shape>
                <v:shape id="Shape 467" o:spid="_x0000_s1161" style="position:absolute;left:36932;top:149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" path="m,l6096,e" filled="f" strokeweight=".16928mm">
                  <v:path arrowok="t" textboxrect="0,0,6096,0"/>
                </v:shape>
                <v:shape id="Shape 468" o:spid="_x0000_s1162" style="position:absolute;left:36993;top:14937;width:4450;height:0;visibility:visible;mso-wrap-style:square;v-text-anchor:top" coordsize="445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" path="m,l445008,e" filled="f" strokeweight=".16928mm">
                  <v:path arrowok="t" textboxrect="0,0,445008,0"/>
                </v:shape>
                <v:shape id="Shape 469" o:spid="_x0000_s1163" style="position:absolute;left:41473;top:13733;width:0;height:1174;visibility:visible;mso-wrap-style:square;v-text-anchor:top" coordsize="0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" path="m,117347l,e" filled="f" strokeweight=".16931mm">
                  <v:path arrowok="t" textboxrect="0,0,0,117347"/>
                </v:shape>
                <v:shape id="Shape 470" o:spid="_x0000_s1164" style="position:absolute;left:41443;top:149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" path="m,l6095,e" filled="f" strokeweight=".16928mm">
                  <v:path arrowok="t" textboxrect="0,0,6095,0"/>
                </v:shape>
                <v:shape id="Shape 471" o:spid="_x0000_s1165" style="position:absolute;left:41504;top:14937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" path="m,l353567,e" filled="f" strokeweight=".16928mm">
                  <v:path arrowok="t" textboxrect="0,0,353567,0"/>
                </v:shape>
                <v:shape id="Shape 472" o:spid="_x0000_s1166" style="position:absolute;left:45070;top:13733;width:0;height:1174;visibility:visible;mso-wrap-style:square;v-text-anchor:top" coordsize="0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" path="m,117347l,e" filled="f" strokeweight=".48pt">
                  <v:path arrowok="t" textboxrect="0,0,0,117347"/>
                </v:shape>
                <v:shape id="Shape 473" o:spid="_x0000_s1167" style="position:absolute;left:45040;top:149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" path="m,l6096,e" filled="f" strokeweight=".16928mm">
                  <v:path arrowok="t" textboxrect="0,0,6096,0"/>
                </v:shape>
                <v:shape id="Shape 474" o:spid="_x0000_s1168" style="position:absolute;left:45101;top:14937;width:4437;height:0;visibility:visible;mso-wrap-style:square;v-text-anchor:top" coordsize="4437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" path="m,l443788,e" filled="f" strokeweight=".16928mm">
                  <v:path arrowok="t" textboxrect="0,0,443788,0"/>
                </v:shape>
                <v:shape id="Shape 475" o:spid="_x0000_s1169" style="position:absolute;left:49570;top:13733;width:0;height:1174;visibility:visible;mso-wrap-style:square;v-text-anchor:top" coordsize="0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" path="m,117347l,e" filled="f" strokeweight=".16931mm">
                  <v:path arrowok="t" textboxrect="0,0,0,117347"/>
                </v:shape>
                <v:shape id="Shape 476" o:spid="_x0000_s1170" style="position:absolute;left:49539;top:149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" path="m,l6095,e" filled="f" strokeweight=".16928mm">
                  <v:path arrowok="t" textboxrect="0,0,6095,0"/>
                </v:shape>
                <v:shape id="Shape 477" o:spid="_x0000_s1171" style="position:absolute;left:49600;top:14937;width:3536;height:0;visibility:visible;mso-wrap-style:square;v-text-anchor:top" coordsize="3535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" path="m,l353567,e" filled="f" strokeweight=".16928mm">
                  <v:path arrowok="t" textboxrect="0,0,353567,0"/>
                </v:shape>
                <v:shape id="Shape 478" o:spid="_x0000_s1172" style="position:absolute;left:53166;top:13733;width:0;height:1174;visibility:visible;mso-wrap-style:square;v-text-anchor:top" coordsize="0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" path="m,117347l,e" filled="f" strokeweight=".48pt">
                  <v:path arrowok="t" textboxrect="0,0,0,117347"/>
                </v:shape>
                <v:shape id="Shape 479" o:spid="_x0000_s1173" style="position:absolute;left:53136;top:1493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" path="m,l6096,e" filled="f" strokeweight=".16928mm">
                  <v:path arrowok="t" textboxrect="0,0,6096,0"/>
                </v:shape>
                <v:shape id="Shape 480" o:spid="_x0000_s1174" style="position:absolute;left:53197;top:14937;width:4450;height:0;visibility:visible;mso-wrap-style:square;v-text-anchor:top" coordsize="4450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" path="m,l445007,e" filled="f" strokeweight=".16928mm">
                  <v:path arrowok="t" textboxrect="0,0,445007,0"/>
                </v:shape>
                <v:shape id="Shape 481" o:spid="_x0000_s1175" style="position:absolute;left:57677;top:13733;width:0;height:1174;visibility:visible;mso-wrap-style:square;v-text-anchor:top" coordsize="0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" path="m,117347l,e" filled="f" strokeweight=".16928mm">
                  <v:path arrowok="t" textboxrect="0,0,0,117347"/>
                </v:shape>
                <v:shape id="Shape 482" o:spid="_x0000_s1176" style="position:absolute;left:57677;top:14907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" path="m,6094l,e" filled="f" strokeweight=".16928mm">
                  <v:path arrowok="t" textboxrect="0,0,0,609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2022 год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1 полугодие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2 полугодие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5" behindDoc="1" locked="0" layoutInCell="0" allowOverlap="1" wp14:anchorId="3DBAA5CD" wp14:editId="3C778B54">
                <wp:simplePos x="0" y="0"/>
                <wp:positionH relativeFrom="page">
                  <wp:posOffset>4161043</wp:posOffset>
                </wp:positionH>
                <wp:positionV relativeFrom="page">
                  <wp:posOffset>1040607</wp:posOffset>
                </wp:positionV>
                <wp:extent cx="116830" cy="232968"/>
                <wp:effectExtent l="0" t="0" r="0" b="0"/>
                <wp:wrapNone/>
                <wp:docPr id="483" name="drawingObject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30" cy="23296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2A6FA1" w14:textId="77777777" w:rsidR="00D30CC7" w:rsidRDefault="00E349A4">
                            <w:pPr>
                              <w:widowControl w:val="0"/>
                              <w:spacing w:line="183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всего</w:t>
                            </w:r>
                          </w:p>
                        </w:txbxContent>
                      </wps:txbx>
                      <wps:bodyPr vertOverflow="overflow" horzOverflow="overflow" vert="vert270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BAA5CD" id="_x0000_t202" coordsize="21600,21600" o:spt="202" path="m,l,21600r21600,l21600,xe">
                <v:stroke joinstyle="miter"/>
                <v:path gradientshapeok="t" o:connecttype="rect"/>
              </v:shapetype>
              <v:shape id="drawingObject483" o:spid="_x0000_s1026" type="#_x0000_t202" style="position:absolute;left:0;text-align:left;margin-left:327.65pt;margin-top:81.95pt;width:9.2pt;height:18.35pt;z-index:-50331642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" o:allowincell="f" filled="f" stroked="f">
                <v:textbox style="layout-flow:vertical;mso-layout-flow-alt:bottom-to-top;mso-fit-shape-to-text:t" inset="0,0,0,0">
                  <w:txbxContent>
                    <w:p w14:paraId="0E2A6FA1" w14:textId="77777777" w:rsidR="00D30CC7" w:rsidRDefault="00E349A4">
                      <w:pPr>
                        <w:widowControl w:val="0"/>
                        <w:spacing w:line="183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>всего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3" behindDoc="1" locked="0" layoutInCell="0" allowOverlap="1" wp14:anchorId="5128F7E5" wp14:editId="2BBAF8FD">
                <wp:simplePos x="0" y="0"/>
                <wp:positionH relativeFrom="page">
                  <wp:posOffset>4564903</wp:posOffset>
                </wp:positionH>
                <wp:positionV relativeFrom="page">
                  <wp:posOffset>947122</wp:posOffset>
                </wp:positionV>
                <wp:extent cx="116830" cy="421282"/>
                <wp:effectExtent l="0" t="0" r="0" b="0"/>
                <wp:wrapNone/>
                <wp:docPr id="484" name="drawingObject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30" cy="4212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DA845D" w14:textId="77777777" w:rsidR="00D30CC7" w:rsidRDefault="00E349A4">
                            <w:pPr>
                              <w:widowControl w:val="0"/>
                              <w:spacing w:line="183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плановые</w:t>
                            </w:r>
                          </w:p>
                        </w:txbxContent>
                      </wps:txbx>
                      <wps:bodyPr vertOverflow="overflow" horzOverflow="overflow" vert="vert270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8F7E5" id="drawingObject484" o:spid="_x0000_s1027" type="#_x0000_t202" style="position:absolute;left:0;text-align:left;margin-left:359.45pt;margin-top:74.6pt;width:9.2pt;height:33.15pt;z-index:-50331641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" o:allowincell="f" filled="f" stroked="f">
                <v:textbox style="layout-flow:vertical;mso-layout-flow-alt:bottom-to-top;mso-fit-shape-to-text:t" inset="0,0,0,0">
                  <w:txbxContent>
                    <w:p w14:paraId="35DA845D" w14:textId="77777777" w:rsidR="00D30CC7" w:rsidRDefault="00E349A4">
                      <w:pPr>
                        <w:widowControl w:val="0"/>
                        <w:spacing w:line="183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>плановые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4" behindDoc="1" locked="0" layoutInCell="0" allowOverlap="1" wp14:anchorId="3EEED1DC" wp14:editId="6AF5B77E">
                <wp:simplePos x="0" y="0"/>
                <wp:positionH relativeFrom="page">
                  <wp:posOffset>4970287</wp:posOffset>
                </wp:positionH>
                <wp:positionV relativeFrom="page">
                  <wp:posOffset>872618</wp:posOffset>
                </wp:positionV>
                <wp:extent cx="116830" cy="570415"/>
                <wp:effectExtent l="0" t="0" r="0" b="0"/>
                <wp:wrapNone/>
                <wp:docPr id="485" name="drawingObject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30" cy="570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EC2718" w14:textId="77777777" w:rsidR="00D30CC7" w:rsidRDefault="00E349A4">
                            <w:pPr>
                              <w:widowControl w:val="0"/>
                              <w:spacing w:line="183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внеплановые</w:t>
                            </w:r>
                          </w:p>
                        </w:txbxContent>
                      </wps:txbx>
                      <wps:bodyPr vertOverflow="overflow" horzOverflow="overflow" vert="vert270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ED1DC" id="drawingObject485" o:spid="_x0000_s1028" type="#_x0000_t202" style="position:absolute;left:0;text-align:left;margin-left:391.35pt;margin-top:68.7pt;width:9.2pt;height:44.9pt;z-index:-50331640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" o:allowincell="f" filled="f" stroked="f">
                <v:textbox style="layout-flow:vertical;mso-layout-flow-alt:bottom-to-top;mso-fit-shape-to-text:t" inset="0,0,0,0">
                  <w:txbxContent>
                    <w:p w14:paraId="06EC2718" w14:textId="77777777" w:rsidR="00D30CC7" w:rsidRDefault="00E349A4">
                      <w:pPr>
                        <w:widowControl w:val="0"/>
                        <w:spacing w:line="183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>внеплановые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2" behindDoc="1" locked="0" layoutInCell="0" allowOverlap="1" wp14:anchorId="6F8D3D0E" wp14:editId="186C2BAA">
                <wp:simplePos x="0" y="0"/>
                <wp:positionH relativeFrom="page">
                  <wp:posOffset>5375671</wp:posOffset>
                </wp:positionH>
                <wp:positionV relativeFrom="page">
                  <wp:posOffset>947122</wp:posOffset>
                </wp:positionV>
                <wp:extent cx="116830" cy="421282"/>
                <wp:effectExtent l="0" t="0" r="0" b="0"/>
                <wp:wrapNone/>
                <wp:docPr id="486" name="drawingObject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30" cy="4212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332538" w14:textId="77777777" w:rsidR="00D30CC7" w:rsidRDefault="00E349A4">
                            <w:pPr>
                              <w:widowControl w:val="0"/>
                              <w:spacing w:line="183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плановые</w:t>
                            </w:r>
                          </w:p>
                        </w:txbxContent>
                      </wps:txbx>
                      <wps:bodyPr vertOverflow="overflow" horzOverflow="overflow" vert="vert270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8D3D0E" id="drawingObject486" o:spid="_x0000_s1029" type="#_x0000_t202" style="position:absolute;left:0;text-align:left;margin-left:423.3pt;margin-top:74.6pt;width:9.2pt;height:33.15pt;z-index:-50331639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" o:allowincell="f" filled="f" stroked="f">
                <v:textbox style="layout-flow:vertical;mso-layout-flow-alt:bottom-to-top;mso-fit-shape-to-text:t" inset="0,0,0,0">
                  <w:txbxContent>
                    <w:p w14:paraId="3A332538" w14:textId="77777777" w:rsidR="00D30CC7" w:rsidRDefault="00E349A4">
                      <w:pPr>
                        <w:widowControl w:val="0"/>
                        <w:spacing w:line="183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>плановые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3" behindDoc="1" locked="0" layoutInCell="0" allowOverlap="1" wp14:anchorId="08D3C9B1" wp14:editId="3FED2FDE">
                <wp:simplePos x="0" y="0"/>
                <wp:positionH relativeFrom="page">
                  <wp:posOffset>5781437</wp:posOffset>
                </wp:positionH>
                <wp:positionV relativeFrom="page">
                  <wp:posOffset>872728</wp:posOffset>
                </wp:positionV>
                <wp:extent cx="116830" cy="570303"/>
                <wp:effectExtent l="0" t="0" r="0" b="0"/>
                <wp:wrapNone/>
                <wp:docPr id="487" name="drawingObject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30" cy="57030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E8B637" w14:textId="77777777" w:rsidR="00D30CC7" w:rsidRDefault="00E349A4">
                            <w:pPr>
                              <w:widowControl w:val="0"/>
                              <w:spacing w:line="183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внеплановые</w:t>
                            </w:r>
                          </w:p>
                        </w:txbxContent>
                      </wps:txbx>
                      <wps:bodyPr vertOverflow="overflow" horzOverflow="overflow" vert="vert270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3C9B1" id="drawingObject487" o:spid="_x0000_s1030" type="#_x0000_t202" style="position:absolute;left:0;text-align:left;margin-left:455.25pt;margin-top:68.7pt;width:9.2pt;height:44.9pt;z-index:-5033163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" o:allowincell="f" filled="f" stroked="f">
                <v:textbox style="layout-flow:vertical;mso-layout-flow-alt:bottom-to-top;mso-fit-shape-to-text:t" inset="0,0,0,0">
                  <w:txbxContent>
                    <w:p w14:paraId="27E8B637" w14:textId="77777777" w:rsidR="00D30CC7" w:rsidRDefault="00E349A4">
                      <w:pPr>
                        <w:widowControl w:val="0"/>
                        <w:spacing w:line="183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>внеплановые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1" behindDoc="1" locked="0" layoutInCell="0" allowOverlap="1" wp14:anchorId="095223B4" wp14:editId="2F3071E1">
                <wp:simplePos x="0" y="0"/>
                <wp:positionH relativeFrom="page">
                  <wp:posOffset>6186820</wp:posOffset>
                </wp:positionH>
                <wp:positionV relativeFrom="page">
                  <wp:posOffset>947122</wp:posOffset>
                </wp:positionV>
                <wp:extent cx="116830" cy="421282"/>
                <wp:effectExtent l="0" t="0" r="0" b="0"/>
                <wp:wrapNone/>
                <wp:docPr id="488" name="drawingObject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30" cy="4212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A5B560" w14:textId="77777777" w:rsidR="00D30CC7" w:rsidRDefault="00E349A4">
                            <w:pPr>
                              <w:widowControl w:val="0"/>
                              <w:spacing w:line="183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плановые</w:t>
                            </w:r>
                          </w:p>
                        </w:txbxContent>
                      </wps:txbx>
                      <wps:bodyPr vertOverflow="overflow" horzOverflow="overflow" vert="vert270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5223B4" id="drawingObject488" o:spid="_x0000_s1031" type="#_x0000_t202" style="position:absolute;left:0;text-align:left;margin-left:487.15pt;margin-top:74.6pt;width:9.2pt;height:33.15pt;z-index:-5033163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" o:allowincell="f" filled="f" stroked="f">
                <v:textbox style="layout-flow:vertical;mso-layout-flow-alt:bottom-to-top;mso-fit-shape-to-text:t" inset="0,0,0,0">
                  <w:txbxContent>
                    <w:p w14:paraId="7DA5B560" w14:textId="77777777" w:rsidR="00D30CC7" w:rsidRDefault="00E349A4">
                      <w:pPr>
                        <w:widowControl w:val="0"/>
                        <w:spacing w:line="183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>плановые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2" behindDoc="1" locked="0" layoutInCell="0" allowOverlap="1" wp14:anchorId="708D9522" wp14:editId="029F35BD">
                <wp:simplePos x="0" y="0"/>
                <wp:positionH relativeFrom="page">
                  <wp:posOffset>6592204</wp:posOffset>
                </wp:positionH>
                <wp:positionV relativeFrom="page">
                  <wp:posOffset>872728</wp:posOffset>
                </wp:positionV>
                <wp:extent cx="116830" cy="570303"/>
                <wp:effectExtent l="0" t="0" r="0" b="0"/>
                <wp:wrapNone/>
                <wp:docPr id="489" name="drawingObject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30" cy="57030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B89646" w14:textId="77777777" w:rsidR="00D30CC7" w:rsidRDefault="00E349A4">
                            <w:pPr>
                              <w:widowControl w:val="0"/>
                              <w:spacing w:line="183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внеплановые</w:t>
                            </w:r>
                          </w:p>
                        </w:txbxContent>
                      </wps:txbx>
                      <wps:bodyPr vertOverflow="overflow" horzOverflow="overflow" vert="vert270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D9522" id="drawingObject489" o:spid="_x0000_s1032" type="#_x0000_t202" style="position:absolute;left:0;text-align:left;margin-left:519.05pt;margin-top:68.7pt;width:9.2pt;height:44.9pt;z-index:-50331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" o:allowincell="f" filled="f" stroked="f">
                <v:textbox style="layout-flow:vertical;mso-layout-flow-alt:bottom-to-top;mso-fit-shape-to-text:t" inset="0,0,0,0">
                  <w:txbxContent>
                    <w:p w14:paraId="0EB89646" w14:textId="77777777" w:rsidR="00D30CC7" w:rsidRDefault="00E349A4">
                      <w:pPr>
                        <w:widowControl w:val="0"/>
                        <w:spacing w:line="183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</w:rPr>
                        <w:t>внеплановые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B7510F0" w14:textId="77777777" w:rsidR="00D30CC7" w:rsidRDefault="00D30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17C632" w14:textId="77777777" w:rsidR="00D30CC7" w:rsidRDefault="00D30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1B1B24" w14:textId="77777777" w:rsidR="00D30CC7" w:rsidRDefault="00D30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ED3003" w14:textId="77777777" w:rsidR="00D30CC7" w:rsidRDefault="00D30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57A759" w14:textId="77777777" w:rsidR="00D30CC7" w:rsidRDefault="00D30CC7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BBED60" w14:textId="77777777" w:rsidR="00D30CC7" w:rsidRDefault="00E349A4">
      <w:pPr>
        <w:widowControl w:val="0"/>
        <w:spacing w:line="252" w:lineRule="auto"/>
        <w:ind w:left="201" w:right="601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         Муниципальный жилищный контроль                                       0              0              0              0              0              0              0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Муниципальный        контроль        за        сохранностью           0              0              0              0              0              0              0</w:t>
      </w:r>
    </w:p>
    <w:p w14:paraId="518E793B" w14:textId="582D8EFF" w:rsidR="00D30CC7" w:rsidRDefault="00E349A4">
      <w:pPr>
        <w:widowControl w:val="0"/>
        <w:spacing w:line="237" w:lineRule="auto"/>
        <w:ind w:left="675" w:right="489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автомобильных дорог местного значения вне границ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аселенных пунктов в границах Октябр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ьского района</w:t>
      </w:r>
    </w:p>
    <w:p w14:paraId="61CDA1ED" w14:textId="0A290778" w:rsidR="00D30CC7" w:rsidRDefault="00E349A4">
      <w:pPr>
        <w:widowControl w:val="0"/>
        <w:tabs>
          <w:tab w:val="left" w:pos="675"/>
          <w:tab w:val="left" w:pos="4849"/>
          <w:tab w:val="left" w:pos="5488"/>
          <w:tab w:val="left" w:pos="6126"/>
          <w:tab w:val="left" w:pos="6762"/>
          <w:tab w:val="left" w:pos="7401"/>
          <w:tab w:val="left" w:pos="8040"/>
          <w:tab w:val="left" w:pos="8678"/>
        </w:tabs>
        <w:spacing w:before="3" w:line="245" w:lineRule="auto"/>
        <w:ind w:left="241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Муниципальный земельный контроль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0</w:t>
      </w:r>
    </w:p>
    <w:p w14:paraId="28C9E49B" w14:textId="77777777" w:rsidR="00D30CC7" w:rsidRDefault="00D30CC7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53CA2D" w14:textId="77777777" w:rsidR="00D30CC7" w:rsidRDefault="00E349A4">
      <w:pPr>
        <w:widowControl w:val="0"/>
        <w:spacing w:line="240" w:lineRule="auto"/>
        <w:ind w:left="1"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4.1.2. Количество проверок, по итогам которых выявлены нарушения, возбуждены дела об административных правонарушениях, наложены административные наказания – 0.</w:t>
      </w:r>
    </w:p>
    <w:p w14:paraId="7D7FFF34" w14:textId="77777777" w:rsidR="00D30CC7" w:rsidRDefault="00E349A4">
      <w:pPr>
        <w:widowControl w:val="0"/>
        <w:tabs>
          <w:tab w:val="left" w:pos="1419"/>
          <w:tab w:val="left" w:pos="1846"/>
          <w:tab w:val="left" w:pos="3277"/>
          <w:tab w:val="left" w:pos="4167"/>
          <w:tab w:val="left" w:pos="5397"/>
          <w:tab w:val="left" w:pos="5793"/>
          <w:tab w:val="left" w:pos="6743"/>
          <w:tab w:val="left" w:pos="7455"/>
          <w:tab w:val="left" w:pos="8545"/>
        </w:tabs>
        <w:spacing w:line="240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Причинения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юридическими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индивидуальными предпринимателями, в отношении которых осуществлялись контрольно-надзорные мероприятия, вреда жизни и здоровью граждан, вреда животным, растениям, окружающей среде, объектам культурного наследия народов Российской Федерации, имущес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тву физических    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юридических     лиц,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государства,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    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случаях возникновения чрезвычайных ситуаций природного и техногенного характера не установлено.</w:t>
      </w:r>
    </w:p>
    <w:p w14:paraId="326E6C72" w14:textId="77777777" w:rsidR="00D30CC7" w:rsidRDefault="00E349A4">
      <w:pPr>
        <w:widowControl w:val="0"/>
        <w:spacing w:line="240" w:lineRule="auto"/>
        <w:ind w:left="567" w:right="3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4.1.4. Количество выявленных правонарушений – 0. 4.1.5. Средний размер штраф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– 0.</w:t>
      </w:r>
    </w:p>
    <w:p w14:paraId="5143234F" w14:textId="77777777" w:rsidR="00D30CC7" w:rsidRDefault="00D30CC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AE7BFF" w14:textId="77777777" w:rsidR="00D30CC7" w:rsidRDefault="00E349A4">
      <w:pPr>
        <w:widowControl w:val="0"/>
        <w:spacing w:line="240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4.1.6.1. При проведении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муниципального жилищного контроля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отчетный период (1, 2 полугодие 2022 года) муниципальным инспектором плановые проверки не проводились.</w:t>
      </w:r>
    </w:p>
    <w:p w14:paraId="1BD7A780" w14:textId="77777777" w:rsidR="00D30CC7" w:rsidRDefault="00E349A4">
      <w:pPr>
        <w:widowControl w:val="0"/>
        <w:spacing w:line="240" w:lineRule="auto"/>
        <w:ind w:left="1"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4.1.6.2. Количество проверок, по итогам которых выявлены нарушения, возбуждены дела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административных правонарушениях, наложены административные наказания – 0.</w:t>
      </w:r>
    </w:p>
    <w:p w14:paraId="3B41A661" w14:textId="77777777" w:rsidR="00D30CC7" w:rsidRDefault="00E349A4">
      <w:pPr>
        <w:widowControl w:val="0"/>
        <w:tabs>
          <w:tab w:val="left" w:pos="1781"/>
          <w:tab w:val="left" w:pos="3546"/>
          <w:tab w:val="left" w:pos="4166"/>
          <w:tab w:val="left" w:pos="5575"/>
          <w:tab w:val="left" w:pos="6832"/>
          <w:tab w:val="left" w:pos="7453"/>
          <w:tab w:val="left" w:pos="8544"/>
        </w:tabs>
        <w:spacing w:line="240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4.1.6.3.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Причинения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юридическими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лицами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индивидуальными предпринимателями, в отношении которых осуществлялись контрольно-надзорные мероприятия, вреда жизни и здоровью граждан,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вреда животным, растениям, окружающей среде, объектам культурного наследия народов Российской Федерации, имуществу физических     и     юридических     лиц,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безопасности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государства,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    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случаях возникновения чрезвычайных ситуаций природног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 техногенного характера не установлено.</w:t>
      </w:r>
    </w:p>
    <w:p w14:paraId="609898A6" w14:textId="77777777" w:rsidR="00D30CC7" w:rsidRDefault="00E349A4">
      <w:pPr>
        <w:widowControl w:val="0"/>
        <w:spacing w:line="240" w:lineRule="auto"/>
        <w:ind w:left="567" w:right="32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4.1.6.4. Количество выявленных правонарушений – 0. 4.1.6.5. Средний размер штрафа – 0.</w:t>
      </w:r>
    </w:p>
    <w:p w14:paraId="59250819" w14:textId="77777777" w:rsidR="00D30CC7" w:rsidRDefault="00D30CC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B48138" w14:textId="0B89D444" w:rsidR="00D30CC7" w:rsidRDefault="00E349A4">
      <w:pPr>
        <w:widowControl w:val="0"/>
        <w:tabs>
          <w:tab w:val="left" w:pos="1599"/>
          <w:tab w:val="left" w:pos="2333"/>
          <w:tab w:val="left" w:pos="3853"/>
          <w:tab w:val="left" w:pos="5918"/>
          <w:tab w:val="left" w:pos="7280"/>
          <w:tab w:val="left" w:pos="7805"/>
        </w:tabs>
        <w:spacing w:line="240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4.1.7.1.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F2F86" w:rsidRPr="00973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на территории городского поселения Приобье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отчетный период (1, 2 полугодие 2022 года) муниципальным инспектором плановые проверки не проводились.</w:t>
      </w:r>
    </w:p>
    <w:p w14:paraId="33CE2EE4" w14:textId="77777777" w:rsidR="00D30CC7" w:rsidRDefault="00E349A4">
      <w:pPr>
        <w:widowControl w:val="0"/>
        <w:spacing w:line="240" w:lineRule="auto"/>
        <w:ind w:left="1" w:right="-4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2020 году в прокуратуру Октябрьского района заявления о согласовании проведения внеплановых выездных проверок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направлялись.</w:t>
      </w:r>
    </w:p>
    <w:p w14:paraId="07E9A9E3" w14:textId="77777777" w:rsidR="00D30CC7" w:rsidRDefault="00E349A4">
      <w:pPr>
        <w:widowControl w:val="0"/>
        <w:spacing w:line="240" w:lineRule="auto"/>
        <w:ind w:left="1"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4.1.7.2. Количество проверок, по итогам которых выявлены нарушения, возбуждены дела об административных правонарушениях, наложены административные наказания – 0.</w:t>
      </w:r>
    </w:p>
    <w:p w14:paraId="2A2720C3" w14:textId="77777777" w:rsidR="00D30CC7" w:rsidRDefault="00E349A4">
      <w:pPr>
        <w:widowControl w:val="0"/>
        <w:tabs>
          <w:tab w:val="left" w:pos="1781"/>
          <w:tab w:val="left" w:pos="3546"/>
          <w:tab w:val="left" w:pos="4166"/>
          <w:tab w:val="left" w:pos="5575"/>
          <w:tab w:val="left" w:pos="6832"/>
          <w:tab w:val="left" w:pos="7453"/>
          <w:tab w:val="left" w:pos="8544"/>
        </w:tabs>
        <w:spacing w:line="240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4.1.7.3.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Причинения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юридическими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лицами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индивидуальными предпринимателями,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отношении которых осуществлялись контрольно-надзорные мероприятия, вреда жизни и здоровью граждан, вреда животным, растениям, окружающей среде, объектам культурного наследия народов Российской Федерации, имуществу физических     и     юридических    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безопасности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государства,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    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случаях возникновения чрезвычайных ситуаций природного и техногенного характера не установлено.</w:t>
      </w:r>
    </w:p>
    <w:p w14:paraId="3A20B4A1" w14:textId="77777777" w:rsidR="00D30CC7" w:rsidRDefault="00E349A4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4.1.7.4. Количество выявленных правонарушений – 0.</w:t>
      </w:r>
    </w:p>
    <w:p w14:paraId="13BE4B86" w14:textId="77777777" w:rsidR="00D30CC7" w:rsidRDefault="00E349A4">
      <w:pPr>
        <w:widowControl w:val="0"/>
        <w:spacing w:before="94"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30CC7">
          <w:pgSz w:w="11906" w:h="16838"/>
          <w:pgMar w:top="995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bookmarkEnd w:id="15"/>
    </w:p>
    <w:p w14:paraId="06640EA7" w14:textId="77777777" w:rsidR="00D30CC7" w:rsidRDefault="00E349A4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page_8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4.1.7.5. Средний размер штрафа – 0.</w:t>
      </w:r>
    </w:p>
    <w:p w14:paraId="4792CE45" w14:textId="77777777" w:rsidR="00D30CC7" w:rsidRDefault="00D30CC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001058" w14:textId="77777777" w:rsidR="00D30CC7" w:rsidRDefault="00E349A4">
      <w:pPr>
        <w:widowControl w:val="0"/>
        <w:spacing w:line="240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4.1.8.1. При проведении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муниципального земельного контроля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соблюдением требований в отношении земельного контроля на межселенной территории Октябрьского района за отчетный период (1, 2 полугодие 2022 года) муниципальным инспектором плановые проверки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проводились.</w:t>
      </w:r>
    </w:p>
    <w:p w14:paraId="2B7FF3A9" w14:textId="77777777" w:rsidR="00D30CC7" w:rsidRDefault="00E349A4">
      <w:pPr>
        <w:widowControl w:val="0"/>
        <w:spacing w:line="240" w:lineRule="auto"/>
        <w:ind w:left="1" w:right="-4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2022 году в прокуратуру Октябрьского района заявления о согласовании проведения внеплановых выездных проверок не направлялись.</w:t>
      </w:r>
    </w:p>
    <w:p w14:paraId="66B35F40" w14:textId="77777777" w:rsidR="00D30CC7" w:rsidRDefault="00E349A4">
      <w:pPr>
        <w:widowControl w:val="0"/>
        <w:spacing w:line="240" w:lineRule="auto"/>
        <w:ind w:left="1"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4.1.8.2. Количество проверок, по итогам которых выявлены нарушения, возбуждены дела об административных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равонарушениях, наложены административные наказания – 0.</w:t>
      </w:r>
    </w:p>
    <w:p w14:paraId="0A5A17AF" w14:textId="77777777" w:rsidR="00D30CC7" w:rsidRDefault="00E349A4">
      <w:pPr>
        <w:widowControl w:val="0"/>
        <w:tabs>
          <w:tab w:val="left" w:pos="1781"/>
          <w:tab w:val="left" w:pos="3546"/>
          <w:tab w:val="left" w:pos="4168"/>
          <w:tab w:val="left" w:pos="5575"/>
          <w:tab w:val="left" w:pos="6832"/>
          <w:tab w:val="left" w:pos="7453"/>
          <w:tab w:val="left" w:pos="8546"/>
        </w:tabs>
        <w:spacing w:line="240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4.2.8.3.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Причинения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юридическими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лицами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индивидуальными предпринимателями, в отношении которых осуществлялись контрольно-надзорные мероприятия, вреда жизни и здоровью граждан, вреда животным, расте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ниям, окружающей среде, объектам культурного наследия народов Российской Федерации, имуществу физических     и     юридических     лиц,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безопасности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государства,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    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случаях возникновения чрезвычайных ситуаций природного и техногенного хара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ктера не установлено.</w:t>
      </w:r>
    </w:p>
    <w:p w14:paraId="3D4B4A99" w14:textId="77777777" w:rsidR="00D30CC7" w:rsidRDefault="00E349A4">
      <w:pPr>
        <w:widowControl w:val="0"/>
        <w:spacing w:line="240" w:lineRule="auto"/>
        <w:ind w:left="567" w:right="3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4.1.8.4. Количество выявленных правонарушений – 0. 4.1.8.5. Средний размер штрафа – 0.</w:t>
      </w:r>
    </w:p>
    <w:p w14:paraId="0C79A800" w14:textId="77777777" w:rsidR="00D30CC7" w:rsidRDefault="00D30CC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2EC85D" w14:textId="77777777" w:rsidR="00D30CC7" w:rsidRDefault="00D30CC7">
      <w:pPr>
        <w:sectPr w:rsidR="00D30CC7">
          <w:pgSz w:w="11906" w:h="16838"/>
          <w:pgMar w:top="983" w:right="844" w:bottom="0" w:left="1701" w:header="0" w:footer="0" w:gutter="0"/>
          <w:cols w:space="708"/>
        </w:sectPr>
      </w:pPr>
    </w:p>
    <w:p w14:paraId="47C972BF" w14:textId="77777777" w:rsidR="00D30CC7" w:rsidRDefault="00E349A4">
      <w:pPr>
        <w:widowControl w:val="0"/>
        <w:spacing w:line="240" w:lineRule="auto"/>
        <w:ind w:left="1"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Сведения о результатах работы экспертов и экспертных привлекаемых к проведению мероприятий по контролю, а также финансирова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их участия в контрольной деятельности</w:t>
      </w:r>
    </w:p>
    <w:p w14:paraId="1643F6DC" w14:textId="77777777" w:rsidR="00D30CC7" w:rsidRDefault="00E349A4">
      <w:pPr>
        <w:widowControl w:val="0"/>
        <w:spacing w:line="240" w:lineRule="auto"/>
        <w:ind w:left="-60" w:right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организаций, о размерах</w:t>
      </w:r>
    </w:p>
    <w:p w14:paraId="486217DC" w14:textId="77777777" w:rsidR="00D30CC7" w:rsidRDefault="00D30CC7">
      <w:pPr>
        <w:sectPr w:rsidR="00D30CC7">
          <w:type w:val="continuous"/>
          <w:pgSz w:w="11906" w:h="16838"/>
          <w:pgMar w:top="983" w:right="844" w:bottom="0" w:left="1701" w:header="0" w:footer="0" w:gutter="0"/>
          <w:cols w:num="2" w:space="708" w:equalWidth="0">
            <w:col w:w="7842" w:space="162"/>
            <w:col w:w="1356" w:space="0"/>
          </w:cols>
        </w:sectPr>
      </w:pPr>
    </w:p>
    <w:p w14:paraId="763A26C3" w14:textId="77777777" w:rsidR="00D30CC7" w:rsidRDefault="00D30CC7">
      <w:pPr>
        <w:spacing w:after="36" w:line="240" w:lineRule="exact"/>
        <w:rPr>
          <w:sz w:val="24"/>
          <w:szCs w:val="24"/>
        </w:rPr>
      </w:pPr>
    </w:p>
    <w:p w14:paraId="2FEE10DC" w14:textId="77777777" w:rsidR="00D30CC7" w:rsidRDefault="00E349A4">
      <w:pPr>
        <w:widowControl w:val="0"/>
        <w:spacing w:line="240" w:lineRule="auto"/>
        <w:ind w:left="1" w:right="-4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2022 году эксперты и представители экспертных организаций к проведению мероприятий по муниципальному контролю не привлекались.</w:t>
      </w:r>
    </w:p>
    <w:p w14:paraId="5B0991E0" w14:textId="77777777" w:rsidR="00D30CC7" w:rsidRDefault="00D30CC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2E22EE" w14:textId="77777777" w:rsidR="00D30CC7" w:rsidRDefault="00E349A4">
      <w:pPr>
        <w:widowControl w:val="0"/>
        <w:spacing w:line="240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Сведения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случаях причинения юридическими лицами и индивидуальными предпринимателями,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</w:p>
    <w:p w14:paraId="19FED529" w14:textId="77777777" w:rsidR="00D30CC7" w:rsidRDefault="00D30CC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44516C" w14:textId="77777777" w:rsidR="00D30CC7" w:rsidRDefault="00E349A4">
      <w:pPr>
        <w:widowControl w:val="0"/>
        <w:spacing w:line="240" w:lineRule="auto"/>
        <w:ind w:left="1" w:right="-1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2022 году случаи причинения вреда животным, раст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 не зафиксированы.</w:t>
      </w:r>
    </w:p>
    <w:p w14:paraId="37F479AC" w14:textId="77777777" w:rsidR="00D30CC7" w:rsidRDefault="00D30CC7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EC825E" w14:textId="77777777" w:rsidR="00D30CC7" w:rsidRDefault="00E349A4">
      <w:pPr>
        <w:widowControl w:val="0"/>
        <w:tabs>
          <w:tab w:val="left" w:pos="1536"/>
          <w:tab w:val="left" w:pos="2697"/>
          <w:tab w:val="left" w:pos="3735"/>
          <w:tab w:val="left" w:pos="5831"/>
          <w:tab w:val="left" w:pos="6246"/>
          <w:tab w:val="left" w:pos="8220"/>
        </w:tabs>
        <w:spacing w:line="240" w:lineRule="auto"/>
        <w:ind w:left="1"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 Сведения о проведении мероприятий по профилактике нарушений обязательных 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включая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выдачу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предостережений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недопустимости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нарушения обязательных требований</w:t>
      </w:r>
    </w:p>
    <w:p w14:paraId="6452238B" w14:textId="77777777" w:rsidR="00D30CC7" w:rsidRDefault="00D30CC7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2A6BB4" w14:textId="77777777" w:rsidR="00D30CC7" w:rsidRDefault="00E349A4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4.4.1.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Муниципальный жилищный контроль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C72BAEB" w14:textId="3DBB8303" w:rsidR="00D30CC7" w:rsidRPr="00AF2F86" w:rsidRDefault="00E349A4">
      <w:pPr>
        <w:widowControl w:val="0"/>
        <w:spacing w:line="240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95" behindDoc="1" locked="0" layoutInCell="0" allowOverlap="1" wp14:anchorId="30DD34DB" wp14:editId="31417AF2">
                <wp:simplePos x="0" y="0"/>
                <wp:positionH relativeFrom="page">
                  <wp:posOffset>1062532</wp:posOffset>
                </wp:positionH>
                <wp:positionV relativeFrom="paragraph">
                  <wp:posOffset>682</wp:posOffset>
                </wp:positionV>
                <wp:extent cx="5978017" cy="876300"/>
                <wp:effectExtent l="0" t="0" r="0" b="0"/>
                <wp:wrapNone/>
                <wp:docPr id="490" name="drawingObject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876300"/>
                          <a:chOff x="0" y="0"/>
                          <a:chExt cx="5978017" cy="876300"/>
                        </a:xfrm>
                        <a:noFill/>
                      </wpg:grpSpPr>
                      <wps:wsp>
                        <wps:cNvPr id="491" name="Shape 491"/>
                        <wps:cNvSpPr/>
                        <wps:spPr>
                          <a:xfrm>
                            <a:off x="0" y="0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0" y="175260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0" y="350520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0" y="525779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0" y="701039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78017" y="175260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18286" y="863345"/>
                            <a:ext cx="4831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109">
                                <a:moveTo>
                                  <a:pt x="0" y="0"/>
                                </a:moveTo>
                                <a:lnTo>
                                  <a:pt x="483109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16C9C9" id="drawingObject490" o:spid="_x0000_s1026" style="position:absolute;margin-left:83.65pt;margin-top:.05pt;width:470.7pt;height:69pt;z-index:-503314085;mso-position-horizontal-relative:page" coordsize="59780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" o:allowincell="f">
                <v:shape id="Shape 491" o:spid="_x0000_s1027" style="position:absolute;width:59780;height:1752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" path="m,175260l,,5978017,r,175260l,175260xe" stroked="f">
                  <v:path arrowok="t" textboxrect="0,0,5978017,175260"/>
                </v:shape>
                <v:shape id="Shape 492" o:spid="_x0000_s1028" style="position:absolute;top:1752;width:59780;height:1753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" path="m,175260l,,5978017,r,175260l,175260xe" stroked="f">
                  <v:path arrowok="t" textboxrect="0,0,5978017,175260"/>
                </v:shape>
                <v:shape id="Shape 493" o:spid="_x0000_s1029" style="position:absolute;top:3505;width:59780;height:1752;visibility:visible;mso-wrap-style:square;v-text-anchor:top" coordsize="597801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" path="m,175259l,,5978017,r,175259l,175259xe" stroked="f">
                  <v:path arrowok="t" textboxrect="0,0,5978017,175259"/>
                </v:shape>
                <v:shape id="Shape 494" o:spid="_x0000_s1030" style="position:absolute;top:5257;width:59780;height:1753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" path="m,175260l,,5978017,r,175260l,175260xe" stroked="f">
                  <v:path arrowok="t" textboxrect="0,0,5978017,175260"/>
                </v:shape>
                <v:shape id="Shape 495" o:spid="_x0000_s1031" style="position:absolute;top:7010;width:59780;height:1752;visibility:visible;mso-wrap-style:square;v-text-anchor:top" coordsize="5978017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" path="m,l,175260r5978017,l5978017,,,xe" stroked="f">
                  <v:path arrowok="t" textboxrect="0,0,5978017,175260"/>
                </v:shape>
                <v:shape id="Shape 496" o:spid="_x0000_s1032" style="position:absolute;left:182;top:8633;width:4831;height:0;visibility:visible;mso-wrap-style:square;v-text-anchor:top" coordsize="4831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" path="m,l483109,e" filled="f" strokecolor="blue" strokeweight=".21164mm">
                  <v:path arrowok="t" textboxrect="0,0,483109,0"/>
                </v:shape>
                <w10:wrap anchorx="page"/>
              </v:group>
            </w:pict>
          </mc:Fallback>
        </mc:AlternateContent>
      </w:r>
      <w:hyperlink r:id="rId2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- перечень нормативных п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равовых актов или их отдельных частей, содержащих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обязательные      требования,      оценка      соблюдения      которых      являе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тся      предметом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3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муниципального жилищного контроля, а также текстов соответствующих нормативных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7" w:name="_Hlk138376730"/>
      <w:r>
        <w:fldChar w:fldCharType="begin"/>
      </w:r>
      <w:r>
        <w:instrText>HYPERLINK "http://oktregion.ru/images/Files/MunicipalnyiKontrol/Perechen%20NPA.pdf" \h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правовых актов размещены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="00AF2F86" w:rsidRPr="00AF2F86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bookmarkStart w:id="18" w:name="_Hlk138376636"/>
      <w:r w:rsidR="00AF2F86" w:rsidRPr="00AF2F86">
        <w:rPr>
          <w:rFonts w:ascii="Times New Roman" w:hAnsi="Times New Roman" w:cs="Times New Roman"/>
          <w:sz w:val="24"/>
          <w:szCs w:val="24"/>
        </w:rPr>
        <w:t>городского поселения Приобье в разделе «</w:t>
      </w:r>
      <w:r w:rsidR="00AF2F86">
        <w:rPr>
          <w:rFonts w:ascii="Times New Roman" w:hAnsi="Times New Roman" w:cs="Times New Roman"/>
          <w:sz w:val="24"/>
          <w:szCs w:val="24"/>
        </w:rPr>
        <w:t>М</w:t>
      </w:r>
      <w:r w:rsidR="00AF2F86" w:rsidRPr="00AF2F86">
        <w:rPr>
          <w:rFonts w:ascii="Times New Roman" w:hAnsi="Times New Roman" w:cs="Times New Roman"/>
          <w:sz w:val="24"/>
          <w:szCs w:val="24"/>
        </w:rPr>
        <w:t>униципальный контроль»</w:t>
      </w:r>
      <w:r w:rsidR="00AF2F86" w:rsidRPr="00AF2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17"/>
    </w:p>
    <w:p w14:paraId="5879C41A" w14:textId="77777777" w:rsidR="00D30CC7" w:rsidRDefault="00D30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18"/>
    <w:p w14:paraId="526507AA" w14:textId="77777777" w:rsidR="00D30CC7" w:rsidRDefault="00D30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E3E605" w14:textId="77777777" w:rsidR="00D30CC7" w:rsidRDefault="00D30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FBF874" w14:textId="77777777" w:rsidR="00D30CC7" w:rsidRDefault="00D30CC7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773B2E" w14:textId="77777777" w:rsidR="00D30CC7" w:rsidRDefault="00E349A4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30CC7">
          <w:type w:val="continuous"/>
          <w:pgSz w:w="11906" w:h="16838"/>
          <w:pgMar w:top="983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bookmarkEnd w:id="16"/>
    </w:p>
    <w:p w14:paraId="732620A9" w14:textId="3B978A33" w:rsidR="00D30CC7" w:rsidRDefault="00E349A4">
      <w:pPr>
        <w:widowControl w:val="0"/>
        <w:spacing w:line="240" w:lineRule="auto"/>
        <w:ind w:left="1" w:right="-11" w:firstLine="56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19" w:name="_page_9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4.4.2.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Муниципальный кон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троль </w:t>
      </w:r>
      <w:bookmarkStart w:id="20" w:name="_Hlk138376683"/>
      <w:bookmarkStart w:id="21" w:name="_Hlk138376917"/>
      <w:r w:rsidR="00AF2F86" w:rsidRPr="00973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bookmarkEnd w:id="21"/>
      <w:r w:rsidR="00AF2F86" w:rsidRPr="00973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территории городского поселения Приобье</w:t>
      </w:r>
      <w:bookmarkEnd w:id="2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14:paraId="1453448A" w14:textId="077D6269" w:rsidR="00D30CC7" w:rsidRDefault="00E349A4" w:rsidP="00AF2F86">
      <w:pPr>
        <w:widowControl w:val="0"/>
        <w:tabs>
          <w:tab w:val="left" w:pos="9121"/>
        </w:tabs>
        <w:spacing w:line="240" w:lineRule="auto"/>
        <w:ind w:left="1" w:right="-18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hyperlink r:id="rId3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перечень нормативных правовых актов, со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держащих обязательные требования,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32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оценка     соблюдения которых     является     предметом     муниципального контроля   </w:t>
        </w:r>
        <w:r w:rsidR="00AF2F86" w:rsidRPr="00AF2F8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на автомобильном транспорте, городском наземном электрическом транспорте и в дорожном хозяйстве на территории городского поселения Приобье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размещены</w:t>
      </w:r>
      <w:r w:rsidR="00AF2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33">
        <w:r w:rsidR="00AF2F8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на </w:t>
        </w:r>
      </w:hyperlink>
      <w:r w:rsidR="00AF2F86" w:rsidRPr="00AF2F86">
        <w:rPr>
          <w:rFonts w:ascii="Times New Roman" w:hAnsi="Times New Roman" w:cs="Times New Roman"/>
          <w:sz w:val="24"/>
          <w:szCs w:val="24"/>
        </w:rPr>
        <w:t>официальном сайте городского поселения Приобье в разделе «</w:t>
      </w:r>
      <w:r w:rsidR="00AF2F86">
        <w:rPr>
          <w:rFonts w:ascii="Times New Roman" w:hAnsi="Times New Roman" w:cs="Times New Roman"/>
          <w:sz w:val="24"/>
          <w:szCs w:val="24"/>
        </w:rPr>
        <w:t>М</w:t>
      </w:r>
      <w:r w:rsidR="00AF2F86" w:rsidRPr="00AF2F86">
        <w:rPr>
          <w:rFonts w:ascii="Times New Roman" w:hAnsi="Times New Roman" w:cs="Times New Roman"/>
          <w:sz w:val="24"/>
          <w:szCs w:val="24"/>
        </w:rPr>
        <w:t>униципальный контроль»</w:t>
      </w:r>
      <w:r w:rsidR="00AF2F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92438" w14:textId="77777777" w:rsidR="00D30CC7" w:rsidRDefault="00E349A4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4.4.3.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Муниципальный земельный контроль:</w:t>
      </w:r>
    </w:p>
    <w:p w14:paraId="25E1590A" w14:textId="5F9AD21E" w:rsidR="00D30CC7" w:rsidRDefault="00E349A4" w:rsidP="00AF2F86">
      <w:pPr>
        <w:widowControl w:val="0"/>
        <w:spacing w:line="240" w:lineRule="auto"/>
        <w:ind w:left="1" w:right="-1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hyperlink r:id="rId34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перечень нормативных правовых актов, содержащих обязательные требования,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3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оценка соблюдения которых является предметом муниципального земельного контроля на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3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межселенной т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ерритории Октябрьского района»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размещены </w:t>
      </w:r>
      <w:r w:rsidR="00AF2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AF2F86" w:rsidRPr="00AF2F86">
        <w:rPr>
          <w:rFonts w:ascii="Times New Roman" w:hAnsi="Times New Roman" w:cs="Times New Roman"/>
          <w:sz w:val="24"/>
          <w:szCs w:val="24"/>
        </w:rPr>
        <w:t>официальном сайте городского поселения Приобье в разделе «</w:t>
      </w:r>
      <w:r w:rsidR="00AF2F86">
        <w:rPr>
          <w:rFonts w:ascii="Times New Roman" w:hAnsi="Times New Roman" w:cs="Times New Roman"/>
          <w:sz w:val="24"/>
          <w:szCs w:val="24"/>
        </w:rPr>
        <w:t>М</w:t>
      </w:r>
      <w:r w:rsidR="00AF2F86" w:rsidRPr="00AF2F86">
        <w:rPr>
          <w:rFonts w:ascii="Times New Roman" w:hAnsi="Times New Roman" w:cs="Times New Roman"/>
          <w:sz w:val="24"/>
          <w:szCs w:val="24"/>
        </w:rPr>
        <w:t>униципальный контроль»</w:t>
      </w:r>
    </w:p>
    <w:p w14:paraId="51219F30" w14:textId="77777777" w:rsidR="00D30CC7" w:rsidRDefault="00E349A4">
      <w:pPr>
        <w:widowControl w:val="0"/>
        <w:spacing w:line="240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 Сведения о проведении мероприятий по контролю, при проведении которых не требуется взаимодействие органа муниципального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онтроля, с юридическими лицами индивидуальными предпринимателями</w:t>
      </w:r>
    </w:p>
    <w:p w14:paraId="11E4C404" w14:textId="77777777" w:rsidR="00D30CC7" w:rsidRDefault="00D30CC7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407D30" w14:textId="77777777" w:rsidR="00D30CC7" w:rsidRDefault="00E349A4">
      <w:pPr>
        <w:widowControl w:val="0"/>
        <w:tabs>
          <w:tab w:val="left" w:pos="1960"/>
          <w:tab w:val="left" w:pos="2970"/>
          <w:tab w:val="left" w:pos="5015"/>
          <w:tab w:val="left" w:pos="6286"/>
          <w:tab w:val="left" w:pos="6721"/>
          <w:tab w:val="left" w:pos="8589"/>
        </w:tabs>
        <w:spacing w:line="240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2022 году мероприятия по контролю, при проведении которых не требуется взаимодействие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юридическими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лицами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индивидуальными предпринимателями не проводились.</w:t>
      </w:r>
    </w:p>
    <w:p w14:paraId="150F429A" w14:textId="77777777" w:rsidR="00D30CC7" w:rsidRDefault="00D30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7ACF36" w14:textId="77777777" w:rsidR="00D30CC7" w:rsidRDefault="00D30CC7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36C061C" w14:textId="77777777" w:rsidR="00D30CC7" w:rsidRDefault="00E349A4">
      <w:pPr>
        <w:widowControl w:val="0"/>
        <w:spacing w:line="240" w:lineRule="auto"/>
        <w:ind w:left="1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4.6. Сведения о количестве проведенных в отчетном периоде проверок в отношении субъектов малого предпринимательства</w:t>
      </w:r>
    </w:p>
    <w:p w14:paraId="7233428D" w14:textId="77777777" w:rsidR="00D30CC7" w:rsidRDefault="00D30CC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8D0805" w14:textId="23B1B685" w:rsidR="00D30CC7" w:rsidRDefault="00E349A4">
      <w:pPr>
        <w:widowControl w:val="0"/>
        <w:tabs>
          <w:tab w:val="left" w:pos="5709"/>
        </w:tabs>
        <w:spacing w:line="240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проведении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муниципального контроля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соблюдением требований в отношении муниципального жилищного фонда </w:t>
      </w:r>
      <w:r w:rsidR="00AF2F86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Приобье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ребований в сфере муниципального контроля </w:t>
      </w:r>
      <w:r w:rsidR="00AF2F86" w:rsidRPr="00973A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требований в сфере муниципального земельного контроля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городского поселения Приобье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отчетный период (1, 2 полугодие 2022 года)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плановые проверки в отношении субъектов малого предпринимательства муниципальными инспекторами не проводились.</w:t>
      </w:r>
    </w:p>
    <w:p w14:paraId="447977C4" w14:textId="77777777" w:rsidR="00D30CC7" w:rsidRDefault="00D30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F46CC7" w14:textId="77777777" w:rsidR="00D30CC7" w:rsidRDefault="00D30CC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5FDC836" w14:textId="77777777" w:rsidR="00D30CC7" w:rsidRDefault="00E349A4">
      <w:pPr>
        <w:widowControl w:val="0"/>
        <w:spacing w:line="239" w:lineRule="auto"/>
        <w:ind w:left="4062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53" behindDoc="1" locked="0" layoutInCell="0" allowOverlap="1" wp14:anchorId="38166809" wp14:editId="4EA1FE1B">
                <wp:simplePos x="0" y="0"/>
                <wp:positionH relativeFrom="page">
                  <wp:posOffset>1006144</wp:posOffset>
                </wp:positionH>
                <wp:positionV relativeFrom="paragraph">
                  <wp:posOffset>-12555</wp:posOffset>
                </wp:positionV>
                <wp:extent cx="6090869" cy="966596"/>
                <wp:effectExtent l="0" t="0" r="0" b="0"/>
                <wp:wrapNone/>
                <wp:docPr id="497" name="drawingObject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0869" cy="966596"/>
                          <a:chOff x="0" y="0"/>
                          <a:chExt cx="6090869" cy="966596"/>
                        </a:xfrm>
                        <a:noFill/>
                      </wpg:grpSpPr>
                      <wps:wsp>
                        <wps:cNvPr id="498" name="Shape 498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6096" y="0"/>
                            <a:ext cx="607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600">
                                <a:moveTo>
                                  <a:pt x="0" y="0"/>
                                </a:moveTo>
                                <a:lnTo>
                                  <a:pt x="60786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608477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3048" y="3047"/>
                            <a:ext cx="0" cy="243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39">
                                <a:moveTo>
                                  <a:pt x="0" y="243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6087821" y="3047"/>
                            <a:ext cx="0" cy="243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39">
                                <a:moveTo>
                                  <a:pt x="0" y="243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3048" y="246887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6087821" y="246887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3048" y="481660"/>
                            <a:ext cx="0" cy="233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475">
                                <a:moveTo>
                                  <a:pt x="0" y="233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6087821" y="481660"/>
                            <a:ext cx="0" cy="233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475">
                                <a:moveTo>
                                  <a:pt x="0" y="233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3048" y="9605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6096" y="963548"/>
                            <a:ext cx="607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600">
                                <a:moveTo>
                                  <a:pt x="0" y="0"/>
                                </a:moveTo>
                                <a:lnTo>
                                  <a:pt x="60786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6087821" y="9605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3048" y="715136"/>
                            <a:ext cx="0" cy="245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63">
                                <a:moveTo>
                                  <a:pt x="0" y="245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6087821" y="715136"/>
                            <a:ext cx="0" cy="245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63">
                                <a:moveTo>
                                  <a:pt x="0" y="245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E5A137" id="drawingObject497" o:spid="_x0000_s1026" style="position:absolute;margin-left:79.2pt;margin-top:-1pt;width:479.6pt;height:76.1pt;z-index:-503314627;mso-position-horizontal-relative:page" coordsize="60908,9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" o:allowincell="f">
                <v:shape id="Shape 498" o:spid="_x0000_s1027" style="position:absolute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" path="m,l6096,e" filled="f" strokeweight=".16928mm">
                  <v:path arrowok="t" textboxrect="0,0,6096,0"/>
                </v:shape>
                <v:shape id="Shape 499" o:spid="_x0000_s1028" style="position:absolute;left:60;width:60786;height:0;visibility:visible;mso-wrap-style:square;v-text-anchor:top" coordsize="6078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" path="m,l6078600,e" filled="f" strokeweight=".16928mm">
                  <v:path arrowok="t" textboxrect="0,0,6078600,0"/>
                </v:shape>
                <v:shape id="Shape 500" o:spid="_x0000_s1029" style="position:absolute;left:608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" path="m,l6095,e" filled="f" strokeweight=".16928mm">
                  <v:path arrowok="t" textboxrect="0,0,6095,0"/>
                </v:shape>
                <v:shape id="Shape 501" o:spid="_x0000_s1030" style="position:absolute;left:30;top:30;width:0;height:2438;visibility:visible;mso-wrap-style:square;v-text-anchor:top" coordsize="0,243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" path="m,243839l,e" filled="f" strokeweight=".48pt">
                  <v:path arrowok="t" textboxrect="0,0,0,243839"/>
                </v:shape>
                <v:shape id="Shape 502" o:spid="_x0000_s1031" style="position:absolute;left:60878;top:30;width:0;height:2438;visibility:visible;mso-wrap-style:square;v-text-anchor:top" coordsize="0,243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" path="m,243839l,e" filled="f" strokeweight=".16931mm">
                  <v:path arrowok="t" textboxrect="0,0,0,243839"/>
                </v:shape>
                <v:shape id="Shape 503" o:spid="_x0000_s1032" style="position:absolute;left:30;top:2468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" path="m,234696l,e" filled="f" strokeweight=".48pt">
                  <v:path arrowok="t" textboxrect="0,0,0,234696"/>
                </v:shape>
                <v:shape id="Shape 504" o:spid="_x0000_s1033" style="position:absolute;left:60878;top:2468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" path="m,234696l,e" filled="f" strokeweight=".16931mm">
                  <v:path arrowok="t" textboxrect="0,0,0,234696"/>
                </v:shape>
                <v:shape id="Shape 505" o:spid="_x0000_s1034" style="position:absolute;left:30;top:4816;width:0;height:2335;visibility:visible;mso-wrap-style:square;v-text-anchor:top" coordsize="0,233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" path="m,233475l,e" filled="f" strokeweight=".48pt">
                  <v:path arrowok="t" textboxrect="0,0,0,233475"/>
                </v:shape>
                <v:shape id="Shape 506" o:spid="_x0000_s1035" style="position:absolute;left:60878;top:4816;width:0;height:2335;visibility:visible;mso-wrap-style:square;v-text-anchor:top" coordsize="0,233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" path="m,233475l,e" filled="f" strokeweight=".16931mm">
                  <v:path arrowok="t" textboxrect="0,0,0,233475"/>
                </v:shape>
                <v:shape id="Shape 507" o:spid="_x0000_s1036" style="position:absolute;left:30;top:9605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" path="m,6096l,e" filled="f" strokeweight=".48pt">
                  <v:path arrowok="t" textboxrect="0,0,0,6096"/>
                </v:shape>
                <v:shape id="Shape 508" o:spid="_x0000_s1037" style="position:absolute;left:60;top:9635;width:60786;height:0;visibility:visible;mso-wrap-style:square;v-text-anchor:top" coordsize="6078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" path="m,l6078600,e" filled="f" strokeweight=".48pt">
                  <v:path arrowok="t" textboxrect="0,0,6078600,0"/>
                </v:shape>
                <v:shape id="Shape 509" o:spid="_x0000_s1038" style="position:absolute;left:60878;top:9605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" path="m,6096l,e" filled="f" strokeweight=".16931mm">
                  <v:path arrowok="t" textboxrect="0,0,0,6096"/>
                </v:shape>
                <v:shape id="Shape 510" o:spid="_x0000_s1039" style="position:absolute;left:30;top:7151;width:0;height:2453;visibility:visible;mso-wrap-style:square;v-text-anchor:top" coordsize="0,245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" path="m,245363l,e" filled="f" strokeweight=".48pt">
                  <v:path arrowok="t" textboxrect="0,0,0,245363"/>
                </v:shape>
                <v:shape id="Shape 511" o:spid="_x0000_s1040" style="position:absolute;left:60878;top:7151;width:0;height:2453;visibility:visible;mso-wrap-style:square;v-text-anchor:top" coordsize="0,245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" path="m,245363l,e" filled="f" strokeweight=".16931mm">
                  <v:path arrowok="t" textboxrect="0,0,0,24536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Раздел 5.</w:t>
      </w:r>
    </w:p>
    <w:p w14:paraId="23F6A91F" w14:textId="56946995" w:rsidR="00D30CC7" w:rsidRDefault="00E349A4">
      <w:pPr>
        <w:widowControl w:val="0"/>
        <w:spacing w:line="240" w:lineRule="auto"/>
        <w:ind w:left="17" w:right="-5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Действия органов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муниципального контроля по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пресечению нарушений обязательных требований и (или) устранению последствий таких нарушений</w:t>
      </w:r>
    </w:p>
    <w:p w14:paraId="48C2CB39" w14:textId="77777777" w:rsidR="00D30CC7" w:rsidRDefault="00D30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FB360D" w14:textId="77777777" w:rsidR="00D30CC7" w:rsidRDefault="00D30CC7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7558397" w14:textId="77777777" w:rsidR="00D30CC7" w:rsidRDefault="00E349A4">
      <w:pPr>
        <w:widowControl w:val="0"/>
        <w:spacing w:line="240" w:lineRule="auto"/>
        <w:ind w:left="1" w:right="-5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Сведения о принятых органами муниципального контроля мерах реагирования по фактам выявленных нарушений, в том числе в динамике (по полугодиям)</w:t>
      </w:r>
    </w:p>
    <w:p w14:paraId="76A5FCDD" w14:textId="77777777" w:rsidR="00D30CC7" w:rsidRDefault="00D30CC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E28F4A" w14:textId="77777777" w:rsidR="00D30CC7" w:rsidRDefault="00E349A4">
      <w:pPr>
        <w:widowControl w:val="0"/>
        <w:spacing w:line="240" w:lineRule="auto"/>
        <w:ind w:left="1"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проверок, по итогам которых в 2022 году выявлены правонарушения, – 0.</w:t>
      </w:r>
    </w:p>
    <w:p w14:paraId="069FDE08" w14:textId="77777777" w:rsidR="00D30CC7" w:rsidRDefault="00E349A4">
      <w:pPr>
        <w:widowControl w:val="0"/>
        <w:tabs>
          <w:tab w:val="left" w:pos="1272"/>
          <w:tab w:val="left" w:pos="2718"/>
          <w:tab w:val="left" w:pos="3239"/>
          <w:tab w:val="left" w:pos="4592"/>
          <w:tab w:val="left" w:pos="6110"/>
          <w:tab w:val="left" w:pos="7782"/>
          <w:tab w:val="left" w:pos="9233"/>
        </w:tabs>
        <w:spacing w:line="240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2022 году должностным лицом, осуществляющим муниципальный жилищный контроль,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материалов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проверкам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обязательных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использованию и содержанию 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лищного фонда в соответствующие службы, не направлялось.</w:t>
      </w:r>
    </w:p>
    <w:p w14:paraId="3E158BB5" w14:textId="77777777" w:rsidR="00D30CC7" w:rsidRDefault="00D30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9D7E70" w14:textId="77777777" w:rsidR="00D30CC7" w:rsidRDefault="00D30CC7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0866CE" w14:textId="77777777" w:rsidR="00D30CC7" w:rsidRDefault="00E349A4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30CC7">
          <w:pgSz w:w="11906" w:h="16838"/>
          <w:pgMar w:top="983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bookmarkEnd w:id="19"/>
    </w:p>
    <w:p w14:paraId="115CB7B1" w14:textId="3C1F694A" w:rsidR="00D30CC7" w:rsidRDefault="00E349A4">
      <w:pPr>
        <w:widowControl w:val="0"/>
        <w:spacing w:line="240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_page_10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5.1.2. За отчетный период (2022 год) проверок (мероприятий по контролю) за сохранностью автомобильных дорог местного значения вне границ населенных пунктов в границах городского поселения Приобье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проводилось.</w:t>
      </w:r>
    </w:p>
    <w:p w14:paraId="2CFFC663" w14:textId="77777777" w:rsidR="00D30CC7" w:rsidRDefault="00D30CC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6A8992" w14:textId="00BA7C8D" w:rsidR="00D30CC7" w:rsidRDefault="00E349A4">
      <w:pPr>
        <w:widowControl w:val="0"/>
        <w:spacing w:line="240" w:lineRule="auto"/>
        <w:ind w:left="1" w:right="-14" w:firstLine="7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5.1.3. За отчетный период (2022 год) проверок (мероприятий по контролю) по муниципальному земельному контролю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городского поселения Приобье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проводилось.</w:t>
      </w:r>
    </w:p>
    <w:p w14:paraId="712C9C6C" w14:textId="77777777" w:rsidR="00D30CC7" w:rsidRDefault="00D30CC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79DB23" w14:textId="77777777" w:rsidR="00D30CC7" w:rsidRDefault="00E349A4">
      <w:pPr>
        <w:widowControl w:val="0"/>
        <w:spacing w:line="240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 Сведения о способах проведения и масштабах методи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</w:p>
    <w:p w14:paraId="78D8A9F3" w14:textId="77777777" w:rsidR="00D30CC7" w:rsidRDefault="00D30CC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FCC01F" w14:textId="77777777" w:rsidR="00D30CC7" w:rsidRDefault="00E349A4">
      <w:pPr>
        <w:widowControl w:val="0"/>
        <w:tabs>
          <w:tab w:val="left" w:pos="2397"/>
          <w:tab w:val="left" w:pos="3445"/>
          <w:tab w:val="left" w:pos="3920"/>
          <w:tab w:val="left" w:pos="5827"/>
          <w:tab w:val="left" w:pos="6956"/>
          <w:tab w:val="left" w:pos="7455"/>
        </w:tabs>
        <w:spacing w:line="240" w:lineRule="auto"/>
        <w:ind w:left="1" w:right="-5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юридическими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лицами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индивидуальными предпринимателями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оводится на постоянной основе.</w:t>
      </w:r>
    </w:p>
    <w:p w14:paraId="3D632E04" w14:textId="77777777" w:rsidR="00D30CC7" w:rsidRDefault="00E349A4">
      <w:pPr>
        <w:widowControl w:val="0"/>
        <w:spacing w:line="240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2022 году осуществлялось информирование юридических лиц, индивидуальных предпринимателей, граждан по вопросам соблюдения обязательных требований, в том числе посредством:</w:t>
      </w:r>
    </w:p>
    <w:p w14:paraId="20E9379B" w14:textId="77777777" w:rsidR="00D30CC7" w:rsidRDefault="00E349A4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разъяснительной работы в средствах массовой информац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14:paraId="2E06FB38" w14:textId="77777777" w:rsidR="00D30CC7" w:rsidRDefault="00E349A4">
      <w:pPr>
        <w:widowControl w:val="0"/>
        <w:tabs>
          <w:tab w:val="left" w:pos="2111"/>
          <w:tab w:val="left" w:pos="3747"/>
          <w:tab w:val="left" w:pos="5211"/>
          <w:tab w:val="left" w:pos="5561"/>
          <w:tab w:val="left" w:pos="6405"/>
          <w:tab w:val="left" w:pos="6899"/>
          <w:tab w:val="left" w:pos="8109"/>
        </w:tabs>
        <w:spacing w:line="240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распространения комментариев о содержании новых нормативных правовых актов, устанавливающих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обязательные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вопросам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соблюдения обязательных требований;</w:t>
      </w:r>
    </w:p>
    <w:p w14:paraId="5CE058E0" w14:textId="77777777" w:rsidR="00D30CC7" w:rsidRDefault="00E349A4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публичных обсуждений правоприменительной практики;</w:t>
      </w:r>
    </w:p>
    <w:p w14:paraId="25BE78CC" w14:textId="77777777" w:rsidR="00D30CC7" w:rsidRDefault="00E349A4">
      <w:pPr>
        <w:widowControl w:val="0"/>
        <w:tabs>
          <w:tab w:val="left" w:pos="2150"/>
          <w:tab w:val="left" w:pos="3898"/>
          <w:tab w:val="left" w:pos="4301"/>
          <w:tab w:val="left" w:pos="5788"/>
          <w:tab w:val="left" w:pos="7475"/>
        </w:tabs>
        <w:spacing w:line="240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необходимых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организационных, технических мероприятий, направленных на внедрение и обеспечение соблюдения новых обязательных требований.</w:t>
      </w:r>
    </w:p>
    <w:p w14:paraId="172CE169" w14:textId="77777777" w:rsidR="00D30CC7" w:rsidRDefault="00E349A4">
      <w:pPr>
        <w:widowControl w:val="0"/>
        <w:tabs>
          <w:tab w:val="left" w:pos="2014"/>
          <w:tab w:val="left" w:pos="3552"/>
          <w:tab w:val="left" w:pos="5207"/>
          <w:tab w:val="left" w:pos="6699"/>
          <w:tab w:val="left" w:pos="8196"/>
        </w:tabs>
        <w:spacing w:line="240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предупреждения нарушений юридическими лицами и индивидуальными предпринимателями обязательн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требований, устранения причин, факторов и условий, способствующих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нарушениям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обязательных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утверждены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программы профилактики нарушений на 2022 год.</w:t>
      </w:r>
    </w:p>
    <w:p w14:paraId="2FD02E92" w14:textId="77777777" w:rsidR="00D30CC7" w:rsidRDefault="00E349A4">
      <w:pPr>
        <w:widowControl w:val="0"/>
        <w:spacing w:line="240" w:lineRule="auto"/>
        <w:ind w:left="1"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информационно-телекоммуникационной сети «Интернет» на официальном сайте Октябрьского района:</w:t>
      </w:r>
    </w:p>
    <w:p w14:paraId="60975E12" w14:textId="77777777" w:rsidR="00D30CC7" w:rsidRDefault="00E349A4">
      <w:pPr>
        <w:widowControl w:val="0"/>
        <w:spacing w:line="240" w:lineRule="auto"/>
        <w:ind w:left="1"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размещены документы, посвященные профилактике нарушений обязательных требований;</w:t>
      </w:r>
    </w:p>
    <w:p w14:paraId="2A00B9DF" w14:textId="77777777" w:rsidR="00D30CC7" w:rsidRDefault="00E349A4">
      <w:pPr>
        <w:widowControl w:val="0"/>
        <w:spacing w:line="240" w:lineRule="auto"/>
        <w:ind w:left="1"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составлены и размещены перечни обязательных требований и актов, в которых они содержатся, по муниципальному контролю, что делает их доступными для ознакомления и использ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юридическими лицами и индивидуальными предпринимателями.</w:t>
      </w:r>
    </w:p>
    <w:p w14:paraId="78E777F9" w14:textId="77777777" w:rsidR="00D30CC7" w:rsidRDefault="00E349A4">
      <w:pPr>
        <w:widowControl w:val="0"/>
        <w:spacing w:line="240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изменения обязательных требований осуществляется подготовка и распространение комментариев о содержании новых нормативных правовых актов, устанавливающих обязательные требования, внес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</w:r>
    </w:p>
    <w:p w14:paraId="62F29519" w14:textId="77777777" w:rsidR="00D30CC7" w:rsidRDefault="00D30CC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4ED3D9" w14:textId="77777777" w:rsidR="00D30CC7" w:rsidRDefault="00E349A4">
      <w:pPr>
        <w:widowControl w:val="0"/>
        <w:spacing w:line="240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 (количество удовлетворенных судом исков, типовые основания для удовлетворения обращений истцов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меры реагирования, принятые в отношении должностных лиц органов муниципального контроля)</w:t>
      </w:r>
    </w:p>
    <w:p w14:paraId="5E21F7A8" w14:textId="77777777" w:rsidR="00D30CC7" w:rsidRDefault="00D30CC7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26E157" w14:textId="77777777" w:rsidR="00D30CC7" w:rsidRDefault="00E349A4">
      <w:pPr>
        <w:widowControl w:val="0"/>
        <w:spacing w:line="238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контролю,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тсутствуют.</w:t>
      </w:r>
    </w:p>
    <w:p w14:paraId="669FA35D" w14:textId="77777777" w:rsidR="00D30CC7" w:rsidRDefault="00D30CC7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4B220C" w14:textId="77777777" w:rsidR="00D30CC7" w:rsidRDefault="00E349A4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30CC7">
          <w:pgSz w:w="11906" w:h="16838"/>
          <w:pgMar w:top="983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bookmarkEnd w:id="22"/>
    </w:p>
    <w:p w14:paraId="7E65D21D" w14:textId="77777777" w:rsidR="00D30CC7" w:rsidRDefault="00D30CC7">
      <w:pPr>
        <w:spacing w:after="7" w:line="240" w:lineRule="exact"/>
        <w:rPr>
          <w:sz w:val="24"/>
          <w:szCs w:val="24"/>
        </w:rPr>
      </w:pPr>
      <w:bookmarkStart w:id="23" w:name="_page_108_0"/>
    </w:p>
    <w:p w14:paraId="233AA5BD" w14:textId="77777777" w:rsidR="00D30CC7" w:rsidRDefault="00E349A4">
      <w:pPr>
        <w:widowControl w:val="0"/>
        <w:spacing w:line="239" w:lineRule="auto"/>
        <w:ind w:left="4062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0" behindDoc="1" locked="0" layoutInCell="0" allowOverlap="1" wp14:anchorId="379E2DAC" wp14:editId="4A4AED7C">
                <wp:simplePos x="0" y="0"/>
                <wp:positionH relativeFrom="page">
                  <wp:posOffset>1006144</wp:posOffset>
                </wp:positionH>
                <wp:positionV relativeFrom="paragraph">
                  <wp:posOffset>-17398</wp:posOffset>
                </wp:positionV>
                <wp:extent cx="6087821" cy="736345"/>
                <wp:effectExtent l="0" t="0" r="0" b="0"/>
                <wp:wrapNone/>
                <wp:docPr id="512" name="drawingObject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7821" cy="736345"/>
                          <a:chOff x="0" y="0"/>
                          <a:chExt cx="6087821" cy="736345"/>
                        </a:xfrm>
                        <a:noFill/>
                      </wpg:grpSpPr>
                      <wps:wsp>
                        <wps:cNvPr id="513" name="Shape 513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6096" y="3047"/>
                            <a:ext cx="607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600">
                                <a:moveTo>
                                  <a:pt x="0" y="0"/>
                                </a:moveTo>
                                <a:lnTo>
                                  <a:pt x="60786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6087821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3048" y="6045"/>
                            <a:ext cx="0" cy="245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668">
                                <a:moveTo>
                                  <a:pt x="0" y="245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6087821" y="6045"/>
                            <a:ext cx="0" cy="245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668">
                                <a:moveTo>
                                  <a:pt x="0" y="245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3048" y="251714"/>
                            <a:ext cx="0" cy="23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1">
                                <a:moveTo>
                                  <a:pt x="0" y="233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6087821" y="251714"/>
                            <a:ext cx="0" cy="23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171">
                                <a:moveTo>
                                  <a:pt x="0" y="233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0" y="7332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6096" y="733297"/>
                            <a:ext cx="607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600">
                                <a:moveTo>
                                  <a:pt x="0" y="0"/>
                                </a:moveTo>
                                <a:lnTo>
                                  <a:pt x="60786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6087821" y="7302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3048" y="484885"/>
                            <a:ext cx="0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64">
                                <a:moveTo>
                                  <a:pt x="0" y="245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6087821" y="484885"/>
                            <a:ext cx="0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64">
                                <a:moveTo>
                                  <a:pt x="0" y="245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36EDF8" id="drawingObject512" o:spid="_x0000_s1026" style="position:absolute;margin-left:79.2pt;margin-top:-1.35pt;width:479.35pt;height:58pt;z-index:-503316370;mso-position-horizontal-relative:page" coordsize="60878,7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" o:allowincell="f">
                <v:shape id="Shape 513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" path="m,l6096,e" filled="f" strokeweight=".16931mm">
                  <v:path arrowok="t" textboxrect="0,0,6096,0"/>
                </v:shape>
                <v:shape id="Shape 514" o:spid="_x0000_s1028" style="position:absolute;left:60;top:30;width:60786;height:0;visibility:visible;mso-wrap-style:square;v-text-anchor:top" coordsize="6078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" path="m,l6078600,e" filled="f" strokeweight=".16931mm">
                  <v:path arrowok="t" textboxrect="0,0,6078600,0"/>
                </v:shape>
                <v:shape id="Shape 515" o:spid="_x0000_s1029" style="position:absolute;left:60878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" path="m,6045l,e" filled="f" strokeweight=".16931mm">
                  <v:path arrowok="t" textboxrect="0,0,0,6045"/>
                </v:shape>
                <v:shape id="Shape 516" o:spid="_x0000_s1030" style="position:absolute;left:30;top:60;width:0;height:2457;visibility:visible;mso-wrap-style:square;v-text-anchor:top" coordsize="0,245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" path="m,245668l,e" filled="f" strokeweight=".48pt">
                  <v:path arrowok="t" textboxrect="0,0,0,245668"/>
                </v:shape>
                <v:shape id="Shape 517" o:spid="_x0000_s1031" style="position:absolute;left:60878;top:60;width:0;height:2457;visibility:visible;mso-wrap-style:square;v-text-anchor:top" coordsize="0,245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" path="m,245668l,e" filled="f" strokeweight=".16931mm">
                  <v:path arrowok="t" textboxrect="0,0,0,245668"/>
                </v:shape>
                <v:shape id="Shape 518" o:spid="_x0000_s1032" style="position:absolute;left:30;top:2517;width:0;height:2331;visibility:visible;mso-wrap-style:square;v-text-anchor:top" coordsize="0,23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" path="m,233171l,e" filled="f" strokeweight=".48pt">
                  <v:path arrowok="t" textboxrect="0,0,0,233171"/>
                </v:shape>
                <v:shape id="Shape 519" o:spid="_x0000_s1033" style="position:absolute;left:60878;top:2517;width:0;height:2331;visibility:visible;mso-wrap-style:square;v-text-anchor:top" coordsize="0,23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" path="m,233171l,e" filled="f" strokeweight=".16931mm">
                  <v:path arrowok="t" textboxrect="0,0,0,233171"/>
                </v:shape>
                <v:shape id="Shape 520" o:spid="_x0000_s1034" style="position:absolute;top:733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" path="m,l6096,e" filled="f" strokeweight=".16931mm">
                  <v:path arrowok="t" textboxrect="0,0,6096,0"/>
                </v:shape>
                <v:shape id="Shape 521" o:spid="_x0000_s1035" style="position:absolute;left:60;top:7332;width:60786;height:0;visibility:visible;mso-wrap-style:square;v-text-anchor:top" coordsize="6078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" path="m,l6078600,e" filled="f" strokeweight=".16931mm">
                  <v:path arrowok="t" textboxrect="0,0,6078600,0"/>
                </v:shape>
                <v:shape id="Shape 522" o:spid="_x0000_s1036" style="position:absolute;left:60878;top:730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" path="m,6095l,e" filled="f" strokeweight=".16931mm">
                  <v:path arrowok="t" textboxrect="0,0,0,6095"/>
                </v:shape>
                <v:shape id="Shape 523" o:spid="_x0000_s1037" style="position:absolute;left:30;top:4848;width:0;height:2454;visibility:visible;mso-wrap-style:square;v-text-anchor:top" coordsize="0,24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" path="m,245364l,e" filled="f" strokeweight=".48pt">
                  <v:path arrowok="t" textboxrect="0,0,0,245364"/>
                </v:shape>
                <v:shape id="Shape 524" o:spid="_x0000_s1038" style="position:absolute;left:60878;top:4848;width:0;height:2454;visibility:visible;mso-wrap-style:square;v-text-anchor:top" coordsize="0,24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" path="m,245364l,e" filled="f" strokeweight=".16931mm">
                  <v:path arrowok="t" textboxrect="0,0,0,24536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Раздел 6.</w:t>
      </w:r>
    </w:p>
    <w:p w14:paraId="1BF4F93D" w14:textId="7E69143E" w:rsidR="00D30CC7" w:rsidRDefault="00E349A4">
      <w:pPr>
        <w:widowControl w:val="0"/>
        <w:spacing w:line="239" w:lineRule="auto"/>
        <w:ind w:left="1481" w:right="1127" w:hanging="28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Анализ и оценка эффективности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муниципального контроля</w:t>
      </w:r>
    </w:p>
    <w:p w14:paraId="200A47C5" w14:textId="77777777" w:rsidR="00D30CC7" w:rsidRDefault="00D30CC7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70034B" w14:textId="77777777" w:rsidR="00D30CC7" w:rsidRDefault="00E349A4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 В 2022 году не осуществлялись проверки.</w:t>
      </w:r>
    </w:p>
    <w:p w14:paraId="753B2CF5" w14:textId="77777777" w:rsidR="00D30CC7" w:rsidRDefault="00E349A4">
      <w:pPr>
        <w:widowControl w:val="0"/>
        <w:tabs>
          <w:tab w:val="left" w:pos="1605"/>
          <w:tab w:val="left" w:pos="1992"/>
          <w:tab w:val="left" w:pos="3637"/>
          <w:tab w:val="left" w:pos="5086"/>
          <w:tab w:val="left" w:pos="6698"/>
          <w:tab w:val="left" w:pos="7969"/>
          <w:tab w:val="left" w:pos="9240"/>
        </w:tabs>
        <w:spacing w:line="240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заявлений органов муниципального контроля, направленных в органы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рокуратуры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согласовании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внеплановых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выездных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проверок,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согласовании которых было отказано (в процентах общего числа направленных в органы прокуратуры заявлений) - 0%</w:t>
      </w:r>
    </w:p>
    <w:p w14:paraId="7A38B59A" w14:textId="77777777" w:rsidR="00D30CC7" w:rsidRDefault="00E349A4">
      <w:pPr>
        <w:widowControl w:val="0"/>
        <w:spacing w:line="240" w:lineRule="auto"/>
        <w:ind w:left="1" w:right="-5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проверок, результаты которых признаны недействительными (в процентах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бщего числа проведенных проверок) - 0%.</w:t>
      </w:r>
    </w:p>
    <w:p w14:paraId="6C9BC5DC" w14:textId="77777777" w:rsidR="00D30CC7" w:rsidRDefault="00E349A4">
      <w:pPr>
        <w:widowControl w:val="0"/>
        <w:spacing w:line="240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проверок, проведенных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акие проверки, применены меры дисциплинарного, административного наказания (в процентах общего числа проведенных проверок) - 0%.</w:t>
      </w:r>
    </w:p>
    <w:p w14:paraId="2F027EEF" w14:textId="77777777" w:rsidR="00D30CC7" w:rsidRDefault="00E349A4">
      <w:pPr>
        <w:widowControl w:val="0"/>
        <w:spacing w:line="240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 юридических лиц, индивидуальных предпринимателей, в отношении которых органами муниципального контроля были проведены пров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ерки (в процентах общего количества юридических лиц, индивидуальных предпринимателей, осуществляющих деятельность на территории Российской Федерации, соответствующего субъекта Российской Федерации, соответствующего муниципального образования, деятельность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 подлежит муниципальному контролю) - 0 %.</w:t>
      </w:r>
    </w:p>
    <w:p w14:paraId="0DCC73F7" w14:textId="77777777" w:rsidR="00D30CC7" w:rsidRDefault="00E349A4">
      <w:pPr>
        <w:widowControl w:val="0"/>
        <w:spacing w:line="240" w:lineRule="auto"/>
        <w:ind w:left="1"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Среднее количество проверок, проведенных в отношении одного юридического лица, индивидуального предпринимателя - 0 проверок.</w:t>
      </w:r>
    </w:p>
    <w:p w14:paraId="778975BC" w14:textId="77777777" w:rsidR="00D30CC7" w:rsidRDefault="00E349A4">
      <w:pPr>
        <w:widowControl w:val="0"/>
        <w:spacing w:line="240" w:lineRule="auto"/>
        <w:ind w:left="1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проведенных внеплановых проверок (в процентах общего количества проверок) - 0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%.</w:t>
      </w:r>
    </w:p>
    <w:p w14:paraId="6F76B789" w14:textId="77777777" w:rsidR="00D30CC7" w:rsidRDefault="00E349A4">
      <w:pPr>
        <w:widowControl w:val="0"/>
        <w:spacing w:line="240" w:lineRule="auto"/>
        <w:ind w:left="1" w:right="-4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 - 0%.</w:t>
      </w:r>
    </w:p>
    <w:p w14:paraId="386C07EB" w14:textId="77777777" w:rsidR="00D30CC7" w:rsidRDefault="00E349A4">
      <w:pPr>
        <w:widowControl w:val="0"/>
        <w:spacing w:line="240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внеплановых проверок, проведенных по фактам нарушений, с которыми связано возникновение угроз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 - 0% .</w:t>
      </w:r>
    </w:p>
    <w:p w14:paraId="237893AC" w14:textId="77777777" w:rsidR="00D30CC7" w:rsidRDefault="00E349A4">
      <w:pPr>
        <w:widowControl w:val="0"/>
        <w:spacing w:before="1" w:line="240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внеплановых проверок, проведенных по фактам нарушений обяза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роверок) -0%.</w:t>
      </w:r>
    </w:p>
    <w:p w14:paraId="63C5E408" w14:textId="77777777" w:rsidR="00D30CC7" w:rsidRDefault="00E349A4">
      <w:pPr>
        <w:widowControl w:val="0"/>
        <w:spacing w:line="240" w:lineRule="auto"/>
        <w:ind w:left="1"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проверок, по итогам которых выявлены правонарушения (в процентах от общего числа проведенных плановых и внеплановых проверок) -0%.</w:t>
      </w:r>
    </w:p>
    <w:p w14:paraId="39C9E9BD" w14:textId="77777777" w:rsidR="00D30CC7" w:rsidRDefault="00E349A4">
      <w:pPr>
        <w:widowControl w:val="0"/>
        <w:spacing w:line="240" w:lineRule="auto"/>
        <w:ind w:left="1"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проверок, по итогам которых по результатам выявленных правонарушений были возбуждены дела об админист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ративных правонарушениях (в процентах общего числа проверок, по итогам которых были выявлены правонарушения) - 0%.</w:t>
      </w:r>
    </w:p>
    <w:p w14:paraId="1218C18B" w14:textId="77777777" w:rsidR="00D30CC7" w:rsidRDefault="00E349A4">
      <w:pPr>
        <w:widowControl w:val="0"/>
        <w:spacing w:line="240" w:lineRule="auto"/>
        <w:ind w:left="-59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проверок, по итогам которых по фактам выявленных нарушений наложены административные наказания (в процентах общего числа проверок, по 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 которых по</w:t>
      </w:r>
    </w:p>
    <w:p w14:paraId="5AC5A8B8" w14:textId="77777777" w:rsidR="00D30CC7" w:rsidRDefault="00E349A4">
      <w:pPr>
        <w:widowControl w:val="0"/>
        <w:spacing w:before="91"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30CC7">
          <w:pgSz w:w="11906" w:h="16838"/>
          <w:pgMar w:top="1134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bookmarkEnd w:id="23"/>
    </w:p>
    <w:p w14:paraId="6BE66FA9" w14:textId="77777777" w:rsidR="00D30CC7" w:rsidRDefault="00E349A4">
      <w:pPr>
        <w:widowControl w:val="0"/>
        <w:spacing w:line="240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_page_11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результатам выявленных правонарушений возбуждены дела об административных правонарушениях) - 0%.</w:t>
      </w:r>
    </w:p>
    <w:p w14:paraId="025697EA" w14:textId="77777777" w:rsidR="00D30CC7" w:rsidRDefault="00E349A4">
      <w:pPr>
        <w:widowControl w:val="0"/>
        <w:tabs>
          <w:tab w:val="left" w:pos="1226"/>
          <w:tab w:val="left" w:pos="2378"/>
          <w:tab w:val="left" w:pos="3188"/>
          <w:tab w:val="left" w:pos="4568"/>
          <w:tab w:val="left" w:pos="5939"/>
          <w:tab w:val="left" w:pos="7532"/>
          <w:tab w:val="left" w:pos="8396"/>
        </w:tabs>
        <w:spacing w:line="240" w:lineRule="auto"/>
        <w:ind w:left="1"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Доля юридических лиц, в деятельности которых выявлены нарушения обязательных требований, представляющие непосредственную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угрозу причинения вреда жизни и здоровью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граждан,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вреда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животным,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растениям,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окружающей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 угрозу чрезвычайных ситуаций природного и техногенного характера (в процентах общего числа проверенных лиц) - 0%.</w:t>
      </w:r>
    </w:p>
    <w:p w14:paraId="4F0EA6AD" w14:textId="77777777" w:rsidR="00D30CC7" w:rsidRDefault="00E349A4">
      <w:pPr>
        <w:widowControl w:val="0"/>
        <w:spacing w:line="240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 юридических лиц, в деятельности которых выявлены нарушения обязательных требований, явившиеся причиной причинения вреда жизни и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итуаций природного и техногенного характера (в процентах общего числа проверенных лиц) - 0%.</w:t>
      </w:r>
    </w:p>
    <w:p w14:paraId="001D1D4F" w14:textId="77777777" w:rsidR="00D30CC7" w:rsidRDefault="00E349A4">
      <w:pPr>
        <w:widowControl w:val="0"/>
        <w:spacing w:line="240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случаев причинения юридическими лицами вреда жизни и здоровью граждан, вреда животным, растениям, окружающей среде, объектам культурного наследия (памят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– 0.</w:t>
      </w:r>
    </w:p>
    <w:p w14:paraId="77FA1DBD" w14:textId="77777777" w:rsidR="00D30CC7" w:rsidRDefault="00E349A4">
      <w:pPr>
        <w:widowControl w:val="0"/>
        <w:spacing w:line="240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выявленных при проведении проверок право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нарушений, связанных с неисполнением предписаний (в процентах общего числа выявленных правонарушений) -0%.</w:t>
      </w:r>
    </w:p>
    <w:p w14:paraId="5153C4C9" w14:textId="77777777" w:rsidR="00D30CC7" w:rsidRDefault="00E349A4">
      <w:pPr>
        <w:widowControl w:val="0"/>
        <w:spacing w:line="240" w:lineRule="auto"/>
        <w:ind w:left="1"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 суммы взысканных административных штрафов к общей сумме наложенных административных штрафов -0%.</w:t>
      </w:r>
    </w:p>
    <w:p w14:paraId="15B13541" w14:textId="77777777" w:rsidR="00D30CC7" w:rsidRDefault="00E349A4">
      <w:pPr>
        <w:widowControl w:val="0"/>
        <w:spacing w:line="240" w:lineRule="auto"/>
        <w:ind w:left="1" w:right="-4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размер наложенного административно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штрафа, в том числе на должностных лиц и юридических лиц,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-0.</w:t>
      </w:r>
    </w:p>
    <w:p w14:paraId="4A54B71C" w14:textId="77777777" w:rsidR="00D30CC7" w:rsidRDefault="00E349A4">
      <w:pPr>
        <w:widowControl w:val="0"/>
        <w:spacing w:line="240" w:lineRule="auto"/>
        <w:ind w:left="1" w:right="-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размер наложенного административного штрафа на должностных лиц, в тыс. руб. – 0.</w:t>
      </w:r>
    </w:p>
    <w:p w14:paraId="2F01855D" w14:textId="77777777" w:rsidR="00D30CC7" w:rsidRDefault="00E349A4">
      <w:pPr>
        <w:widowControl w:val="0"/>
        <w:spacing w:line="240" w:lineRule="auto"/>
        <w:ind w:left="1" w:right="-5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размер наложенного административного штрафа на юридических лиц, тыс. руб. -0.</w:t>
      </w:r>
    </w:p>
    <w:p w14:paraId="6866129B" w14:textId="77777777" w:rsidR="00D30CC7" w:rsidRDefault="00E349A4">
      <w:pPr>
        <w:widowControl w:val="0"/>
        <w:spacing w:line="240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 – 0%.</w:t>
      </w:r>
    </w:p>
    <w:p w14:paraId="2EE4ABA3" w14:textId="77777777" w:rsidR="00D30CC7" w:rsidRDefault="00E349A4">
      <w:pPr>
        <w:widowControl w:val="0"/>
        <w:spacing w:line="240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проверок,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результатам которых материалы о выявленных нарушениях, направлены в уполномоченные органы для возбуждения уголовных дел, % общего количества проверок, в результате которых выявлены нарушения обязательных требований-0.</w:t>
      </w:r>
    </w:p>
    <w:p w14:paraId="15995233" w14:textId="77777777" w:rsidR="00D30CC7" w:rsidRDefault="00D30CC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F33B08" w14:textId="77777777" w:rsidR="00D30CC7" w:rsidRDefault="00E349A4">
      <w:pPr>
        <w:widowControl w:val="0"/>
        <w:spacing w:line="240" w:lineRule="auto"/>
        <w:ind w:left="1" w:right="-51" w:firstLine="6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 Анализ и оценка эффективности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контроля за сохранностью автомобильных дорог.</w:t>
      </w:r>
    </w:p>
    <w:p w14:paraId="4F2C66D7" w14:textId="77777777" w:rsidR="00D30CC7" w:rsidRDefault="00E349A4">
      <w:pPr>
        <w:widowControl w:val="0"/>
        <w:spacing w:line="240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и оценку эффективности муниципального контроля за сохранностью автомобильных дорог по итогам 2022 года провести не представляется возможным в связи с отсутствием мероприятий по данному 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 контроля в отчетном периоде.</w:t>
      </w:r>
    </w:p>
    <w:p w14:paraId="75722423" w14:textId="77777777" w:rsidR="00D30CC7" w:rsidRDefault="00D30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E15158" w14:textId="77777777" w:rsidR="00D30CC7" w:rsidRDefault="00D30CC7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CFA75E8" w14:textId="77777777" w:rsidR="00D30CC7" w:rsidRDefault="00E349A4">
      <w:pPr>
        <w:widowControl w:val="0"/>
        <w:spacing w:line="239" w:lineRule="auto"/>
        <w:ind w:left="4062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81" behindDoc="1" locked="0" layoutInCell="0" allowOverlap="1" wp14:anchorId="37858B42" wp14:editId="193C3B52">
                <wp:simplePos x="0" y="0"/>
                <wp:positionH relativeFrom="page">
                  <wp:posOffset>1006144</wp:posOffset>
                </wp:positionH>
                <wp:positionV relativeFrom="paragraph">
                  <wp:posOffset>-17524</wp:posOffset>
                </wp:positionV>
                <wp:extent cx="6090869" cy="733298"/>
                <wp:effectExtent l="0" t="0" r="0" b="0"/>
                <wp:wrapNone/>
                <wp:docPr id="525" name="drawingObject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0869" cy="733298"/>
                          <a:chOff x="0" y="0"/>
                          <a:chExt cx="6090869" cy="733298"/>
                        </a:xfrm>
                        <a:noFill/>
                      </wpg:grpSpPr>
                      <wps:wsp>
                        <wps:cNvPr id="526" name="Shape 526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6096" y="3047"/>
                            <a:ext cx="607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600">
                                <a:moveTo>
                                  <a:pt x="0" y="0"/>
                                </a:moveTo>
                                <a:lnTo>
                                  <a:pt x="60786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608782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3048" y="6095"/>
                            <a:ext cx="0" cy="245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13">
                                <a:moveTo>
                                  <a:pt x="0" y="245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6087821" y="6095"/>
                            <a:ext cx="0" cy="245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13">
                                <a:moveTo>
                                  <a:pt x="0" y="2453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3048" y="251409"/>
                            <a:ext cx="0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476">
                                <a:moveTo>
                                  <a:pt x="0" y="233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6087821" y="251409"/>
                            <a:ext cx="0" cy="23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476">
                                <a:moveTo>
                                  <a:pt x="0" y="233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0" y="7332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6096" y="733298"/>
                            <a:ext cx="607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600">
                                <a:moveTo>
                                  <a:pt x="0" y="0"/>
                                </a:moveTo>
                                <a:lnTo>
                                  <a:pt x="60786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6084773" y="7332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3048" y="484887"/>
                            <a:ext cx="0" cy="245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63">
                                <a:moveTo>
                                  <a:pt x="0" y="245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6087821" y="484887"/>
                            <a:ext cx="0" cy="245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63">
                                <a:moveTo>
                                  <a:pt x="0" y="245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3E5A15" id="drawingObject525" o:spid="_x0000_s1026" style="position:absolute;margin-left:79.2pt;margin-top:-1.4pt;width:479.6pt;height:57.75pt;z-index:-503313899;mso-position-horizontal-relative:page" coordsize="60908,7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" o:allowincell="f">
                <v:shape id="Shape 526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" path="m,l6096,e" filled="f" strokeweight=".16931mm">
                  <v:path arrowok="t" textboxrect="0,0,6096,0"/>
                </v:shape>
                <v:shape id="Shape 527" o:spid="_x0000_s1028" style="position:absolute;left:60;top:30;width:60786;height:0;visibility:visible;mso-wrap-style:square;v-text-anchor:top" coordsize="6078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" path="m,l6078600,e" filled="f" strokeweight=".16931mm">
                  <v:path arrowok="t" textboxrect="0,0,6078600,0"/>
                </v:shape>
                <v:shape id="Shape 528" o:spid="_x0000_s1029" style="position:absolute;left:6087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" path="m,6095l,e" filled="f" strokeweight=".16931mm">
                  <v:path arrowok="t" textboxrect="0,0,0,6095"/>
                </v:shape>
                <v:shape id="Shape 529" o:spid="_x0000_s1030" style="position:absolute;left:30;top:60;width:0;height:2454;visibility:visible;mso-wrap-style:square;v-text-anchor:top" coordsize="0,24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" path="m,245313l,e" filled="f" strokeweight=".48pt">
                  <v:path arrowok="t" textboxrect="0,0,0,245313"/>
                </v:shape>
                <v:shape id="Shape 530" o:spid="_x0000_s1031" style="position:absolute;left:60878;top:60;width:0;height:2454;visibility:visible;mso-wrap-style:square;v-text-anchor:top" coordsize="0,24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" path="m,245313l,e" filled="f" strokeweight=".16931mm">
                  <v:path arrowok="t" textboxrect="0,0,0,245313"/>
                </v:shape>
                <v:shape id="Shape 531" o:spid="_x0000_s1032" style="position:absolute;left:30;top:2514;width:0;height:2334;visibility:visible;mso-wrap-style:square;v-text-anchor:top" coordsize="0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" path="m,233476l,e" filled="f" strokeweight=".48pt">
                  <v:path arrowok="t" textboxrect="0,0,0,233476"/>
                </v:shape>
                <v:shape id="Shape 532" o:spid="_x0000_s1033" style="position:absolute;left:60878;top:2514;width:0;height:2334;visibility:visible;mso-wrap-style:square;v-text-anchor:top" coordsize="0,23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" path="m,233476l,e" filled="f" strokeweight=".16931mm">
                  <v:path arrowok="t" textboxrect="0,0,0,233476"/>
                </v:shape>
                <v:shape id="Shape 533" o:spid="_x0000_s1034" style="position:absolute;top:733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" path="m,l6096,e" filled="f" strokeweight=".16928mm">
                  <v:path arrowok="t" textboxrect="0,0,6096,0"/>
                </v:shape>
                <v:shape id="Shape 534" o:spid="_x0000_s1035" style="position:absolute;left:60;top:7332;width:60786;height:0;visibility:visible;mso-wrap-style:square;v-text-anchor:top" coordsize="6078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" path="m,l6078600,e" filled="f" strokeweight=".16928mm">
                  <v:path arrowok="t" textboxrect="0,0,6078600,0"/>
                </v:shape>
                <v:shape id="Shape 535" o:spid="_x0000_s1036" style="position:absolute;left:60847;top:733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" path="m,l6095,e" filled="f" strokeweight=".16928mm">
                  <v:path arrowok="t" textboxrect="0,0,6095,0"/>
                </v:shape>
                <v:shape id="Shape 536" o:spid="_x0000_s1037" style="position:absolute;left:30;top:4848;width:0;height:2454;visibility:visible;mso-wrap-style:square;v-text-anchor:top" coordsize="0,245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" path="m,245363l,e" filled="f" strokeweight=".48pt">
                  <v:path arrowok="t" textboxrect="0,0,0,245363"/>
                </v:shape>
                <v:shape id="Shape 537" o:spid="_x0000_s1038" style="position:absolute;left:60878;top:4848;width:0;height:2454;visibility:visible;mso-wrap-style:square;v-text-anchor:top" coordsize="0,245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" path="m,245363l,e" filled="f" strokeweight=".16931mm">
                  <v:path arrowok="t" textboxrect="0,0,0,24536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Раздел 7.</w:t>
      </w:r>
    </w:p>
    <w:p w14:paraId="2F8A366D" w14:textId="203A8AE8" w:rsidR="00D30CC7" w:rsidRDefault="00E349A4" w:rsidP="00E349A4">
      <w:pPr>
        <w:widowControl w:val="0"/>
        <w:spacing w:line="239" w:lineRule="auto"/>
        <w:ind w:right="64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Выводы и предложения по результатам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муниципального контроля</w:t>
      </w:r>
    </w:p>
    <w:p w14:paraId="6456B1DC" w14:textId="77777777" w:rsidR="00D30CC7" w:rsidRDefault="00D30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F242F3" w14:textId="77777777" w:rsidR="00D30CC7" w:rsidRDefault="00D30CC7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4FF520D" w14:textId="77777777" w:rsidR="00D30CC7" w:rsidRDefault="00E349A4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30CC7">
          <w:pgSz w:w="11906" w:h="16838"/>
          <w:pgMar w:top="983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bookmarkEnd w:id="24"/>
    </w:p>
    <w:p w14:paraId="71FB743E" w14:textId="77777777" w:rsidR="00D30CC7" w:rsidRDefault="00D30CC7">
      <w:pPr>
        <w:spacing w:after="16" w:line="200" w:lineRule="exact"/>
        <w:rPr>
          <w:sz w:val="20"/>
          <w:szCs w:val="20"/>
        </w:rPr>
      </w:pPr>
      <w:bookmarkStart w:id="25" w:name="_page_112_0"/>
    </w:p>
    <w:p w14:paraId="56A75F37" w14:textId="77777777" w:rsidR="00D30CC7" w:rsidRDefault="00E349A4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7.1.1. Муниципальный жилищный контроль.</w:t>
      </w:r>
    </w:p>
    <w:p w14:paraId="6DFCA203" w14:textId="77777777" w:rsidR="00D30CC7" w:rsidRDefault="00E349A4">
      <w:pPr>
        <w:widowControl w:val="0"/>
        <w:spacing w:line="240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проверки избыточные требования к юр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идическому лицу не предъявлялись. Кроме того, результаты проверки не обжаловались в судебном порядке проверенным субъектом, не признавались не действительными по решению суда, представлениям прокуратуры.</w:t>
      </w:r>
    </w:p>
    <w:p w14:paraId="0FE02F8D" w14:textId="77777777" w:rsidR="00D30CC7" w:rsidRDefault="00E349A4">
      <w:pPr>
        <w:widowControl w:val="0"/>
        <w:spacing w:line="240" w:lineRule="auto"/>
        <w:ind w:left="1" w:right="-4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мероприятий по контролю являлось не ужесточе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санкций за выявленные нарушения, а профилактика нарушений.</w:t>
      </w:r>
    </w:p>
    <w:p w14:paraId="268CDB69" w14:textId="77777777" w:rsidR="00D30CC7" w:rsidRDefault="00E349A4">
      <w:pPr>
        <w:widowControl w:val="0"/>
        <w:spacing w:line="240" w:lineRule="auto"/>
        <w:ind w:left="1" w:right="-5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эффективных результатов муниципального жилищного контроля необходимо проведение следующих мероприятий:</w:t>
      </w:r>
    </w:p>
    <w:p w14:paraId="04CA24EA" w14:textId="77777777" w:rsidR="00D30CC7" w:rsidRDefault="00E349A4">
      <w:pPr>
        <w:widowControl w:val="0"/>
        <w:tabs>
          <w:tab w:val="left" w:pos="1600"/>
          <w:tab w:val="left" w:pos="2214"/>
          <w:tab w:val="left" w:pos="3694"/>
          <w:tab w:val="left" w:pos="5517"/>
          <w:tab w:val="left" w:pos="7698"/>
          <w:tab w:val="left" w:pos="9237"/>
        </w:tabs>
        <w:spacing w:line="240" w:lineRule="auto"/>
        <w:ind w:left="1" w:right="-13" w:firstLine="6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проведение информационно – разъяснительной работы с юридическими лицами,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индивидуальными предпринимателями, чья деятельность подлежит контролю, с целью разъяснения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положений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действующего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законодательства,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изменениях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законодательстве;</w:t>
      </w:r>
    </w:p>
    <w:p w14:paraId="59F6C959" w14:textId="77777777" w:rsidR="00D30CC7" w:rsidRDefault="00E349A4">
      <w:pPr>
        <w:widowControl w:val="0"/>
        <w:tabs>
          <w:tab w:val="left" w:pos="968"/>
          <w:tab w:val="left" w:pos="2562"/>
          <w:tab w:val="left" w:pos="4064"/>
          <w:tab w:val="left" w:pos="5864"/>
          <w:tab w:val="left" w:pos="7546"/>
        </w:tabs>
        <w:spacing w:before="1" w:line="240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повышения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квалификации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сотрудников,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осуществляющих муниципальный жилищный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нтроль, в том числе в форме семинаров, совместных совещаний органов жилищного контроля по актуальным вопросам осуществления контрольно-надзорной деятельности;</w:t>
      </w:r>
    </w:p>
    <w:p w14:paraId="6B9738D7" w14:textId="77777777" w:rsidR="00D30CC7" w:rsidRDefault="00E349A4">
      <w:pPr>
        <w:widowControl w:val="0"/>
        <w:spacing w:line="240" w:lineRule="auto"/>
        <w:ind w:left="1" w:right="-52" w:firstLine="6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практических семинаров с соответствующими службами с целью налаживания взаимодействи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обмена опытом.</w:t>
      </w:r>
    </w:p>
    <w:p w14:paraId="236C8452" w14:textId="77777777" w:rsidR="00D30CC7" w:rsidRDefault="00D30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1D0D24" w14:textId="77777777" w:rsidR="00D30CC7" w:rsidRDefault="00D30CC7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68DDF45" w14:textId="2177BEF6" w:rsidR="00D30CC7" w:rsidRDefault="00E349A4">
      <w:pPr>
        <w:widowControl w:val="0"/>
        <w:spacing w:line="240" w:lineRule="auto"/>
        <w:ind w:left="567" w:right="12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7.1.2. Муниципальный контроль </w:t>
      </w:r>
      <w:r w:rsidRPr="00E349A4">
        <w:rPr>
          <w:rFonts w:ascii="Times New Roman" w:eastAsia="Times New Roman" w:hAnsi="Times New Roman" w:cs="Times New Roman"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Мероприятия по контролю в отчетном периоде не проводились.</w:t>
      </w:r>
    </w:p>
    <w:p w14:paraId="5BBB0E97" w14:textId="77777777" w:rsidR="00D30CC7" w:rsidRDefault="00E349A4">
      <w:pPr>
        <w:widowControl w:val="0"/>
        <w:spacing w:line="240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Повышению эффективности осуществления муниципального контроля будет способствовать систематическое проведение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региональном уровне практических семинаров по вопросам осуществления муниципального контроля за обеспечением сохранности автомобильных дорог местного значения.</w:t>
      </w:r>
    </w:p>
    <w:p w14:paraId="322B9D5C" w14:textId="77777777" w:rsidR="00D30CC7" w:rsidRDefault="00E349A4">
      <w:pPr>
        <w:widowControl w:val="0"/>
        <w:spacing w:line="240" w:lineRule="auto"/>
        <w:ind w:left="1"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Мероприятия, проведенные в рамках муниципального контроля, не повлекли нарушение прав юриди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ческих лиц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чем свидетельствуют отсутствие фактов обжалования действий должностных лиц при проведении мероприятий по контролю в административном и (или) судебном порядке.</w:t>
      </w:r>
    </w:p>
    <w:p w14:paraId="4E40987B" w14:textId="77777777" w:rsidR="00D30CC7" w:rsidRDefault="00D30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267A28" w14:textId="77777777" w:rsidR="00D30CC7" w:rsidRDefault="00D30CC7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2291159" w14:textId="77777777" w:rsidR="00D30CC7" w:rsidRDefault="00E349A4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7.1.3. Муниципальный земельный контроль.</w:t>
      </w:r>
    </w:p>
    <w:p w14:paraId="1C8B3B62" w14:textId="77777777" w:rsidR="00D30CC7" w:rsidRDefault="00E349A4">
      <w:pPr>
        <w:widowControl w:val="0"/>
        <w:spacing w:line="240" w:lineRule="auto"/>
        <w:ind w:left="-59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увеличить размер взы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скания за нарушения земельного законодательства, либо дифференцировать его в зависимости от организационной формы индивидуального предпринимателя или юридического лица (численность работников, годовой доход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т.п.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 - законодательно закрепить права органов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местного самоуправления по принятию</w:t>
      </w:r>
    </w:p>
    <w:p w14:paraId="2471CCFC" w14:textId="77777777" w:rsidR="00D30CC7" w:rsidRDefault="00E349A4">
      <w:pPr>
        <w:widowControl w:val="0"/>
        <w:spacing w:line="240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 административного воздействия при выявлении нарушений в сфере земельного законодательства, требований по охране и использованию земельных участков;</w:t>
      </w:r>
    </w:p>
    <w:p w14:paraId="3CD1A3BB" w14:textId="77777777" w:rsidR="00D30CC7" w:rsidRDefault="00E349A4">
      <w:pPr>
        <w:widowControl w:val="0"/>
        <w:spacing w:line="240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рассмотреть вопрос о включении в законодательство Российской Феде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 правовой нормы, позволяющей осуществление внеплановой проверки юридических лиц и индивидуальных предпринимателей по основанию «самовольное занятие земельного участка, нецелевое использование земельного участка, повлекшее причинение ущерба гражданам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юридическим лицам».</w:t>
      </w:r>
    </w:p>
    <w:p w14:paraId="51832203" w14:textId="77777777" w:rsidR="00D30CC7" w:rsidRDefault="00D30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BCA834" w14:textId="77777777" w:rsidR="00D30CC7" w:rsidRDefault="00D30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8DA7F0" w14:textId="77777777" w:rsidR="00D30CC7" w:rsidRDefault="00D30CC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705BE2" w14:textId="77777777" w:rsidR="00D30CC7" w:rsidRDefault="00E349A4">
      <w:pPr>
        <w:widowControl w:val="0"/>
        <w:spacing w:line="240" w:lineRule="auto"/>
        <w:ind w:left="3810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97" behindDoc="1" locked="0" layoutInCell="0" allowOverlap="1" wp14:anchorId="36BC722F" wp14:editId="76755428">
                <wp:simplePos x="0" y="0"/>
                <wp:positionH relativeFrom="page">
                  <wp:posOffset>1006144</wp:posOffset>
                </wp:positionH>
                <wp:positionV relativeFrom="paragraph">
                  <wp:posOffset>-17494</wp:posOffset>
                </wp:positionV>
                <wp:extent cx="6087821" cy="271272"/>
                <wp:effectExtent l="0" t="0" r="0" b="0"/>
                <wp:wrapNone/>
                <wp:docPr id="538" name="drawingObject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7821" cy="271272"/>
                          <a:chOff x="0" y="0"/>
                          <a:chExt cx="6087821" cy="271272"/>
                        </a:xfrm>
                        <a:noFill/>
                      </wpg:grpSpPr>
                      <wps:wsp>
                        <wps:cNvPr id="539" name="Shape 539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6096" y="3047"/>
                            <a:ext cx="607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600">
                                <a:moveTo>
                                  <a:pt x="0" y="0"/>
                                </a:moveTo>
                                <a:lnTo>
                                  <a:pt x="60786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608782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3048" y="2651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6096" y="268223"/>
                            <a:ext cx="607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600">
                                <a:moveTo>
                                  <a:pt x="0" y="0"/>
                                </a:moveTo>
                                <a:lnTo>
                                  <a:pt x="60786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6087821" y="2651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3048" y="6095"/>
                            <a:ext cx="0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80">
                                <a:moveTo>
                                  <a:pt x="0" y="259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6087821" y="6095"/>
                            <a:ext cx="0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9080">
                                <a:moveTo>
                                  <a:pt x="0" y="259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99B441" id="drawingObject538" o:spid="_x0000_s1026" style="position:absolute;margin-left:79.2pt;margin-top:-1.4pt;width:479.35pt;height:21.35pt;z-index:-503314083;mso-position-horizontal-relative:page" coordsize="60878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" o:allowincell="f">
                <v:shape id="Shape 539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" path="m,l6096,e" filled="f" strokeweight=".16931mm">
                  <v:path arrowok="t" textboxrect="0,0,6096,0"/>
                </v:shape>
                <v:shape id="Shape 540" o:spid="_x0000_s1028" style="position:absolute;left:60;top:30;width:60786;height:0;visibility:visible;mso-wrap-style:square;v-text-anchor:top" coordsize="6078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" path="m,l6078600,e" filled="f" strokeweight=".16931mm">
                  <v:path arrowok="t" textboxrect="0,0,6078600,0"/>
                </v:shape>
                <v:shape id="Shape 541" o:spid="_x0000_s1029" style="position:absolute;left:6087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" path="m,6095l,e" filled="f" strokeweight=".16931mm">
                  <v:path arrowok="t" textboxrect="0,0,0,6095"/>
                </v:shape>
                <v:shape id="Shape 542" o:spid="_x0000_s1030" style="position:absolute;left:30;top:265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" path="m,6096l,e" filled="f" strokeweight=".48pt">
                  <v:path arrowok="t" textboxrect="0,0,0,6096"/>
                </v:shape>
                <v:shape id="Shape 543" o:spid="_x0000_s1031" style="position:absolute;left:60;top:2682;width:60786;height:0;visibility:visible;mso-wrap-style:square;v-text-anchor:top" coordsize="6078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" path="m,l6078600,e" filled="f" strokeweight=".48pt">
                  <v:path arrowok="t" textboxrect="0,0,6078600,0"/>
                </v:shape>
                <v:shape id="Shape 544" o:spid="_x0000_s1032" style="position:absolute;left:60878;top:265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" path="m,6096l,e" filled="f" strokeweight=".16931mm">
                  <v:path arrowok="t" textboxrect="0,0,0,6096"/>
                </v:shape>
                <v:shape id="Shape 545" o:spid="_x0000_s1033" style="position:absolute;left:30;top:60;width:0;height:2591;visibility:visible;mso-wrap-style:square;v-text-anchor:top" coordsize="0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" path="m,259080l,e" filled="f" strokeweight=".48pt">
                  <v:path arrowok="t" textboxrect="0,0,0,259080"/>
                </v:shape>
                <v:shape id="Shape 546" o:spid="_x0000_s1034" style="position:absolute;left:60878;top:60;width:0;height:2591;visibility:visible;mso-wrap-style:square;v-text-anchor:top" coordsize="0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" path="m,259080l,e" filled="f" strokeweight=".16931mm">
                  <v:path arrowok="t" textboxrect="0,0,0,25908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Приложения</w:t>
      </w:r>
    </w:p>
    <w:p w14:paraId="1881C1B3" w14:textId="77777777" w:rsidR="00D30CC7" w:rsidRDefault="00D30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F0A647" w14:textId="77777777" w:rsidR="00D30CC7" w:rsidRDefault="00D30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27B8C0" w14:textId="77777777" w:rsidR="00D30CC7" w:rsidRDefault="00D30CC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E7781E" w14:textId="77777777" w:rsidR="00D30CC7" w:rsidRDefault="00D30CC7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F7CC9E" w14:textId="77777777" w:rsidR="00D30CC7" w:rsidRDefault="00E349A4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bookmarkEnd w:id="25"/>
    </w:p>
    <w:sectPr w:rsidR="00D30CC7">
      <w:pgSz w:w="11906" w:h="16838"/>
      <w:pgMar w:top="1134" w:right="846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C7"/>
    <w:rsid w:val="00500B57"/>
    <w:rsid w:val="00581F0B"/>
    <w:rsid w:val="00973AE0"/>
    <w:rsid w:val="00AF2F86"/>
    <w:rsid w:val="00D30CC7"/>
    <w:rsid w:val="00D52A88"/>
    <w:rsid w:val="00E3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AE39"/>
  <w15:docId w15:val="{BA093B70-E754-44A8-B238-46295941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F0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81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ktregion.ru/images/Files/MunicipalnyiKontrol/O%20rukovodstve%20MJK.pdf" TargetMode="External"/><Relationship Id="rId18" Type="http://schemas.openxmlformats.org/officeDocument/2006/relationships/hyperlink" Target="http://oktregion.ru/images/Files/MunicipalnyiKontrol/Perechen%20NPA_1.pdf" TargetMode="External"/><Relationship Id="rId26" Type="http://schemas.openxmlformats.org/officeDocument/2006/relationships/hyperlink" Target="http://oktregion.ru/images/Files/MunicipalnyiKontrol/Rukovodstvo.pdf" TargetMode="External"/><Relationship Id="rId21" Type="http://schemas.openxmlformats.org/officeDocument/2006/relationships/hyperlink" Target="http://oktregion.ru/images/Files/MunicipalnyiKontrol/Rukovodstvo.pdf" TargetMode="External"/><Relationship Id="rId34" Type="http://schemas.openxmlformats.org/officeDocument/2006/relationships/hyperlink" Target="http://oktregion.ru/images/Files/MunicipalnyiKontrol/Perechen%20NPA_1.pdf" TargetMode="External"/><Relationship Id="rId7" Type="http://schemas.openxmlformats.org/officeDocument/2006/relationships/hyperlink" Target="http://oktregion.ru/images/Files/MunicipalnyiKontrol/Perechen%20NPA.pdf" TargetMode="External"/><Relationship Id="rId12" Type="http://schemas.openxmlformats.org/officeDocument/2006/relationships/hyperlink" Target="http://oktregion.ru/images/Files/MunicipalnyiKontrol/O%20rukovodstve%20MJK.pdf" TargetMode="External"/><Relationship Id="rId17" Type="http://schemas.openxmlformats.org/officeDocument/2006/relationships/hyperlink" Target="http://oktregion.ru/images/Files/MunicipalnyiKontrol/Perechen%20NPA_1.pdf" TargetMode="External"/><Relationship Id="rId25" Type="http://schemas.openxmlformats.org/officeDocument/2006/relationships/hyperlink" Target="http://oktregion.ru/images/Files/MunicipalnyiKontrol/Rukovodstvo.pdf" TargetMode="External"/><Relationship Id="rId33" Type="http://schemas.openxmlformats.org/officeDocument/2006/relationships/hyperlink" Target="http://oktregion.ru/images/Files/MunicipalnyiKontrol/Perechen%20NPA.pdf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1E0240A9F5E6BB5B9763CA4294F1A0B9DC49DBF176E60931CBDA766CuAw7E" TargetMode="External"/><Relationship Id="rId20" Type="http://schemas.openxmlformats.org/officeDocument/2006/relationships/hyperlink" Target="http://oktregion.ru/images/Files/MunicipalnyiKontrol/Perechen%20NPA_1.pdf" TargetMode="External"/><Relationship Id="rId29" Type="http://schemas.openxmlformats.org/officeDocument/2006/relationships/hyperlink" Target="http://oktregion.ru/images/Files/MunicipalnyiKontrol/Perechen%20NPA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priobie.ru/" TargetMode="External"/><Relationship Id="rId11" Type="http://schemas.openxmlformats.org/officeDocument/2006/relationships/hyperlink" Target="http://oktregion.ru/images/Files/MunicipalnyiKontrol/O%20rukovodstve%20MJK.pdf" TargetMode="External"/><Relationship Id="rId24" Type="http://schemas.openxmlformats.org/officeDocument/2006/relationships/hyperlink" Target="http://oktregion.ru/images/Files/MunicipalnyiKontrol/Rukovodstvo.pdf" TargetMode="External"/><Relationship Id="rId32" Type="http://schemas.openxmlformats.org/officeDocument/2006/relationships/hyperlink" Target="http://oktregion.ru/images/Files/MunicipalnyiKontrol/Perechen%20NPA_1.pdf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priobie.ru/" TargetMode="External"/><Relationship Id="rId15" Type="http://schemas.openxmlformats.org/officeDocument/2006/relationships/hyperlink" Target="consultantplus://offline/ref=0D1E0240A9F5E6BB5B9763CA4294F1A0B9DB4DD4F476E60931CBDA766CA730D0B0CA9395uDwFE" TargetMode="External"/><Relationship Id="rId23" Type="http://schemas.openxmlformats.org/officeDocument/2006/relationships/hyperlink" Target="http://oktregion.ru/images/Files/MunicipalnyiKontrol/Rukovodstvo.pdf" TargetMode="External"/><Relationship Id="rId28" Type="http://schemas.openxmlformats.org/officeDocument/2006/relationships/hyperlink" Target="http://oktregion.ru/images/Files/MunicipalnyiKontrol/Perechen%20NPA.pdf" TargetMode="External"/><Relationship Id="rId36" Type="http://schemas.openxmlformats.org/officeDocument/2006/relationships/hyperlink" Target="http://oktregion.ru/images/Files/MunicipalnyiKontrol/Perechen%20NPA_1.pdf" TargetMode="External"/><Relationship Id="rId10" Type="http://schemas.openxmlformats.org/officeDocument/2006/relationships/hyperlink" Target="http://oktregion.ru/images/Files/MunicipalnyiKontrol/Perechen%20NPA.pdf" TargetMode="External"/><Relationship Id="rId19" Type="http://schemas.openxmlformats.org/officeDocument/2006/relationships/hyperlink" Target="http://oktregion.ru/images/Files/MunicipalnyiKontrol/Perechen%20NPA_1.pdf" TargetMode="External"/><Relationship Id="rId31" Type="http://schemas.openxmlformats.org/officeDocument/2006/relationships/hyperlink" Target="http://oktregion.ru/images/Files/MunicipalnyiKontrol/Perechen%20NPA_1.pdf" TargetMode="External"/><Relationship Id="rId4" Type="http://schemas.openxmlformats.org/officeDocument/2006/relationships/hyperlink" Target="https://priobie.ru/" TargetMode="External"/><Relationship Id="rId9" Type="http://schemas.openxmlformats.org/officeDocument/2006/relationships/hyperlink" Target="http://oktregion.ru/images/Files/MunicipalnyiKontrol/Perechen%20NPA.pdf" TargetMode="External"/><Relationship Id="rId14" Type="http://schemas.openxmlformats.org/officeDocument/2006/relationships/hyperlink" Target="http://oktregion.ru/images/Files/MunicipalnyiKontrol/O%20rukovodstve%20MJK.pdf" TargetMode="External"/><Relationship Id="rId22" Type="http://schemas.openxmlformats.org/officeDocument/2006/relationships/hyperlink" Target="http://oktregion.ru/images/Files/MunicipalnyiKontrol/Rukovodstvo.pdf" TargetMode="External"/><Relationship Id="rId27" Type="http://schemas.openxmlformats.org/officeDocument/2006/relationships/hyperlink" Target="http://oktregion.ru/images/Files/MunicipalnyiKontrol/Rukovodstvo.pdf" TargetMode="External"/><Relationship Id="rId30" Type="http://schemas.openxmlformats.org/officeDocument/2006/relationships/hyperlink" Target="http://oktregion.ru/images/Files/MunicipalnyiKontrol/Perechen%20NPA.pdf" TargetMode="External"/><Relationship Id="rId35" Type="http://schemas.openxmlformats.org/officeDocument/2006/relationships/hyperlink" Target="http://oktregion.ru/images/Files/MunicipalnyiKontrol/Perechen%20NPA_1.pdf" TargetMode="External"/><Relationship Id="rId8" Type="http://schemas.openxmlformats.org/officeDocument/2006/relationships/hyperlink" Target="http://oktregion.ru/images/Files/MunicipalnyiKontrol/Perechen%20NPA.pd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7746</Words>
  <Characters>44158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Иванова, Ольга Александровна</dc:creator>
  <cp:lastModifiedBy>Иванова, Ольга Александровна</cp:lastModifiedBy>
  <cp:revision>2</cp:revision>
  <dcterms:created xsi:type="dcterms:W3CDTF">2023-06-22T20:46:00Z</dcterms:created>
  <dcterms:modified xsi:type="dcterms:W3CDTF">2023-06-22T20:46:00Z</dcterms:modified>
</cp:coreProperties>
</file>