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A01F7" w:rsidTr="00AA3983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1F7" w:rsidRDefault="00CA01F7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</w:tr>
    </w:tbl>
    <w:p w:rsidR="00CA01F7" w:rsidRDefault="00CA01F7" w:rsidP="00CA0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разработку </w:t>
      </w:r>
      <w:r w:rsidR="00A1493D">
        <w:rPr>
          <w:rFonts w:ascii="Times New Roman" w:hAnsi="Times New Roman" w:cs="Times New Roman"/>
          <w:sz w:val="24"/>
          <w:szCs w:val="24"/>
        </w:rPr>
        <w:t xml:space="preserve">эскизного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42418">
        <w:rPr>
          <w:rFonts w:ascii="Times New Roman" w:hAnsi="Times New Roman" w:cs="Times New Roman"/>
          <w:sz w:val="24"/>
          <w:szCs w:val="24"/>
        </w:rPr>
        <w:t xml:space="preserve">и проектно-сметной </w:t>
      </w:r>
      <w:proofErr w:type="gramStart"/>
      <w:r w:rsidR="00342418">
        <w:rPr>
          <w:rFonts w:ascii="Times New Roman" w:hAnsi="Times New Roman" w:cs="Times New Roman"/>
          <w:sz w:val="24"/>
          <w:szCs w:val="24"/>
        </w:rPr>
        <w:t>документации</w:t>
      </w:r>
      <w:r w:rsidR="00715E8D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</w:p>
    <w:p w:rsidR="00CA01F7" w:rsidRDefault="00CA01F7" w:rsidP="00CA0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B629B" w:rsidRPr="004B629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Благоустройство общественной территории – </w:t>
      </w:r>
      <w:r w:rsidR="004B629B">
        <w:rPr>
          <w:rFonts w:ascii="Times New Roman" w:eastAsia="Times New Roman" w:hAnsi="Times New Roman" w:cs="Times New Roman"/>
          <w:spacing w:val="-10"/>
          <w:sz w:val="24"/>
          <w:szCs w:val="24"/>
        </w:rPr>
        <w:t>сквер</w:t>
      </w:r>
      <w:r w:rsidR="004B629B" w:rsidRPr="004B629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по ул. Крымская 1п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6DE3" w:rsidRPr="004C4AEF" w:rsidRDefault="00B96DE3" w:rsidP="00CA01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3119"/>
        <w:gridCol w:w="6379"/>
      </w:tblGrid>
      <w:tr w:rsidR="00CA01F7" w:rsidTr="00B96DE3">
        <w:tc>
          <w:tcPr>
            <w:tcW w:w="675" w:type="dxa"/>
            <w:vAlign w:val="center"/>
          </w:tcPr>
          <w:p w:rsidR="00CA01F7" w:rsidRPr="0047191A" w:rsidRDefault="00CA01F7" w:rsidP="00CA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A01F7" w:rsidRPr="0047191A" w:rsidRDefault="00CA01F7" w:rsidP="00CA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379" w:type="dxa"/>
          </w:tcPr>
          <w:p w:rsidR="00CA01F7" w:rsidRPr="0047191A" w:rsidRDefault="00CA01F7" w:rsidP="00CA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A01F7" w:rsidRDefault="0047191A" w:rsidP="0047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CA01F7" w:rsidRDefault="0047191A" w:rsidP="0047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191A" w:rsidTr="00B96DE3">
        <w:tc>
          <w:tcPr>
            <w:tcW w:w="10173" w:type="dxa"/>
            <w:gridSpan w:val="3"/>
            <w:vAlign w:val="center"/>
          </w:tcPr>
          <w:p w:rsidR="0047191A" w:rsidRPr="0047191A" w:rsidRDefault="0047191A" w:rsidP="0047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данные</w:t>
            </w:r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  <w:vAlign w:val="center"/>
          </w:tcPr>
          <w:p w:rsidR="00CA01F7" w:rsidRDefault="0047191A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79" w:type="dxa"/>
            <w:vAlign w:val="center"/>
          </w:tcPr>
          <w:p w:rsidR="00CA01F7" w:rsidRDefault="00715E8D" w:rsidP="0071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проект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комфортной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Приобье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>8-2022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90FA7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муниципальная программа «Развитие жилищно-коммунального комплекса и повышение энергетической эффективности в Октябрьском районе на 2016-2020 годы»</w:t>
            </w:r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vAlign w:val="center"/>
          </w:tcPr>
          <w:p w:rsidR="00CA01F7" w:rsidRDefault="0047191A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Стадия проектирования</w:t>
            </w:r>
          </w:p>
        </w:tc>
        <w:tc>
          <w:tcPr>
            <w:tcW w:w="6379" w:type="dxa"/>
            <w:vAlign w:val="center"/>
          </w:tcPr>
          <w:p w:rsidR="00CA01F7" w:rsidRDefault="00A1493D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Эскизный </w:t>
            </w:r>
            <w:r w:rsidR="00AA398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15E8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011BDF">
              <w:rPr>
                <w:rFonts w:ascii="Times New Roman" w:hAnsi="Times New Roman" w:cs="Times New Roman"/>
                <w:sz w:val="24"/>
                <w:szCs w:val="24"/>
              </w:rPr>
              <w:t xml:space="preserve">рабочая, </w:t>
            </w:r>
            <w:r w:rsidR="00715E8D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  <w:vAlign w:val="center"/>
          </w:tcPr>
          <w:p w:rsidR="00CA01F7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6379" w:type="dxa"/>
            <w:vAlign w:val="center"/>
          </w:tcPr>
          <w:p w:rsidR="00CA01F7" w:rsidRPr="002E6D81" w:rsidRDefault="004B629B" w:rsidP="00905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9B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Благоустройство общественной территории – </w:t>
            </w:r>
            <w:r w:rsidRPr="004B629B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сквер</w:t>
            </w:r>
            <w:r w:rsidRPr="004B629B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по ул. Крымская 1п</w:t>
            </w:r>
            <w:r w:rsidR="002E6D81" w:rsidRPr="002E6D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6D81" w:rsidRDefault="004B629B" w:rsidP="00905CAB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- </w:t>
            </w:r>
            <w:r w:rsidR="002E6D81" w:rsidRPr="002E6D8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Необходимо устройство тротуаров (размеры определить проектом), с площадками для отдыха, предусмотреть установку лавочек, урн, малых архитектурных форм, клумб, устройство освещения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.</w:t>
            </w:r>
          </w:p>
          <w:p w:rsidR="004B629B" w:rsidRPr="004B629B" w:rsidRDefault="004B629B" w:rsidP="00295F4C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- </w:t>
            </w:r>
            <w:r w:rsidRPr="004B629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Существующее благоустройство: </w:t>
            </w:r>
            <w:r w:rsidR="00295F4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сквер</w:t>
            </w:r>
            <w:r w:rsidRPr="004B629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заполнен деревьями, тротуар вдоль административного здания и от здания до существующего тротуара вдоль автодороги по ул. Центральная</w:t>
            </w:r>
            <w:r w:rsidR="00295F4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 ограждение металлическое, на входе в сквер расположена арка</w:t>
            </w:r>
            <w:r w:rsidRPr="004B629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  <w:vAlign w:val="center"/>
          </w:tcPr>
          <w:p w:rsidR="00CA01F7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местоположение объекта</w:t>
            </w:r>
          </w:p>
        </w:tc>
        <w:tc>
          <w:tcPr>
            <w:tcW w:w="6379" w:type="dxa"/>
            <w:vAlign w:val="center"/>
          </w:tcPr>
          <w:p w:rsidR="003630E7" w:rsidRDefault="00FF5DA7" w:rsidP="002E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9169B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</w:t>
            </w:r>
            <w:proofErr w:type="spellStart"/>
            <w:r w:rsidR="009169B9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9169B9">
              <w:rPr>
                <w:rFonts w:ascii="Times New Roman" w:hAnsi="Times New Roman" w:cs="Times New Roman"/>
                <w:sz w:val="24"/>
                <w:szCs w:val="24"/>
              </w:rPr>
              <w:t xml:space="preserve">. Приобье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E6D81">
              <w:rPr>
                <w:rFonts w:ascii="Times New Roman" w:hAnsi="Times New Roman" w:cs="Times New Roman"/>
                <w:sz w:val="24"/>
                <w:szCs w:val="24"/>
              </w:rPr>
              <w:t>ул. Крымская</w:t>
            </w:r>
            <w:r w:rsidR="004B629B">
              <w:rPr>
                <w:rFonts w:ascii="Times New Roman" w:hAnsi="Times New Roman" w:cs="Times New Roman"/>
                <w:sz w:val="24"/>
                <w:szCs w:val="24"/>
              </w:rPr>
              <w:t xml:space="preserve"> 1п (сквер)</w:t>
            </w:r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9" w:type="dxa"/>
            <w:vAlign w:val="center"/>
          </w:tcPr>
          <w:p w:rsidR="00CA01F7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об участке (границы, площадь)</w:t>
            </w:r>
          </w:p>
        </w:tc>
        <w:tc>
          <w:tcPr>
            <w:tcW w:w="6379" w:type="dxa"/>
            <w:vAlign w:val="center"/>
          </w:tcPr>
          <w:p w:rsidR="00CA01F7" w:rsidRDefault="003630E7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проектирования – </w:t>
            </w:r>
            <w:r w:rsidR="004B629B">
              <w:rPr>
                <w:rFonts w:ascii="Times New Roman" w:hAnsi="Times New Roman" w:cs="Times New Roman"/>
                <w:sz w:val="24"/>
                <w:szCs w:val="24"/>
              </w:rPr>
              <w:t>70-75</w:t>
            </w:r>
            <w:r w:rsidR="009169B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4B629B">
              <w:rPr>
                <w:rFonts w:ascii="Times New Roman" w:hAnsi="Times New Roman" w:cs="Times New Roman"/>
                <w:sz w:val="24"/>
                <w:szCs w:val="24"/>
              </w:rPr>
              <w:t>90-95</w:t>
            </w:r>
            <w:r w:rsidR="009169B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C7B" w:rsidRDefault="00D36D68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9169B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  <w:r w:rsidR="002C1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25FA" w:rsidRDefault="00A36E06" w:rsidP="0078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95F4C">
              <w:rPr>
                <w:rFonts w:ascii="Times New Roman" w:hAnsi="Times New Roman" w:cs="Times New Roman"/>
                <w:sz w:val="24"/>
                <w:szCs w:val="24"/>
              </w:rPr>
              <w:t>северной и восточной</w:t>
            </w:r>
            <w:r w:rsidR="00D36D68">
              <w:rPr>
                <w:rFonts w:ascii="Times New Roman" w:hAnsi="Times New Roman" w:cs="Times New Roman"/>
                <w:sz w:val="24"/>
                <w:szCs w:val="24"/>
              </w:rPr>
              <w:t xml:space="preserve"> сторон </w:t>
            </w:r>
            <w:r w:rsidR="00D36D68" w:rsidRPr="007825F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2B1695" w:rsidRPr="0078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A0A" w:rsidRPr="007825FA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r w:rsidR="002E6D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36D68" w:rsidRPr="0078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D81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  <w:r w:rsidR="00D36D68" w:rsidRPr="00782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22C" w:rsidRPr="0078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E06" w:rsidRDefault="00A36E06" w:rsidP="0078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проектируемой территории –</w:t>
            </w:r>
            <w:r w:rsidR="0044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7B1">
              <w:rPr>
                <w:rFonts w:ascii="Times New Roman" w:hAnsi="Times New Roman" w:cs="Times New Roman"/>
                <w:sz w:val="24"/>
                <w:szCs w:val="24"/>
              </w:rPr>
              <w:t>спокойный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6379" w:type="dxa"/>
            <w:vAlign w:val="center"/>
          </w:tcPr>
          <w:p w:rsidR="0047191A" w:rsidRDefault="002B1695" w:rsidP="0078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7825FA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6379" w:type="dxa"/>
            <w:vAlign w:val="center"/>
          </w:tcPr>
          <w:p w:rsidR="00C353BD" w:rsidRDefault="00C353BD" w:rsidP="00C3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проекта – создание комфортной среды </w:t>
            </w:r>
            <w:r w:rsidR="002B169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  <w:r w:rsidR="007825FA">
              <w:rPr>
                <w:rFonts w:ascii="Times New Roman" w:hAnsi="Times New Roman" w:cs="Times New Roman"/>
                <w:sz w:val="24"/>
                <w:szCs w:val="24"/>
              </w:rPr>
              <w:t>поселения, для проведения совместного досуга и отдыха</w:t>
            </w:r>
            <w:r w:rsidR="0084701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3BD" w:rsidRDefault="00C353BD" w:rsidP="00C3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проекта:</w:t>
            </w:r>
          </w:p>
          <w:p w:rsidR="0075076E" w:rsidRPr="0075076E" w:rsidRDefault="00C353BD" w:rsidP="00C3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удобного и безопасного использования.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6379" w:type="dxa"/>
            <w:vAlign w:val="center"/>
          </w:tcPr>
          <w:p w:rsidR="0047191A" w:rsidRPr="00011BDF" w:rsidRDefault="004559A4" w:rsidP="00C2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1:</w:t>
            </w:r>
            <w:r w:rsidR="00C21050"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050" w:rsidRPr="00011BDF"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="00C21050"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территории;</w:t>
            </w:r>
          </w:p>
          <w:p w:rsidR="00C21050" w:rsidRPr="002B1695" w:rsidRDefault="004559A4" w:rsidP="00011B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2:</w:t>
            </w:r>
            <w:r w:rsidR="00C21050"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050" w:rsidRPr="00011BDF">
              <w:rPr>
                <w:rFonts w:ascii="Times New Roman" w:hAnsi="Times New Roman" w:cs="Times New Roman"/>
                <w:sz w:val="24"/>
                <w:szCs w:val="24"/>
              </w:rPr>
              <w:t>Выкопировка</w:t>
            </w:r>
            <w:proofErr w:type="spellEnd"/>
            <w:r w:rsidR="00C21050"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 из Генерального плана </w:t>
            </w:r>
            <w:proofErr w:type="spellStart"/>
            <w:r w:rsidR="00011BD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011BDF">
              <w:rPr>
                <w:rFonts w:ascii="Times New Roman" w:hAnsi="Times New Roman" w:cs="Times New Roman"/>
                <w:sz w:val="24"/>
                <w:szCs w:val="24"/>
              </w:rPr>
              <w:t>. Приобье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19" w:type="dxa"/>
            <w:vAlign w:val="center"/>
          </w:tcPr>
          <w:p w:rsidR="0047191A" w:rsidRDefault="00AA3983" w:rsidP="00A1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A1493D">
              <w:rPr>
                <w:rFonts w:ascii="Times New Roman" w:hAnsi="Times New Roman" w:cs="Times New Roman"/>
                <w:sz w:val="24"/>
                <w:szCs w:val="24"/>
              </w:rPr>
              <w:t xml:space="preserve">эскизного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379" w:type="dxa"/>
            <w:vAlign w:val="center"/>
          </w:tcPr>
          <w:p w:rsidR="0047191A" w:rsidRPr="00A1493D" w:rsidRDefault="00C21050" w:rsidP="00B0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3D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Текстовая часть проекта</w:t>
            </w:r>
            <w:r w:rsidRPr="00A1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308" w:rsidRPr="00A1493D">
              <w:rPr>
                <w:rFonts w:ascii="Times New Roman" w:hAnsi="Times New Roman" w:cs="Times New Roman"/>
                <w:sz w:val="24"/>
                <w:szCs w:val="24"/>
              </w:rPr>
              <w:t>состоит из пояснительной записки, которая включает в себя описани</w:t>
            </w:r>
            <w:r w:rsidR="001C61F4" w:rsidRPr="00A14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2308" w:rsidRPr="00A1493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идеи, технические показатели проекта (размеры объекта, количество и характеристики используемых материалов, особенности конструкции)</w:t>
            </w:r>
            <w:r w:rsidR="001C61F4" w:rsidRPr="00A14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20F" w:rsidRDefault="0047220F" w:rsidP="001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3D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Графическая часть проекта</w:t>
            </w:r>
            <w:r w:rsidR="001C61F4" w:rsidRPr="00A1493D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эскизной схемы конструкции объекта.</w:t>
            </w:r>
          </w:p>
        </w:tc>
      </w:tr>
      <w:tr w:rsidR="0047191A" w:rsidTr="00B96DE3">
        <w:tc>
          <w:tcPr>
            <w:tcW w:w="10173" w:type="dxa"/>
            <w:gridSpan w:val="3"/>
            <w:vAlign w:val="center"/>
          </w:tcPr>
          <w:p w:rsidR="0047191A" w:rsidRPr="0047191A" w:rsidRDefault="0047191A" w:rsidP="0047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Основные требования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на соответствие нормативной документации</w:t>
            </w:r>
          </w:p>
        </w:tc>
        <w:tc>
          <w:tcPr>
            <w:tcW w:w="6379" w:type="dxa"/>
            <w:vAlign w:val="center"/>
          </w:tcPr>
          <w:p w:rsidR="0047191A" w:rsidRPr="00A1493D" w:rsidRDefault="001C61F4" w:rsidP="009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3D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должен быть разработан в соответствии с правилами благоустройства </w:t>
            </w:r>
            <w:r w:rsidR="009246B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Приобье</w:t>
            </w:r>
            <w:r w:rsidRPr="00A1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проектным решениям</w:t>
            </w:r>
          </w:p>
        </w:tc>
        <w:tc>
          <w:tcPr>
            <w:tcW w:w="6379" w:type="dxa"/>
            <w:vAlign w:val="center"/>
          </w:tcPr>
          <w:p w:rsidR="00D5336F" w:rsidRDefault="00D5336F" w:rsidP="00D5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F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Общедоступность – в смысле универсальности для безопасного и удобного использования взрослыми и детьми разного возраста.</w:t>
            </w:r>
          </w:p>
          <w:p w:rsidR="00D5336F" w:rsidRDefault="00D5336F" w:rsidP="00D5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Экономичность решений и реализуемость.</w:t>
            </w:r>
          </w:p>
          <w:p w:rsidR="00B96DE3" w:rsidRDefault="00D5336F" w:rsidP="00D5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Вандалоустойчивость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F4C" w:rsidRDefault="00295F4C" w:rsidP="00D5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4C" w:rsidRPr="001C61F4" w:rsidRDefault="00295F4C" w:rsidP="00D5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1A" w:rsidTr="00B96DE3">
        <w:tc>
          <w:tcPr>
            <w:tcW w:w="10173" w:type="dxa"/>
            <w:gridSpan w:val="3"/>
            <w:vAlign w:val="center"/>
          </w:tcPr>
          <w:p w:rsidR="000A27D2" w:rsidRDefault="000A27D2" w:rsidP="0047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91A" w:rsidRPr="0047191A" w:rsidRDefault="0047191A" w:rsidP="0047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3. Дополнительные требования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материалов</w:t>
            </w:r>
          </w:p>
        </w:tc>
        <w:tc>
          <w:tcPr>
            <w:tcW w:w="6379" w:type="dxa"/>
            <w:vAlign w:val="center"/>
          </w:tcPr>
          <w:p w:rsidR="0047191A" w:rsidRDefault="00A1493D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Эскизный </w:t>
            </w:r>
            <w:r w:rsidR="00B96DE3" w:rsidRPr="00011BDF">
              <w:rPr>
                <w:rFonts w:ascii="Times New Roman" w:hAnsi="Times New Roman" w:cs="Times New Roman"/>
                <w:sz w:val="24"/>
                <w:szCs w:val="24"/>
              </w:rPr>
              <w:t>проект должен быть оформлен в виде альбома в формате *.</w:t>
            </w:r>
            <w:r w:rsidR="00B96DE3" w:rsidRPr="00011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B96DE3"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 на листах А4 </w:t>
            </w:r>
            <w:r w:rsidR="00011BDF">
              <w:rPr>
                <w:rFonts w:ascii="Times New Roman" w:hAnsi="Times New Roman" w:cs="Times New Roman"/>
                <w:sz w:val="24"/>
                <w:szCs w:val="24"/>
              </w:rPr>
              <w:t xml:space="preserve">(3 экз.) </w:t>
            </w:r>
            <w:r w:rsidR="00B96DE3" w:rsidRPr="00011BDF">
              <w:rPr>
                <w:rFonts w:ascii="Times New Roman" w:hAnsi="Times New Roman" w:cs="Times New Roman"/>
                <w:sz w:val="24"/>
                <w:szCs w:val="24"/>
              </w:rPr>
              <w:t>с приложением файлов в редактируемом формате.</w:t>
            </w:r>
          </w:p>
          <w:p w:rsidR="00011BDF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>- Рабочая документация</w:t>
            </w:r>
          </w:p>
          <w:p w:rsidR="00011BDF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>На бумажной основе в 3 экз.:</w:t>
            </w:r>
          </w:p>
          <w:p w:rsidR="00011BDF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>В электронном виде 1 экз.</w:t>
            </w:r>
          </w:p>
          <w:p w:rsidR="00011BDF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- Сметная документация </w:t>
            </w:r>
          </w:p>
          <w:p w:rsidR="00011BDF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>На бумажной основе в 3 экз.:</w:t>
            </w:r>
          </w:p>
          <w:p w:rsid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>В электронном виде 1 экз.</w:t>
            </w:r>
          </w:p>
          <w:p w:rsidR="009246B8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Рабочая, сметная </w:t>
            </w:r>
            <w:r w:rsidR="009246B8"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должна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соответствовать </w:t>
            </w: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>ГОСТ Р 21.1101-2013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содержать</w:t>
            </w:r>
            <w:r w:rsidR="009246B8" w:rsidRPr="00011B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- План схемы объектов.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- Поперечный профиль объектов (по согласованию с заказчиком).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- Спецификация оборудования и материалов.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- Сметная документация.</w:t>
            </w:r>
          </w:p>
          <w:p w:rsidR="009246B8" w:rsidRPr="00011BDF" w:rsidRDefault="009246B8" w:rsidP="000A27D2">
            <w:pPr>
              <w:pStyle w:val="a5"/>
              <w:ind w:left="48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 xml:space="preserve">Сметную документацию выполнить в базовых ценах ФЭР (с учетом изменений и дополнений на сегодняшний день) по ХМАО в формате программного комплекса «ГРАНД СМЕТА» в соответствии с исходными </w:t>
            </w:r>
            <w:bookmarkStart w:id="0" w:name="_GoBack"/>
            <w:bookmarkEnd w:id="0"/>
            <w:r w:rsidRPr="00011BDF">
              <w:rPr>
                <w:rFonts w:ascii="Times New Roman" w:hAnsi="Times New Roman" w:cs="Times New Roman"/>
                <w:color w:val="auto"/>
              </w:rPr>
              <w:t>данными для составления сметной документации с приложениями в составе:</w:t>
            </w:r>
          </w:p>
          <w:p w:rsidR="009246B8" w:rsidRPr="00011BDF" w:rsidRDefault="009246B8" w:rsidP="000A27D2">
            <w:pPr>
              <w:pStyle w:val="a5"/>
              <w:ind w:hanging="377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 xml:space="preserve">             - Реестр цен на материалы и оборудование, базисная стоимость которых определена по прайс-листам;</w:t>
            </w:r>
          </w:p>
          <w:p w:rsidR="009246B8" w:rsidRPr="00011BDF" w:rsidRDefault="009246B8" w:rsidP="000A27D2">
            <w:pPr>
              <w:pStyle w:val="a5"/>
              <w:ind w:hanging="377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 xml:space="preserve">             - Мониторинг цен на материальные ресурсы.</w:t>
            </w:r>
          </w:p>
          <w:p w:rsidR="009246B8" w:rsidRPr="00011BDF" w:rsidRDefault="009246B8" w:rsidP="000A27D2">
            <w:pPr>
              <w:pStyle w:val="a5"/>
              <w:ind w:hanging="377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Предоставить прайс-листы не менее 3-х производителей (поставщиков) по каждому наименованию оборудования, материалов, с указанием технических характеристик, производителя и стоимости.</w:t>
            </w:r>
          </w:p>
          <w:p w:rsidR="009246B8" w:rsidRPr="00011BDF" w:rsidRDefault="009246B8" w:rsidP="000A27D2">
            <w:pPr>
              <w:pStyle w:val="a5"/>
              <w:ind w:hanging="377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 xml:space="preserve">             - Ведомость объемов работ;</w:t>
            </w:r>
          </w:p>
          <w:p w:rsidR="009246B8" w:rsidRPr="000A27D2" w:rsidRDefault="009246B8" w:rsidP="000A27D2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Раздел сметной документации разделить по объектам проектирования.</w:t>
            </w:r>
          </w:p>
        </w:tc>
      </w:tr>
    </w:tbl>
    <w:p w:rsidR="00E6352E" w:rsidRDefault="00E6352E" w:rsidP="00CA0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59A4" w:rsidRDefault="00E6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352E" w:rsidRDefault="004559A4" w:rsidP="00295F4C">
      <w:pPr>
        <w:ind w:left="5387"/>
        <w:rPr>
          <w:rFonts w:ascii="Times New Roman" w:hAnsi="Times New Roman" w:cs="Times New Roman"/>
          <w:sz w:val="24"/>
          <w:szCs w:val="24"/>
        </w:rPr>
      </w:pPr>
      <w:r w:rsidRPr="004559A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59A4">
        <w:rPr>
          <w:rFonts w:ascii="Times New Roman" w:hAnsi="Times New Roman" w:cs="Times New Roman"/>
          <w:sz w:val="24"/>
          <w:szCs w:val="24"/>
        </w:rPr>
        <w:t xml:space="preserve"> к техническому заданию на разработку эскизного проекта / рабочей и сметной документации дворовой территории в </w:t>
      </w:r>
      <w:proofErr w:type="spellStart"/>
      <w:r w:rsidRPr="004559A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559A4">
        <w:rPr>
          <w:rFonts w:ascii="Times New Roman" w:hAnsi="Times New Roman" w:cs="Times New Roman"/>
          <w:sz w:val="24"/>
          <w:szCs w:val="24"/>
        </w:rPr>
        <w:t>. Приобье «</w:t>
      </w:r>
      <w:r w:rsidR="00295F4C" w:rsidRPr="00295F4C">
        <w:rPr>
          <w:rFonts w:ascii="Times New Roman" w:hAnsi="Times New Roman" w:cs="Times New Roman"/>
          <w:sz w:val="24"/>
          <w:szCs w:val="24"/>
        </w:rPr>
        <w:t>Благоустройство общественной территории – сквер по ул. Крымская 1п</w:t>
      </w:r>
      <w:r w:rsidRPr="004559A4">
        <w:rPr>
          <w:rFonts w:ascii="Times New Roman" w:hAnsi="Times New Roman" w:cs="Times New Roman"/>
          <w:sz w:val="24"/>
          <w:szCs w:val="24"/>
        </w:rPr>
        <w:t>»</w:t>
      </w:r>
    </w:p>
    <w:p w:rsidR="001A0279" w:rsidRDefault="00E322D1" w:rsidP="004559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Фотофиксац</w:t>
      </w:r>
      <w:r w:rsidR="004B629B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4B629B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1A0279" w:rsidRDefault="004B629B" w:rsidP="004559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1C4B46" wp14:editId="4580A46E">
            <wp:extent cx="3619717" cy="2397600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парк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957" cy="240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8D" w:rsidRDefault="004B629B" w:rsidP="001A0279">
      <w:pPr>
        <w:tabs>
          <w:tab w:val="left" w:pos="17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0000" cy="2384540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арк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066" cy="238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64000" cy="2360694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парк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679" cy="236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6D" w:rsidRDefault="002A4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3977" w:rsidRDefault="00EB3977" w:rsidP="00295F4C">
      <w:pPr>
        <w:spacing w:after="0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EB39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559A4">
        <w:rPr>
          <w:rFonts w:ascii="Times New Roman" w:hAnsi="Times New Roman" w:cs="Times New Roman"/>
          <w:sz w:val="24"/>
          <w:szCs w:val="24"/>
        </w:rPr>
        <w:t xml:space="preserve">2 </w:t>
      </w:r>
      <w:r w:rsidRPr="00EB3977">
        <w:rPr>
          <w:rFonts w:ascii="Times New Roman" w:hAnsi="Times New Roman" w:cs="Times New Roman"/>
          <w:sz w:val="24"/>
          <w:szCs w:val="24"/>
        </w:rPr>
        <w:t xml:space="preserve">к техническому заданию на разработку эскизного проекта </w:t>
      </w:r>
      <w:r>
        <w:rPr>
          <w:rFonts w:ascii="Times New Roman" w:hAnsi="Times New Roman" w:cs="Times New Roman"/>
          <w:sz w:val="24"/>
          <w:szCs w:val="24"/>
        </w:rPr>
        <w:t>/ рабочей и сметной документации дворовой</w:t>
      </w:r>
      <w:r w:rsidRPr="00EB3977">
        <w:rPr>
          <w:rFonts w:ascii="Times New Roman" w:hAnsi="Times New Roman" w:cs="Times New Roman"/>
          <w:sz w:val="24"/>
          <w:szCs w:val="24"/>
        </w:rPr>
        <w:t xml:space="preserve"> территории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Приобье</w:t>
      </w:r>
      <w:r w:rsidRPr="00EB3977">
        <w:rPr>
          <w:rFonts w:ascii="Times New Roman" w:hAnsi="Times New Roman" w:cs="Times New Roman"/>
          <w:sz w:val="24"/>
          <w:szCs w:val="24"/>
        </w:rPr>
        <w:t xml:space="preserve"> «</w:t>
      </w:r>
      <w:r w:rsidR="00295F4C" w:rsidRPr="00295F4C">
        <w:rPr>
          <w:rFonts w:ascii="Times New Roman" w:hAnsi="Times New Roman" w:cs="Times New Roman"/>
          <w:sz w:val="24"/>
          <w:szCs w:val="24"/>
        </w:rPr>
        <w:t>Благоустройство общественной территории – сквер по ул. Крымская 1п</w:t>
      </w:r>
      <w:r w:rsidRPr="00EB3977">
        <w:rPr>
          <w:rFonts w:ascii="Times New Roman" w:hAnsi="Times New Roman" w:cs="Times New Roman"/>
          <w:sz w:val="24"/>
          <w:szCs w:val="24"/>
        </w:rPr>
        <w:t>»</w:t>
      </w:r>
    </w:p>
    <w:p w:rsidR="00EB3977" w:rsidRDefault="00EB3977" w:rsidP="00EB3977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CA01F7" w:rsidRDefault="00EB3977" w:rsidP="00EB3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3977">
        <w:rPr>
          <w:rFonts w:ascii="Times New Roman" w:hAnsi="Times New Roman" w:cs="Times New Roman"/>
          <w:sz w:val="24"/>
          <w:szCs w:val="24"/>
        </w:rPr>
        <w:t xml:space="preserve">Фрагмент карты </w:t>
      </w:r>
      <w:r w:rsidR="006A1C8D">
        <w:rPr>
          <w:rFonts w:ascii="Times New Roman" w:hAnsi="Times New Roman" w:cs="Times New Roman"/>
          <w:sz w:val="24"/>
          <w:szCs w:val="24"/>
        </w:rPr>
        <w:t>Г</w:t>
      </w:r>
      <w:r w:rsidRPr="00EB3977">
        <w:rPr>
          <w:rFonts w:ascii="Times New Roman" w:hAnsi="Times New Roman" w:cs="Times New Roman"/>
          <w:sz w:val="24"/>
          <w:szCs w:val="24"/>
        </w:rPr>
        <w:t xml:space="preserve">енерального плана территории населенного пункта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Приобье</w:t>
      </w:r>
      <w:r w:rsidRPr="00EB3977">
        <w:rPr>
          <w:rFonts w:ascii="Times New Roman" w:hAnsi="Times New Roman" w:cs="Times New Roman"/>
          <w:sz w:val="24"/>
          <w:szCs w:val="24"/>
        </w:rPr>
        <w:t>.</w:t>
      </w:r>
    </w:p>
    <w:p w:rsidR="0075052C" w:rsidRDefault="0075052C" w:rsidP="00EB3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7142" w:rsidRDefault="006A2066" w:rsidP="00EB3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2637155</wp:posOffset>
                </wp:positionV>
                <wp:extent cx="142875" cy="424180"/>
                <wp:effectExtent l="19050" t="19050" r="28575" b="1397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4241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14584" id="Прямая соединительная линия 3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25pt,207.65pt" to="456.5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721995</wp:posOffset>
                </wp:positionV>
                <wp:extent cx="1022350" cy="3455670"/>
                <wp:effectExtent l="0" t="0" r="25400" b="3048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0" cy="34556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67A4F" id="Прямая соединительная линия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5pt,56.85pt" to="128.35pt,3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" strokecolor="#4f81bd [3204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2600960</wp:posOffset>
                </wp:positionV>
                <wp:extent cx="1374775" cy="582930"/>
                <wp:effectExtent l="0" t="0" r="0" b="762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582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1E64" w:rsidRDefault="00E21E64">
                            <w:r>
                              <w:t>Благоустраиваемая территория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107.35pt;margin-top:204.8pt;width:108.25pt;height:45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" fillcolor="white [3212]" stroked="f" strokeweight=".5pt">
                <v:textbox>
                  <w:txbxContent>
                    <w:p w:rsidR="00E21E64" w:rsidRDefault="00E21E64">
                      <w:r>
                        <w:t>Благоустраиваемая территория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2154555</wp:posOffset>
                </wp:positionV>
                <wp:extent cx="186690" cy="654685"/>
                <wp:effectExtent l="0" t="0" r="22860" b="3111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" cy="6546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BA23D" id="Прямая соединительная линия 20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pt,169.65pt" to="336.9pt,2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EBA1F" wp14:editId="4BC70530">
                <wp:simplePos x="0" y="0"/>
                <wp:positionH relativeFrom="column">
                  <wp:posOffset>4200525</wp:posOffset>
                </wp:positionH>
                <wp:positionV relativeFrom="paragraph">
                  <wp:posOffset>2226945</wp:posOffset>
                </wp:positionV>
                <wp:extent cx="157480" cy="582295"/>
                <wp:effectExtent l="0" t="0" r="33020" b="2730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480" cy="5822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EC793" id="Прямая соединительная линия 2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175.35pt" to="343.15pt,2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2788285</wp:posOffset>
                </wp:positionV>
                <wp:extent cx="50165" cy="726440"/>
                <wp:effectExtent l="0" t="0" r="26035" b="3556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" cy="7264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D8BBC" id="Прямая соединительная линия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5pt,219.55pt" to="326.7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" strokecolor="black [304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EFBED3" wp14:editId="6B786E9B">
                <wp:simplePos x="0" y="0"/>
                <wp:positionH relativeFrom="column">
                  <wp:posOffset>4199255</wp:posOffset>
                </wp:positionH>
                <wp:positionV relativeFrom="paragraph">
                  <wp:posOffset>2795270</wp:posOffset>
                </wp:positionV>
                <wp:extent cx="50165" cy="726440"/>
                <wp:effectExtent l="0" t="0" r="26035" b="3556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" cy="7264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CDCDC" id="Прямая соединительная линия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65pt,220.1pt" to="334.6pt,2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" strokecolor="black [304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3048000</wp:posOffset>
                </wp:positionV>
                <wp:extent cx="4010025" cy="1129030"/>
                <wp:effectExtent l="0" t="0" r="28575" b="330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11290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AC9D8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5pt,240pt" to="444.1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" strokecolor="#4579b8 [3044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614885</wp:posOffset>
                </wp:positionH>
                <wp:positionV relativeFrom="paragraph">
                  <wp:posOffset>715250</wp:posOffset>
                </wp:positionV>
                <wp:extent cx="5184000" cy="1936800"/>
                <wp:effectExtent l="0" t="0" r="36195" b="254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000" cy="1936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A7E21"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pt,56.3pt" to="456.6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" strokecolor="#4579b8 [3044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10FC4A" wp14:editId="07AB8D6F">
            <wp:extent cx="6210300" cy="42576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парк Скворцов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52C" w:rsidRDefault="0075052C" w:rsidP="0075052C">
      <w:pPr>
        <w:rPr>
          <w:rFonts w:ascii="Times New Roman" w:hAnsi="Times New Roman" w:cs="Times New Roman"/>
          <w:sz w:val="24"/>
          <w:szCs w:val="24"/>
        </w:rPr>
      </w:pPr>
    </w:p>
    <w:p w:rsidR="00EB3977" w:rsidRDefault="0075052C" w:rsidP="0075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Объект: </w:t>
      </w:r>
      <w:r w:rsidRPr="00EB3977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6A2066">
        <w:rPr>
          <w:rFonts w:ascii="Times New Roman" w:hAnsi="Times New Roman" w:cs="Times New Roman"/>
          <w:sz w:val="24"/>
          <w:szCs w:val="24"/>
        </w:rPr>
        <w:t>общественной</w:t>
      </w:r>
      <w:r w:rsidRPr="00EB3977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295F4C" w:rsidRPr="00295F4C">
        <w:rPr>
          <w:rFonts w:ascii="Times New Roman" w:hAnsi="Times New Roman" w:cs="Times New Roman"/>
          <w:sz w:val="24"/>
          <w:szCs w:val="24"/>
        </w:rPr>
        <w:t>– сквер по ул. Крымская 1п</w:t>
      </w:r>
    </w:p>
    <w:p w:rsidR="001A0279" w:rsidRPr="0075052C" w:rsidRDefault="001A0279" w:rsidP="0075052C">
      <w:pPr>
        <w:rPr>
          <w:rFonts w:ascii="Times New Roman" w:hAnsi="Times New Roman" w:cs="Times New Roman"/>
          <w:sz w:val="24"/>
          <w:szCs w:val="24"/>
        </w:rPr>
      </w:pPr>
    </w:p>
    <w:sectPr w:rsidR="001A0279" w:rsidRPr="0075052C" w:rsidSect="004C4AEF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612"/>
    <w:multiLevelType w:val="hybridMultilevel"/>
    <w:tmpl w:val="7DC2EC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087C"/>
    <w:multiLevelType w:val="hybridMultilevel"/>
    <w:tmpl w:val="88C6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85"/>
    <w:multiLevelType w:val="hybridMultilevel"/>
    <w:tmpl w:val="47366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F4AF1"/>
    <w:multiLevelType w:val="hybridMultilevel"/>
    <w:tmpl w:val="26BC3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F79F4"/>
    <w:multiLevelType w:val="hybridMultilevel"/>
    <w:tmpl w:val="C37276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64895"/>
    <w:multiLevelType w:val="hybridMultilevel"/>
    <w:tmpl w:val="535A3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C1B21"/>
    <w:multiLevelType w:val="hybridMultilevel"/>
    <w:tmpl w:val="906C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F7"/>
    <w:rsid w:val="00011BDF"/>
    <w:rsid w:val="00024C70"/>
    <w:rsid w:val="00077142"/>
    <w:rsid w:val="000A27D2"/>
    <w:rsid w:val="000F55F3"/>
    <w:rsid w:val="00133D15"/>
    <w:rsid w:val="001362EF"/>
    <w:rsid w:val="001A0279"/>
    <w:rsid w:val="001C1B9F"/>
    <w:rsid w:val="001C61F4"/>
    <w:rsid w:val="001F3AC6"/>
    <w:rsid w:val="00215D07"/>
    <w:rsid w:val="00253409"/>
    <w:rsid w:val="00295F4C"/>
    <w:rsid w:val="00297818"/>
    <w:rsid w:val="002A476D"/>
    <w:rsid w:val="002B1695"/>
    <w:rsid w:val="002C1C7B"/>
    <w:rsid w:val="002E6D81"/>
    <w:rsid w:val="00301819"/>
    <w:rsid w:val="00342418"/>
    <w:rsid w:val="003630E7"/>
    <w:rsid w:val="00391BD6"/>
    <w:rsid w:val="00405082"/>
    <w:rsid w:val="00441952"/>
    <w:rsid w:val="004559A4"/>
    <w:rsid w:val="0047191A"/>
    <w:rsid w:val="0047220F"/>
    <w:rsid w:val="004B629B"/>
    <w:rsid w:val="004C4AEF"/>
    <w:rsid w:val="005B57F6"/>
    <w:rsid w:val="005F4B8D"/>
    <w:rsid w:val="005F7A0A"/>
    <w:rsid w:val="006847B1"/>
    <w:rsid w:val="006872EC"/>
    <w:rsid w:val="006A1C8D"/>
    <w:rsid w:val="006A2066"/>
    <w:rsid w:val="006F5DE7"/>
    <w:rsid w:val="00715E8D"/>
    <w:rsid w:val="0075052C"/>
    <w:rsid w:val="0075076E"/>
    <w:rsid w:val="007825FA"/>
    <w:rsid w:val="007C2E9F"/>
    <w:rsid w:val="0084701D"/>
    <w:rsid w:val="00866980"/>
    <w:rsid w:val="00894A43"/>
    <w:rsid w:val="00901649"/>
    <w:rsid w:val="00905CAB"/>
    <w:rsid w:val="009169B9"/>
    <w:rsid w:val="009246B8"/>
    <w:rsid w:val="00926951"/>
    <w:rsid w:val="009E777B"/>
    <w:rsid w:val="00A13E05"/>
    <w:rsid w:val="00A1493D"/>
    <w:rsid w:val="00A34519"/>
    <w:rsid w:val="00A36E06"/>
    <w:rsid w:val="00A375E2"/>
    <w:rsid w:val="00AA065F"/>
    <w:rsid w:val="00AA3983"/>
    <w:rsid w:val="00AD5E0A"/>
    <w:rsid w:val="00B02308"/>
    <w:rsid w:val="00B91B5E"/>
    <w:rsid w:val="00B96DE3"/>
    <w:rsid w:val="00C21050"/>
    <w:rsid w:val="00C24918"/>
    <w:rsid w:val="00C353BD"/>
    <w:rsid w:val="00C7650C"/>
    <w:rsid w:val="00C90FA7"/>
    <w:rsid w:val="00CA01F7"/>
    <w:rsid w:val="00CD25A8"/>
    <w:rsid w:val="00CD4110"/>
    <w:rsid w:val="00D121E4"/>
    <w:rsid w:val="00D36D68"/>
    <w:rsid w:val="00D5336F"/>
    <w:rsid w:val="00DD0D92"/>
    <w:rsid w:val="00E21E64"/>
    <w:rsid w:val="00E322D1"/>
    <w:rsid w:val="00E6352E"/>
    <w:rsid w:val="00E7422C"/>
    <w:rsid w:val="00E767EC"/>
    <w:rsid w:val="00EA38DC"/>
    <w:rsid w:val="00EB3977"/>
    <w:rsid w:val="00FF07F1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FC1EA3"/>
  <w15:docId w15:val="{859BE717-D74A-4463-A079-147AAFE8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7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191A"/>
    <w:pPr>
      <w:ind w:left="720"/>
      <w:contextualSpacing/>
    </w:pPr>
  </w:style>
  <w:style w:type="paragraph" w:styleId="a5">
    <w:name w:val="No Spacing"/>
    <w:uiPriority w:val="99"/>
    <w:qFormat/>
    <w:rsid w:val="009246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Администратор</cp:lastModifiedBy>
  <cp:revision>3</cp:revision>
  <dcterms:created xsi:type="dcterms:W3CDTF">2017-10-18T04:07:00Z</dcterms:created>
  <dcterms:modified xsi:type="dcterms:W3CDTF">2017-10-18T04:30:00Z</dcterms:modified>
</cp:coreProperties>
</file>