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F" w:rsidRDefault="0057350F" w:rsidP="00573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D08" w:rsidRDefault="0057350F" w:rsidP="0057350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 БЛАГОУСТРОЙСТВА </w:t>
      </w:r>
      <w:r w:rsidR="00E75D08">
        <w:rPr>
          <w:rFonts w:ascii="Times New Roman" w:hAnsi="Times New Roman" w:cs="Times New Roman"/>
          <w:i/>
          <w:sz w:val="24"/>
          <w:szCs w:val="24"/>
        </w:rPr>
        <w:t xml:space="preserve">на 2016-2018 </w:t>
      </w:r>
      <w:proofErr w:type="spellStart"/>
      <w:proofErr w:type="gramStart"/>
      <w:r w:rsidR="00E75D08">
        <w:rPr>
          <w:rFonts w:ascii="Times New Roman" w:hAnsi="Times New Roman" w:cs="Times New Roman"/>
          <w:i/>
          <w:sz w:val="24"/>
          <w:szCs w:val="24"/>
        </w:rPr>
        <w:t>гг</w:t>
      </w:r>
      <w:proofErr w:type="spellEnd"/>
      <w:proofErr w:type="gramEnd"/>
      <w:r w:rsidR="00E75D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350F" w:rsidRDefault="00E75D08" w:rsidP="0057350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57350F">
        <w:rPr>
          <w:rFonts w:ascii="Times New Roman" w:hAnsi="Times New Roman" w:cs="Times New Roman"/>
          <w:i/>
          <w:sz w:val="24"/>
          <w:szCs w:val="24"/>
        </w:rPr>
        <w:t xml:space="preserve"> ПРИОБЬЕ ОКТЯБРЬСКИЙ РАЙОН ХМАО-ЮГРА</w:t>
      </w:r>
    </w:p>
    <w:p w:rsidR="0071763E" w:rsidRDefault="0071763E" w:rsidP="0057350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2644" w:rsidRDefault="00C12644" w:rsidP="007176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C12644" w:rsidRDefault="00C12644" w:rsidP="007176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1763E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71763E">
        <w:rPr>
          <w:rFonts w:ascii="Times New Roman" w:hAnsi="Times New Roman" w:cs="Times New Roman"/>
          <w:sz w:val="24"/>
          <w:szCs w:val="24"/>
        </w:rPr>
        <w:t>городской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644" w:rsidRDefault="00C12644" w:rsidP="007176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1763E" w:rsidRPr="00C12644" w:rsidRDefault="0071763E" w:rsidP="007176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Создание комфортных, безопасных условий жизни граждан посредством создания точечной и системной программы, включающей критерии эффективности и параметров проводимых мероприятий;</w:t>
      </w:r>
    </w:p>
    <w:p w:rsidR="0071763E" w:rsidRDefault="0071763E" w:rsidP="0071763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Выполнение работ по благоустройству территории  муниципального образования, направленных на обеспечение и повышение комфортности условий проживания граждан, а также поддержание и улучшение санитарного и эстетического состояния территории городского поселения Приобье.</w:t>
      </w:r>
    </w:p>
    <w:p w:rsidR="00C12644" w:rsidRPr="00F85326" w:rsidRDefault="00C12644" w:rsidP="0071763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569" w:type="dxa"/>
        <w:tblLayout w:type="fixed"/>
        <w:tblLook w:val="04A0" w:firstRow="1" w:lastRow="0" w:firstColumn="1" w:lastColumn="0" w:noHBand="0" w:noVBand="1"/>
      </w:tblPr>
      <w:tblGrid>
        <w:gridCol w:w="953"/>
        <w:gridCol w:w="990"/>
        <w:gridCol w:w="5381"/>
        <w:gridCol w:w="853"/>
        <w:gridCol w:w="8"/>
        <w:gridCol w:w="9"/>
        <w:gridCol w:w="13"/>
        <w:gridCol w:w="37"/>
        <w:gridCol w:w="6"/>
        <w:gridCol w:w="9"/>
        <w:gridCol w:w="40"/>
        <w:gridCol w:w="870"/>
        <w:gridCol w:w="11"/>
        <w:gridCol w:w="94"/>
        <w:gridCol w:w="35"/>
        <w:gridCol w:w="58"/>
        <w:gridCol w:w="42"/>
        <w:gridCol w:w="1050"/>
        <w:gridCol w:w="3998"/>
        <w:gridCol w:w="19"/>
        <w:gridCol w:w="18"/>
        <w:gridCol w:w="19"/>
        <w:gridCol w:w="19"/>
        <w:gridCol w:w="19"/>
        <w:gridCol w:w="18"/>
      </w:tblGrid>
      <w:tr w:rsidR="00E75D08" w:rsidTr="002E2BBD">
        <w:trPr>
          <w:cantSplit/>
          <w:trHeight w:val="734"/>
        </w:trPr>
        <w:tc>
          <w:tcPr>
            <w:tcW w:w="953" w:type="dxa"/>
            <w:vMerge w:val="restart"/>
          </w:tcPr>
          <w:p w:rsidR="00E75D08" w:rsidRPr="00E07686" w:rsidRDefault="00E75D08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8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E076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E75D08" w:rsidRPr="00E07686" w:rsidRDefault="00E75D08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E75D08" w:rsidRPr="00E07686" w:rsidRDefault="00E75D08" w:rsidP="002E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8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E75D08" w:rsidRDefault="00E75D08" w:rsidP="002E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86">
              <w:rPr>
                <w:rFonts w:ascii="Times New Roman" w:hAnsi="Times New Roman" w:cs="Times New Roman"/>
                <w:b/>
                <w:sz w:val="24"/>
                <w:szCs w:val="24"/>
              </w:rPr>
              <w:t>благо</w:t>
            </w:r>
          </w:p>
          <w:p w:rsidR="00E75D08" w:rsidRPr="00E07686" w:rsidRDefault="00E75D08" w:rsidP="002E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86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5381" w:type="dxa"/>
            <w:vMerge w:val="restart"/>
          </w:tcPr>
          <w:p w:rsidR="00E75D08" w:rsidRPr="00E07686" w:rsidRDefault="00E75D08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D08" w:rsidRPr="00E07686" w:rsidRDefault="00E75D08" w:rsidP="002E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35" w:type="dxa"/>
            <w:gridSpan w:val="15"/>
          </w:tcPr>
          <w:p w:rsidR="00E75D08" w:rsidRPr="00E07686" w:rsidRDefault="00E75D08" w:rsidP="002E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E75D08" w:rsidRPr="00E07686" w:rsidRDefault="00E75D08" w:rsidP="002E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8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4110" w:type="dxa"/>
            <w:gridSpan w:val="7"/>
            <w:vMerge w:val="restart"/>
            <w:shd w:val="clear" w:color="auto" w:fill="auto"/>
          </w:tcPr>
          <w:p w:rsidR="00E75D08" w:rsidRDefault="00E75D08" w:rsidP="0087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D08" w:rsidRDefault="00E75D08" w:rsidP="0087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D08" w:rsidRPr="002273A0" w:rsidRDefault="00E75D08" w:rsidP="0087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5D08" w:rsidTr="002E2BBD">
        <w:trPr>
          <w:cantSplit/>
          <w:trHeight w:val="632"/>
        </w:trPr>
        <w:tc>
          <w:tcPr>
            <w:tcW w:w="953" w:type="dxa"/>
            <w:vMerge/>
          </w:tcPr>
          <w:p w:rsidR="00E75D08" w:rsidRPr="00E07686" w:rsidRDefault="00E75D08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75D08" w:rsidRPr="00E07686" w:rsidRDefault="00E75D08" w:rsidP="002E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E75D08" w:rsidRPr="00E07686" w:rsidRDefault="00E75D08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E75D08" w:rsidRPr="00E07686" w:rsidRDefault="00E75D08" w:rsidP="002E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5" w:type="dxa"/>
            <w:gridSpan w:val="8"/>
          </w:tcPr>
          <w:p w:rsidR="00E75D08" w:rsidRPr="00E07686" w:rsidRDefault="00E75D08" w:rsidP="002E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5"/>
          </w:tcPr>
          <w:p w:rsidR="00E75D08" w:rsidRPr="00E07686" w:rsidRDefault="00E75D08" w:rsidP="002E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110" w:type="dxa"/>
            <w:gridSpan w:val="7"/>
            <w:vMerge/>
          </w:tcPr>
          <w:p w:rsidR="00E75D08" w:rsidRDefault="00E75D08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4A4" w:rsidTr="00C12644">
        <w:trPr>
          <w:trHeight w:val="552"/>
        </w:trPr>
        <w:tc>
          <w:tcPr>
            <w:tcW w:w="953" w:type="dxa"/>
            <w:vMerge w:val="restart"/>
          </w:tcPr>
          <w:p w:rsidR="001A54A4" w:rsidRPr="00E75D08" w:rsidRDefault="001A54A4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1A54A4" w:rsidRPr="00E75D08" w:rsidRDefault="001A54A4" w:rsidP="007176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Тротуары.</w:t>
            </w:r>
          </w:p>
          <w:p w:rsidR="001A54A4" w:rsidRPr="00E75D08" w:rsidRDefault="001A54A4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54A4" w:rsidRPr="002273A0" w:rsidRDefault="001A54A4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A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переходов на ул. </w:t>
            </w:r>
            <w:proofErr w:type="gramStart"/>
            <w:r w:rsidRPr="002273A0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2273A0">
              <w:rPr>
                <w:rFonts w:ascii="Times New Roman" w:hAnsi="Times New Roman" w:cs="Times New Roman"/>
                <w:sz w:val="24"/>
                <w:szCs w:val="24"/>
              </w:rPr>
              <w:t>, ул. Строителей</w:t>
            </w:r>
          </w:p>
        </w:tc>
        <w:tc>
          <w:tcPr>
            <w:tcW w:w="861" w:type="dxa"/>
            <w:gridSpan w:val="2"/>
          </w:tcPr>
          <w:p w:rsidR="001A54A4" w:rsidRPr="00300E2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5" w:type="dxa"/>
            <w:gridSpan w:val="8"/>
          </w:tcPr>
          <w:p w:rsidR="001A54A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</w:tcPr>
          <w:p w:rsidR="001A54A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vMerge w:val="restart"/>
          </w:tcPr>
          <w:p w:rsidR="001A54A4" w:rsidRPr="00E75D08" w:rsidRDefault="001A54A4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1A54A4" w:rsidTr="002E2BBD">
        <w:trPr>
          <w:trHeight w:val="264"/>
        </w:trPr>
        <w:tc>
          <w:tcPr>
            <w:tcW w:w="953" w:type="dxa"/>
            <w:vMerge/>
          </w:tcPr>
          <w:p w:rsidR="001A54A4" w:rsidRPr="00E75D08" w:rsidRDefault="001A54A4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1A54A4" w:rsidRPr="00E75D08" w:rsidRDefault="001A54A4" w:rsidP="007176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54A4" w:rsidRPr="002273A0" w:rsidRDefault="001A54A4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пешеходного перехода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МО-70</w:t>
            </w:r>
          </w:p>
        </w:tc>
        <w:tc>
          <w:tcPr>
            <w:tcW w:w="861" w:type="dxa"/>
            <w:gridSpan w:val="2"/>
          </w:tcPr>
          <w:p w:rsidR="001A54A4" w:rsidRPr="00C1264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8"/>
          </w:tcPr>
          <w:p w:rsidR="001A54A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9" w:type="dxa"/>
            <w:gridSpan w:val="5"/>
          </w:tcPr>
          <w:p w:rsidR="001A54A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vMerge/>
          </w:tcPr>
          <w:p w:rsidR="001A54A4" w:rsidRPr="00E75D08" w:rsidRDefault="001A54A4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A4" w:rsidTr="001A54A4">
        <w:trPr>
          <w:trHeight w:val="804"/>
        </w:trPr>
        <w:tc>
          <w:tcPr>
            <w:tcW w:w="953" w:type="dxa"/>
            <w:vMerge/>
          </w:tcPr>
          <w:p w:rsidR="001A54A4" w:rsidRPr="00E75D08" w:rsidRDefault="001A54A4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A54A4" w:rsidRPr="00E75D08" w:rsidRDefault="001A54A4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54A4" w:rsidRPr="002273A0" w:rsidRDefault="001A54A4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A0">
              <w:rPr>
                <w:rFonts w:ascii="Times New Roman" w:hAnsi="Times New Roman" w:cs="Times New Roman"/>
                <w:sz w:val="24"/>
                <w:szCs w:val="24"/>
              </w:rPr>
              <w:t>Устройство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янки и тротуара по ул. Югорская (между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Бизнес-центром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«Арбатом») до ул. </w:t>
            </w:r>
            <w:r w:rsidRPr="002273A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861" w:type="dxa"/>
            <w:gridSpan w:val="2"/>
          </w:tcPr>
          <w:p w:rsidR="001A54A4" w:rsidRPr="00300E2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8"/>
          </w:tcPr>
          <w:p w:rsidR="001A54A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9" w:type="dxa"/>
            <w:gridSpan w:val="5"/>
          </w:tcPr>
          <w:p w:rsidR="001A54A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vMerge/>
          </w:tcPr>
          <w:p w:rsidR="001A54A4" w:rsidRPr="00E75D08" w:rsidRDefault="001A54A4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A4" w:rsidTr="002E2BBD">
        <w:trPr>
          <w:trHeight w:val="288"/>
        </w:trPr>
        <w:tc>
          <w:tcPr>
            <w:tcW w:w="953" w:type="dxa"/>
            <w:vMerge/>
          </w:tcPr>
          <w:p w:rsidR="001A54A4" w:rsidRPr="00E75D08" w:rsidRDefault="001A54A4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A54A4" w:rsidRPr="00E75D08" w:rsidRDefault="001A54A4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54A4" w:rsidRPr="002273A0" w:rsidRDefault="001A54A4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пешеходного тротуара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gridSpan w:val="2"/>
          </w:tcPr>
          <w:p w:rsidR="001A54A4" w:rsidRPr="00300E2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8"/>
          </w:tcPr>
          <w:p w:rsidR="001A54A4" w:rsidRPr="001A54A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1279" w:type="dxa"/>
            <w:gridSpan w:val="5"/>
          </w:tcPr>
          <w:p w:rsidR="001A54A4" w:rsidRDefault="001A54A4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4110" w:type="dxa"/>
            <w:gridSpan w:val="7"/>
            <w:vMerge/>
          </w:tcPr>
          <w:p w:rsidR="001A54A4" w:rsidRPr="00E75D08" w:rsidRDefault="001A54A4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A0" w:rsidTr="002E2BBD">
        <w:trPr>
          <w:trHeight w:val="631"/>
        </w:trPr>
        <w:tc>
          <w:tcPr>
            <w:tcW w:w="953" w:type="dxa"/>
            <w:vMerge w:val="restart"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A0" w:rsidRPr="00E75D08" w:rsidRDefault="002273A0" w:rsidP="002E2BBD"/>
          <w:p w:rsidR="002273A0" w:rsidRPr="00E75D08" w:rsidRDefault="002273A0" w:rsidP="002E2BBD"/>
        </w:tc>
        <w:tc>
          <w:tcPr>
            <w:tcW w:w="990" w:type="dxa"/>
            <w:vMerge w:val="restart"/>
            <w:textDirection w:val="btLr"/>
          </w:tcPr>
          <w:p w:rsidR="002273A0" w:rsidRPr="00E75D08" w:rsidRDefault="002273A0" w:rsidP="002E2BB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Скверы. Парки.</w:t>
            </w:r>
          </w:p>
        </w:tc>
        <w:tc>
          <w:tcPr>
            <w:tcW w:w="5381" w:type="dxa"/>
          </w:tcPr>
          <w:p w:rsidR="002273A0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FE">
              <w:rPr>
                <w:rFonts w:ascii="Times New Roman" w:hAnsi="Times New Roman" w:cs="Times New Roman"/>
                <w:b/>
                <w:sz w:val="24"/>
                <w:szCs w:val="24"/>
              </w:rPr>
              <w:t>Сквер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воинов-интернационалистов</w:t>
            </w:r>
          </w:p>
          <w:p w:rsidR="002273A0" w:rsidRPr="00E6104C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 травы, высадка цветочной рассады в клумбы</w:t>
            </w:r>
          </w:p>
        </w:tc>
        <w:tc>
          <w:tcPr>
            <w:tcW w:w="861" w:type="dxa"/>
            <w:gridSpan w:val="2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95" w:type="dxa"/>
            <w:gridSpan w:val="8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279" w:type="dxa"/>
            <w:gridSpan w:val="5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4110" w:type="dxa"/>
            <w:gridSpan w:val="7"/>
          </w:tcPr>
          <w:p w:rsidR="002273A0" w:rsidRPr="00E75D08" w:rsidRDefault="002273A0" w:rsidP="00D9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БУ филиал «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D91745">
              <w:rPr>
                <w:rFonts w:ascii="Times New Roman" w:hAnsi="Times New Roman" w:cs="Times New Roman"/>
                <w:sz w:val="24"/>
                <w:szCs w:val="24"/>
              </w:rPr>
              <w:t>имский</w:t>
            </w:r>
            <w:proofErr w:type="spellEnd"/>
            <w:r w:rsidR="00D9174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2273A0" w:rsidTr="002E2BBD">
        <w:trPr>
          <w:trHeight w:val="299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273A0" w:rsidRPr="00E75D08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 Юбилейный</w:t>
            </w:r>
            <w:r w:rsidRPr="0067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3A0" w:rsidRPr="00DE02DC" w:rsidRDefault="002273A0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 w:rsidRPr="00676F58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установка цветочных клумб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02DC">
              <w:rPr>
                <w:rFonts w:ascii="Times New Roman" w:hAnsi="Times New Roman" w:cs="Times New Roman"/>
                <w:sz w:val="24"/>
                <w:szCs w:val="24"/>
              </w:rPr>
              <w:t>обустройство парка лавочками и урнами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ограждения, уличное парковое освещение, установка Доски почета «Гордость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установка светодиодной конструкции.</w:t>
            </w:r>
          </w:p>
        </w:tc>
        <w:tc>
          <w:tcPr>
            <w:tcW w:w="861" w:type="dxa"/>
            <w:gridSpan w:val="2"/>
          </w:tcPr>
          <w:p w:rsidR="002273A0" w:rsidRPr="00C929D3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995" w:type="dxa"/>
            <w:gridSpan w:val="8"/>
          </w:tcPr>
          <w:p w:rsidR="002273A0" w:rsidRPr="00830634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1279" w:type="dxa"/>
            <w:gridSpan w:val="5"/>
          </w:tcPr>
          <w:p w:rsidR="002273A0" w:rsidRPr="00830634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4110" w:type="dxa"/>
            <w:gridSpan w:val="7"/>
            <w:vMerge w:val="restart"/>
          </w:tcPr>
          <w:p w:rsidR="00D91745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колледж,</w:t>
            </w:r>
          </w:p>
          <w:p w:rsidR="002273A0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Молодежный парламент, общественные организации, с привлечением организаций, предприятий, учреждений,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Приобье, в рамках социально-экономического сотрудничества (партнерства) </w:t>
            </w:r>
          </w:p>
        </w:tc>
      </w:tr>
      <w:tr w:rsidR="002273A0" w:rsidTr="002E2BBD">
        <w:trPr>
          <w:trHeight w:val="586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273A0" w:rsidRPr="00E75D08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Default="002273A0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Сквер им. А.Н. Скворцова</w:t>
            </w:r>
          </w:p>
          <w:p w:rsidR="002273A0" w:rsidRPr="008E297D" w:rsidRDefault="002273A0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сквера</w:t>
            </w:r>
            <w:r w:rsidRPr="00DE02DC">
              <w:rPr>
                <w:rFonts w:ascii="Times New Roman" w:hAnsi="Times New Roman" w:cs="Times New Roman"/>
                <w:sz w:val="24"/>
                <w:szCs w:val="24"/>
              </w:rPr>
              <w:t xml:space="preserve"> лавочками и урнами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обустройство парковки, устройство тротуаров,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светильников</w:t>
            </w:r>
          </w:p>
        </w:tc>
        <w:tc>
          <w:tcPr>
            <w:tcW w:w="861" w:type="dxa"/>
            <w:gridSpan w:val="2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A0" w:rsidRPr="007A11A7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5" w:type="dxa"/>
            <w:gridSpan w:val="8"/>
          </w:tcPr>
          <w:p w:rsidR="002273A0" w:rsidRPr="00830634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1279" w:type="dxa"/>
            <w:gridSpan w:val="5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4110" w:type="dxa"/>
            <w:gridSpan w:val="7"/>
            <w:vMerge/>
          </w:tcPr>
          <w:p w:rsidR="002273A0" w:rsidRPr="00E75D08" w:rsidRDefault="002273A0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A0" w:rsidTr="002E2BBD">
        <w:trPr>
          <w:trHeight w:val="614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273A0" w:rsidRPr="00E75D08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Default="002273A0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 Побед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F85E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8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территория поклонения погибшим воинам в ВОВ</w:t>
            </w:r>
          </w:p>
          <w:p w:rsidR="002273A0" w:rsidRPr="008E297D" w:rsidRDefault="002273A0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 w:rsidRPr="00676F58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кроны старых деревьев, планировка цветочных клумб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02DC">
              <w:rPr>
                <w:rFonts w:ascii="Times New Roman" w:hAnsi="Times New Roman" w:cs="Times New Roman"/>
                <w:sz w:val="24"/>
                <w:szCs w:val="24"/>
              </w:rPr>
              <w:t>обустройство парка лавочками и урнами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ремонт ограждения</w:t>
            </w:r>
          </w:p>
        </w:tc>
        <w:tc>
          <w:tcPr>
            <w:tcW w:w="861" w:type="dxa"/>
            <w:gridSpan w:val="2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5" w:type="dxa"/>
            <w:gridSpan w:val="8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1279" w:type="dxa"/>
            <w:gridSpan w:val="5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4110" w:type="dxa"/>
            <w:gridSpan w:val="7"/>
            <w:vMerge/>
          </w:tcPr>
          <w:p w:rsidR="002273A0" w:rsidRPr="00E75D08" w:rsidRDefault="002273A0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A0" w:rsidTr="002E2BBD">
        <w:trPr>
          <w:trHeight w:val="1696"/>
        </w:trPr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2273A0" w:rsidRPr="00E75D08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2273A0" w:rsidRDefault="002273A0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 на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5D08" w:rsidRDefault="002273A0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 w:rsidRPr="00676F58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планировка цветочных клумб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деревянной сцены, покраска и ремонт светильников, покраска бордюрного камня, ремонт и покраска ограждения</w:t>
            </w:r>
          </w:p>
          <w:p w:rsidR="002273A0" w:rsidRPr="008E297D" w:rsidRDefault="002273A0" w:rsidP="002E2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E75D08" w:rsidRDefault="002273A0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  <w:p w:rsidR="002273A0" w:rsidRPr="00E75D08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8"/>
            <w:tcBorders>
              <w:bottom w:val="single" w:sz="4" w:space="0" w:color="auto"/>
            </w:tcBorders>
          </w:tcPr>
          <w:p w:rsidR="00E75D08" w:rsidRDefault="002273A0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  <w:p w:rsidR="002273A0" w:rsidRPr="00E75D08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E75D08" w:rsidRDefault="002273A0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  <w:p w:rsidR="002273A0" w:rsidRPr="00E75D08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vMerge/>
            <w:tcBorders>
              <w:bottom w:val="single" w:sz="4" w:space="0" w:color="auto"/>
            </w:tcBorders>
          </w:tcPr>
          <w:p w:rsidR="002273A0" w:rsidRPr="00E75D08" w:rsidRDefault="002273A0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08" w:rsidTr="002E2BBD">
        <w:trPr>
          <w:gridAfter w:val="1"/>
          <w:wAfter w:w="18" w:type="dxa"/>
          <w:trHeight w:val="632"/>
        </w:trPr>
        <w:tc>
          <w:tcPr>
            <w:tcW w:w="953" w:type="dxa"/>
            <w:vMerge/>
          </w:tcPr>
          <w:p w:rsidR="00E75D08" w:rsidRPr="00E75D08" w:rsidRDefault="00E75D08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75D08" w:rsidRPr="00E75D08" w:rsidRDefault="00E75D08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5D08" w:rsidRDefault="00E75D08" w:rsidP="002E2BBD">
            <w:pPr>
              <w:tabs>
                <w:tab w:val="left" w:pos="4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 влюбленных ул. Крымская</w:t>
            </w:r>
          </w:p>
          <w:p w:rsidR="00E75D08" w:rsidRPr="008E297D" w:rsidRDefault="00E75D08" w:rsidP="002E2BBD">
            <w:pPr>
              <w:tabs>
                <w:tab w:val="left" w:pos="4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2DC">
              <w:rPr>
                <w:rFonts w:ascii="Times New Roman" w:hAnsi="Times New Roman" w:cs="Times New Roman"/>
                <w:sz w:val="24"/>
                <w:szCs w:val="24"/>
              </w:rPr>
              <w:t>обустройство парка лавочками и урнами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посадка цветов (ромашек), деревьев, покраска бордюрного камня, ремонт и покраска ограждения и беседки</w:t>
            </w:r>
          </w:p>
        </w:tc>
        <w:tc>
          <w:tcPr>
            <w:tcW w:w="853" w:type="dxa"/>
          </w:tcPr>
          <w:p w:rsidR="00E75D08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gridSpan w:val="8"/>
          </w:tcPr>
          <w:p w:rsidR="00E75D08" w:rsidRPr="00BB02AA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1290" w:type="dxa"/>
            <w:gridSpan w:val="6"/>
          </w:tcPr>
          <w:p w:rsidR="00E75D08" w:rsidRPr="00BB02AA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4092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E75D08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08" w:rsidTr="002E2BBD">
        <w:trPr>
          <w:gridAfter w:val="1"/>
          <w:wAfter w:w="18" w:type="dxa"/>
          <w:trHeight w:val="198"/>
        </w:trPr>
        <w:tc>
          <w:tcPr>
            <w:tcW w:w="953" w:type="dxa"/>
            <w:vMerge/>
          </w:tcPr>
          <w:p w:rsidR="00E75D08" w:rsidRPr="00E75D08" w:rsidRDefault="00E75D08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75D08" w:rsidRPr="00E75D08" w:rsidRDefault="00E75D08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5D08" w:rsidRPr="008A0512" w:rsidRDefault="00E75D08" w:rsidP="002E2BBD">
            <w:pPr>
              <w:tabs>
                <w:tab w:val="left" w:pos="3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Сквер возле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 </w:t>
            </w:r>
            <w:r w:rsidRPr="008A0512">
              <w:rPr>
                <w:rFonts w:ascii="Times New Roman" w:hAnsi="Times New Roman" w:cs="Times New Roman"/>
                <w:b/>
                <w:sz w:val="24"/>
                <w:szCs w:val="24"/>
              </w:rPr>
              <w:t>скорой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(снос ветхого здания;  обустройство территории под автобусную остановку) </w:t>
            </w:r>
            <w:r w:rsidRPr="00DE02DC">
              <w:rPr>
                <w:rFonts w:ascii="Times New Roman" w:hAnsi="Times New Roman" w:cs="Times New Roman"/>
                <w:sz w:val="24"/>
                <w:szCs w:val="24"/>
              </w:rPr>
              <w:t xml:space="preserve">побелка стволов деревьев,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кроны старых деревьев,</w:t>
            </w:r>
            <w:r w:rsidRPr="00DE02DC">
              <w:rPr>
                <w:rFonts w:ascii="Times New Roman" w:hAnsi="Times New Roman" w:cs="Times New Roman"/>
                <w:sz w:val="24"/>
                <w:szCs w:val="24"/>
              </w:rPr>
              <w:t xml:space="preserve"> спил ветвей под электропроводами</w:t>
            </w:r>
          </w:p>
        </w:tc>
        <w:tc>
          <w:tcPr>
            <w:tcW w:w="853" w:type="dxa"/>
          </w:tcPr>
          <w:p w:rsidR="00E75D08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gridSpan w:val="8"/>
          </w:tcPr>
          <w:p w:rsidR="00E75D08" w:rsidRPr="00BB02AA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1290" w:type="dxa"/>
            <w:gridSpan w:val="6"/>
          </w:tcPr>
          <w:p w:rsidR="00E75D08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4092" w:type="dxa"/>
            <w:gridSpan w:val="6"/>
            <w:vMerge/>
            <w:tcBorders>
              <w:top w:val="nil"/>
              <w:bottom w:val="nil"/>
            </w:tcBorders>
            <w:shd w:val="clear" w:color="auto" w:fill="auto"/>
          </w:tcPr>
          <w:p w:rsidR="00E75D08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08" w:rsidRPr="00E75D08" w:rsidTr="002E2BBD">
        <w:trPr>
          <w:gridAfter w:val="2"/>
          <w:wAfter w:w="37" w:type="dxa"/>
          <w:trHeight w:val="357"/>
        </w:trPr>
        <w:tc>
          <w:tcPr>
            <w:tcW w:w="953" w:type="dxa"/>
            <w:vMerge/>
          </w:tcPr>
          <w:p w:rsidR="00E75D08" w:rsidRPr="00E75D08" w:rsidRDefault="00E75D08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75D08" w:rsidRPr="00E75D08" w:rsidRDefault="00E75D08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5D08" w:rsidRDefault="00E75D08" w:rsidP="002E2BBD">
            <w:pPr>
              <w:tabs>
                <w:tab w:val="left" w:pos="4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Сквер на ул. Набережной</w:t>
            </w:r>
          </w:p>
          <w:p w:rsidR="00E75D08" w:rsidRPr="008E297D" w:rsidRDefault="00E75D08" w:rsidP="002E2BBD">
            <w:pPr>
              <w:tabs>
                <w:tab w:val="left" w:pos="4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5A1">
              <w:rPr>
                <w:rFonts w:ascii="Times New Roman" w:hAnsi="Times New Roman" w:cs="Times New Roman"/>
                <w:sz w:val="24"/>
                <w:szCs w:val="24"/>
              </w:rPr>
              <w:t>Прореживание заросшей лесополосы,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старой теплотрассы, </w:t>
            </w:r>
            <w:r w:rsidRPr="00DE02DC">
              <w:rPr>
                <w:rFonts w:ascii="Times New Roman" w:hAnsi="Times New Roman" w:cs="Times New Roman"/>
                <w:sz w:val="24"/>
                <w:szCs w:val="24"/>
              </w:rPr>
              <w:t>обуст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ройство сквера (лавки, урны, пешеходный тротуар)</w:t>
            </w:r>
          </w:p>
        </w:tc>
        <w:tc>
          <w:tcPr>
            <w:tcW w:w="853" w:type="dxa"/>
          </w:tcPr>
          <w:p w:rsidR="00E75D08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  <w:gridSpan w:val="8"/>
          </w:tcPr>
          <w:p w:rsidR="00E75D08" w:rsidRPr="00BB02AA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1290" w:type="dxa"/>
            <w:gridSpan w:val="6"/>
          </w:tcPr>
          <w:p w:rsidR="00E75D08" w:rsidRPr="00BB02AA" w:rsidRDefault="00BB02AA" w:rsidP="005F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4073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E75D08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44" w:rsidRPr="00E75D08" w:rsidTr="002E2BBD">
        <w:trPr>
          <w:gridAfter w:val="2"/>
          <w:wAfter w:w="37" w:type="dxa"/>
          <w:trHeight w:val="357"/>
        </w:trPr>
        <w:tc>
          <w:tcPr>
            <w:tcW w:w="953" w:type="dxa"/>
            <w:vMerge/>
          </w:tcPr>
          <w:p w:rsidR="00C12644" w:rsidRPr="00E75D08" w:rsidRDefault="00C12644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12644" w:rsidRPr="00E75D08" w:rsidRDefault="00C12644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C12644" w:rsidRDefault="001A54A4" w:rsidP="002E2BBD">
            <w:pPr>
              <w:tabs>
                <w:tab w:val="left" w:pos="4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территории культурно-досугового назначения по </w:t>
            </w:r>
            <w:r w:rsidR="00C12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Крымская,1 </w:t>
            </w:r>
          </w:p>
        </w:tc>
        <w:tc>
          <w:tcPr>
            <w:tcW w:w="853" w:type="dxa"/>
          </w:tcPr>
          <w:p w:rsidR="00C12644" w:rsidRPr="001A54A4" w:rsidRDefault="00C12644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8"/>
          </w:tcPr>
          <w:p w:rsidR="00C12644" w:rsidRPr="001A54A4" w:rsidRDefault="00C12644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0" w:type="dxa"/>
            <w:gridSpan w:val="6"/>
          </w:tcPr>
          <w:p w:rsidR="00C12644" w:rsidRPr="001A54A4" w:rsidRDefault="001A54A4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4073" w:type="dxa"/>
            <w:gridSpan w:val="5"/>
            <w:vMerge/>
            <w:tcBorders>
              <w:top w:val="nil"/>
            </w:tcBorders>
            <w:shd w:val="clear" w:color="auto" w:fill="auto"/>
          </w:tcPr>
          <w:p w:rsidR="00C12644" w:rsidRPr="00E75D08" w:rsidRDefault="00C12644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08" w:rsidRPr="00E75D08" w:rsidTr="002E2BBD">
        <w:trPr>
          <w:gridAfter w:val="2"/>
          <w:wAfter w:w="37" w:type="dxa"/>
          <w:trHeight w:val="456"/>
        </w:trPr>
        <w:tc>
          <w:tcPr>
            <w:tcW w:w="953" w:type="dxa"/>
            <w:vMerge/>
          </w:tcPr>
          <w:p w:rsidR="00E75D08" w:rsidRPr="00E75D08" w:rsidRDefault="00E75D08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75D08" w:rsidRPr="00E75D08" w:rsidRDefault="00E75D08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5D08" w:rsidRDefault="00E75D08" w:rsidP="002E2BBD">
            <w:pPr>
              <w:tabs>
                <w:tab w:val="left" w:pos="4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Сквер на территории вокзала: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 w:rsidRPr="00676F58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планировка цветочных клумб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сквера</w:t>
            </w:r>
            <w:r w:rsidRPr="00DE02DC">
              <w:rPr>
                <w:rFonts w:ascii="Times New Roman" w:hAnsi="Times New Roman" w:cs="Times New Roman"/>
                <w:sz w:val="24"/>
                <w:szCs w:val="24"/>
              </w:rPr>
              <w:t xml:space="preserve"> лавочками и урнами</w:t>
            </w:r>
          </w:p>
        </w:tc>
        <w:tc>
          <w:tcPr>
            <w:tcW w:w="853" w:type="dxa"/>
          </w:tcPr>
          <w:p w:rsidR="00E75D08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92" w:type="dxa"/>
            <w:gridSpan w:val="8"/>
          </w:tcPr>
          <w:p w:rsidR="00E75D08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90" w:type="dxa"/>
            <w:gridSpan w:val="6"/>
          </w:tcPr>
          <w:p w:rsidR="00E75D08" w:rsidRPr="00BB02AA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4073" w:type="dxa"/>
            <w:gridSpan w:val="5"/>
            <w:vMerge/>
            <w:shd w:val="clear" w:color="auto" w:fill="auto"/>
          </w:tcPr>
          <w:p w:rsidR="00E75D08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A" w:rsidRPr="00E75D08" w:rsidTr="002E2BBD">
        <w:trPr>
          <w:gridAfter w:val="3"/>
          <w:wAfter w:w="56" w:type="dxa"/>
          <w:trHeight w:val="298"/>
        </w:trPr>
        <w:tc>
          <w:tcPr>
            <w:tcW w:w="953" w:type="dxa"/>
            <w:vMerge w:val="restart"/>
          </w:tcPr>
          <w:p w:rsidR="00BB02AA" w:rsidRPr="00E75D08" w:rsidRDefault="00BB02AA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BB02AA" w:rsidRPr="00E75D08" w:rsidRDefault="00BB02AA" w:rsidP="002E2B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Уличное освещение.</w:t>
            </w:r>
          </w:p>
        </w:tc>
        <w:tc>
          <w:tcPr>
            <w:tcW w:w="5381" w:type="dxa"/>
          </w:tcPr>
          <w:p w:rsidR="00BB02AA" w:rsidRDefault="00BB02A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35" w:type="dxa"/>
            <w:gridSpan w:val="15"/>
          </w:tcPr>
          <w:p w:rsidR="00BB02AA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054" w:type="dxa"/>
            <w:gridSpan w:val="4"/>
            <w:tcBorders>
              <w:bottom w:val="nil"/>
            </w:tcBorders>
            <w:shd w:val="clear" w:color="auto" w:fill="auto"/>
          </w:tcPr>
          <w:p w:rsidR="00D91745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«ЮТЭК-Кода»,</w:t>
            </w:r>
          </w:p>
          <w:p w:rsidR="00BB02AA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BB02AA" w:rsidRPr="00E75D08" w:rsidTr="002E2BBD">
        <w:trPr>
          <w:gridAfter w:val="4"/>
          <w:wAfter w:w="75" w:type="dxa"/>
          <w:cantSplit/>
          <w:trHeight w:val="614"/>
        </w:trPr>
        <w:tc>
          <w:tcPr>
            <w:tcW w:w="953" w:type="dxa"/>
            <w:vMerge/>
          </w:tcPr>
          <w:p w:rsidR="00BB02AA" w:rsidRPr="00E75D08" w:rsidRDefault="00BB02AA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BB02AA" w:rsidRPr="00E75D08" w:rsidRDefault="00BB02AA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B02AA" w:rsidRDefault="00BB02A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09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обслуживанию линий и приборов уличного освещения</w:t>
            </w:r>
          </w:p>
        </w:tc>
        <w:tc>
          <w:tcPr>
            <w:tcW w:w="3135" w:type="dxa"/>
            <w:gridSpan w:val="15"/>
          </w:tcPr>
          <w:p w:rsidR="00BB02AA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03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A" w:rsidRPr="00E75D08" w:rsidTr="002E2BBD">
        <w:trPr>
          <w:gridAfter w:val="5"/>
          <w:wAfter w:w="93" w:type="dxa"/>
          <w:cantSplit/>
          <w:trHeight w:val="1104"/>
        </w:trPr>
        <w:tc>
          <w:tcPr>
            <w:tcW w:w="953" w:type="dxa"/>
            <w:vMerge/>
          </w:tcPr>
          <w:p w:rsidR="00BB02AA" w:rsidRPr="00E75D08" w:rsidRDefault="00BB02AA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BB02AA" w:rsidRPr="00E75D08" w:rsidRDefault="00BB02AA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B02AA" w:rsidRPr="00390C09" w:rsidRDefault="00BB02AA" w:rsidP="002E2BBD">
            <w:pPr>
              <w:tabs>
                <w:tab w:val="left" w:pos="3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приобретению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tooltip="Светотехника и источники света" w:history="1">
              <w:r w:rsidRPr="0040182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светотехнического</w:t>
              </w:r>
            </w:hyperlink>
            <w:r w:rsidRPr="0040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иллюминации на электрических столбах уличного освещения.</w:t>
            </w:r>
          </w:p>
        </w:tc>
        <w:tc>
          <w:tcPr>
            <w:tcW w:w="870" w:type="dxa"/>
            <w:gridSpan w:val="3"/>
          </w:tcPr>
          <w:p w:rsidR="00BB02AA" w:rsidRPr="007865A1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986" w:type="dxa"/>
            <w:gridSpan w:val="7"/>
          </w:tcPr>
          <w:p w:rsidR="00BB02AA" w:rsidRPr="007865A1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279" w:type="dxa"/>
            <w:gridSpan w:val="5"/>
          </w:tcPr>
          <w:p w:rsidR="00BB02AA" w:rsidRPr="007865A1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401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B02AA" w:rsidRPr="00E75D08" w:rsidRDefault="00BB02AA" w:rsidP="00BB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A" w:rsidRPr="00E75D08" w:rsidTr="002E2BBD">
        <w:trPr>
          <w:gridAfter w:val="5"/>
          <w:wAfter w:w="93" w:type="dxa"/>
          <w:cantSplit/>
          <w:trHeight w:val="324"/>
        </w:trPr>
        <w:tc>
          <w:tcPr>
            <w:tcW w:w="953" w:type="dxa"/>
            <w:vMerge/>
          </w:tcPr>
          <w:p w:rsidR="00BB02AA" w:rsidRPr="00E75D08" w:rsidRDefault="00BB02AA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BB02AA" w:rsidRPr="00E75D08" w:rsidRDefault="00BB02AA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B02AA" w:rsidRPr="00DE4062" w:rsidRDefault="00BB02AA" w:rsidP="002E2BBD">
            <w:pPr>
              <w:tabs>
                <w:tab w:val="left" w:pos="332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приборов уличного освещения на территории городского поселения Приобье</w:t>
            </w:r>
            <w:r w:rsidR="00C12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(замена опор по ул. Набережная)</w:t>
            </w:r>
          </w:p>
        </w:tc>
        <w:tc>
          <w:tcPr>
            <w:tcW w:w="870" w:type="dxa"/>
            <w:gridSpan w:val="3"/>
          </w:tcPr>
          <w:p w:rsidR="00BB02AA" w:rsidRPr="007865A1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ш-х</w:t>
            </w:r>
          </w:p>
        </w:tc>
        <w:tc>
          <w:tcPr>
            <w:tcW w:w="986" w:type="dxa"/>
            <w:gridSpan w:val="7"/>
          </w:tcPr>
          <w:p w:rsidR="00BB02AA" w:rsidRPr="007865A1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1279" w:type="dxa"/>
            <w:gridSpan w:val="5"/>
          </w:tcPr>
          <w:p w:rsidR="00BB02AA" w:rsidRPr="007865A1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</w:p>
        </w:tc>
        <w:tc>
          <w:tcPr>
            <w:tcW w:w="4017" w:type="dxa"/>
            <w:gridSpan w:val="2"/>
            <w:vMerge/>
            <w:shd w:val="clear" w:color="auto" w:fill="auto"/>
          </w:tcPr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A" w:rsidRPr="00E75D08" w:rsidTr="002E2BBD">
        <w:trPr>
          <w:gridAfter w:val="5"/>
          <w:wAfter w:w="93" w:type="dxa"/>
          <w:trHeight w:val="1115"/>
        </w:trPr>
        <w:tc>
          <w:tcPr>
            <w:tcW w:w="953" w:type="dxa"/>
            <w:vMerge w:val="restart"/>
          </w:tcPr>
          <w:p w:rsidR="00BB02AA" w:rsidRPr="00E75D08" w:rsidRDefault="00BB02AA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AA" w:rsidRPr="00E75D08" w:rsidRDefault="00BB02AA" w:rsidP="002E2BBD"/>
        </w:tc>
        <w:tc>
          <w:tcPr>
            <w:tcW w:w="990" w:type="dxa"/>
            <w:vMerge w:val="restart"/>
            <w:textDirection w:val="btLr"/>
          </w:tcPr>
          <w:p w:rsidR="00BB02AA" w:rsidRPr="00E75D08" w:rsidRDefault="00BB02AA" w:rsidP="002E2B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Озеленение.</w:t>
            </w:r>
          </w:p>
        </w:tc>
        <w:tc>
          <w:tcPr>
            <w:tcW w:w="5381" w:type="dxa"/>
          </w:tcPr>
          <w:p w:rsidR="00BB02AA" w:rsidRDefault="00BB02AA" w:rsidP="002E2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стройство и уход за клумбами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черте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населенного пункта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(завоз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емли, торфа, высадка     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рассады, прополка, поли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ипальной территории      </w:t>
            </w:r>
          </w:p>
        </w:tc>
        <w:tc>
          <w:tcPr>
            <w:tcW w:w="870" w:type="dxa"/>
            <w:gridSpan w:val="3"/>
          </w:tcPr>
          <w:p w:rsidR="00BB02AA" w:rsidRPr="007865A1" w:rsidRDefault="005F5B27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986" w:type="dxa"/>
            <w:gridSpan w:val="7"/>
          </w:tcPr>
          <w:p w:rsidR="00BB02AA" w:rsidRPr="007865A1" w:rsidRDefault="005F5B27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279" w:type="dxa"/>
            <w:gridSpan w:val="5"/>
          </w:tcPr>
          <w:p w:rsidR="00BB02AA" w:rsidRPr="007865A1" w:rsidRDefault="005F5B27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17" w:type="dxa"/>
            <w:gridSpan w:val="2"/>
            <w:vMerge w:val="restart"/>
            <w:shd w:val="clear" w:color="auto" w:fill="auto"/>
          </w:tcPr>
          <w:p w:rsidR="00D91745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Общественники, МП «ЭГК», ТСЖ, ООО «ЭГК»,</w:t>
            </w:r>
          </w:p>
          <w:p w:rsidR="00D91745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предприятия, учреждения,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BB02AA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Приобье, в рамках социально-экономического сотрудничества (партнерства)</w:t>
            </w:r>
          </w:p>
        </w:tc>
      </w:tr>
      <w:tr w:rsidR="00BB02AA" w:rsidRPr="00E75D08" w:rsidTr="002E2BBD">
        <w:trPr>
          <w:gridAfter w:val="5"/>
          <w:wAfter w:w="93" w:type="dxa"/>
        </w:trPr>
        <w:tc>
          <w:tcPr>
            <w:tcW w:w="953" w:type="dxa"/>
            <w:vMerge/>
          </w:tcPr>
          <w:p w:rsidR="00BB02AA" w:rsidRPr="00E75D08" w:rsidRDefault="00BB02AA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B02AA" w:rsidRPr="00E75D08" w:rsidRDefault="00BB02A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B02AA" w:rsidRPr="000F0DD0" w:rsidRDefault="00BB02AA" w:rsidP="002E2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уход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газонами придомовых территорий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льного жилищного фонда,  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клумб и уход за ними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придомовой территории         </w:t>
            </w:r>
          </w:p>
        </w:tc>
        <w:tc>
          <w:tcPr>
            <w:tcW w:w="870" w:type="dxa"/>
            <w:gridSpan w:val="3"/>
          </w:tcPr>
          <w:p w:rsidR="00BB02AA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AA" w:rsidRPr="007865A1" w:rsidRDefault="005F5B27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986" w:type="dxa"/>
            <w:gridSpan w:val="7"/>
          </w:tcPr>
          <w:p w:rsidR="00BB02AA" w:rsidRPr="007865A1" w:rsidRDefault="005F5B27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279" w:type="dxa"/>
            <w:gridSpan w:val="5"/>
          </w:tcPr>
          <w:p w:rsidR="00BB02AA" w:rsidRPr="007865A1" w:rsidRDefault="005F5B27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17" w:type="dxa"/>
            <w:gridSpan w:val="2"/>
            <w:vMerge/>
            <w:shd w:val="clear" w:color="auto" w:fill="auto"/>
          </w:tcPr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A" w:rsidRPr="00E75D08" w:rsidTr="002E2BBD">
        <w:trPr>
          <w:gridAfter w:val="5"/>
          <w:wAfter w:w="93" w:type="dxa"/>
          <w:trHeight w:val="700"/>
        </w:trPr>
        <w:tc>
          <w:tcPr>
            <w:tcW w:w="953" w:type="dxa"/>
            <w:vMerge/>
          </w:tcPr>
          <w:p w:rsidR="00BB02AA" w:rsidRPr="00E75D08" w:rsidRDefault="00BB02AA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B02AA" w:rsidRPr="00E75D08" w:rsidRDefault="00BB02A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B02AA" w:rsidRDefault="00BB02A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кустарников и деревьев в осенне-весенний период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</w:p>
        </w:tc>
        <w:tc>
          <w:tcPr>
            <w:tcW w:w="870" w:type="dxa"/>
            <w:gridSpan w:val="3"/>
          </w:tcPr>
          <w:p w:rsidR="00BB02AA" w:rsidRPr="007D7F7F" w:rsidRDefault="00BB02AA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986" w:type="dxa"/>
            <w:gridSpan w:val="7"/>
          </w:tcPr>
          <w:p w:rsidR="00BB02AA" w:rsidRPr="0078174C" w:rsidRDefault="00BB02AA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279" w:type="dxa"/>
            <w:gridSpan w:val="5"/>
          </w:tcPr>
          <w:p w:rsidR="00BB02AA" w:rsidRPr="0078174C" w:rsidRDefault="00BB02AA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17" w:type="dxa"/>
            <w:gridSpan w:val="2"/>
            <w:vMerge/>
            <w:shd w:val="clear" w:color="auto" w:fill="auto"/>
          </w:tcPr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A" w:rsidRPr="00E75D08" w:rsidTr="002E2BBD">
        <w:trPr>
          <w:gridAfter w:val="5"/>
          <w:wAfter w:w="93" w:type="dxa"/>
          <w:trHeight w:val="617"/>
        </w:trPr>
        <w:tc>
          <w:tcPr>
            <w:tcW w:w="953" w:type="dxa"/>
            <w:vMerge/>
          </w:tcPr>
          <w:p w:rsidR="00BB02AA" w:rsidRPr="00E75D08" w:rsidRDefault="00BB02AA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B02AA" w:rsidRPr="00E75D08" w:rsidRDefault="00BB02A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B02AA" w:rsidRPr="000A7C0E" w:rsidRDefault="00BB02A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Прореживание санитарной лесополосы вокруг поселка.</w:t>
            </w:r>
          </w:p>
        </w:tc>
        <w:tc>
          <w:tcPr>
            <w:tcW w:w="3135" w:type="dxa"/>
            <w:gridSpan w:val="15"/>
          </w:tcPr>
          <w:p w:rsidR="00BB02AA" w:rsidRDefault="00BB02A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017" w:type="dxa"/>
            <w:gridSpan w:val="2"/>
            <w:vMerge/>
            <w:shd w:val="clear" w:color="auto" w:fill="auto"/>
          </w:tcPr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2" w:rsidRPr="00E75D08" w:rsidTr="002E2BBD">
        <w:trPr>
          <w:gridAfter w:val="5"/>
          <w:wAfter w:w="93" w:type="dxa"/>
          <w:trHeight w:val="713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273A0" w:rsidRPr="00E75D08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деревьев (аллеи), посвященная 80-летия ГИБДД (в районе ул. Береговая, 1)</w:t>
            </w:r>
          </w:p>
        </w:tc>
        <w:tc>
          <w:tcPr>
            <w:tcW w:w="870" w:type="dxa"/>
            <w:gridSpan w:val="3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86" w:type="dxa"/>
            <w:gridSpan w:val="7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279" w:type="dxa"/>
            <w:gridSpan w:val="5"/>
          </w:tcPr>
          <w:p w:rsidR="002273A0" w:rsidRDefault="005F5B27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D71C02" w:rsidRPr="00E75D08" w:rsidRDefault="00D71C02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Сотрудники ГИБДД;</w:t>
            </w:r>
          </w:p>
          <w:p w:rsidR="00D71C02" w:rsidRPr="00E75D08" w:rsidRDefault="00D71C02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4032" w:rsidRPr="00E75D08" w:rsidRDefault="00D71C02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5"/>
          <w:wAfter w:w="93" w:type="dxa"/>
          <w:trHeight w:val="294"/>
        </w:trPr>
        <w:tc>
          <w:tcPr>
            <w:tcW w:w="953" w:type="dxa"/>
            <w:vMerge w:val="restart"/>
          </w:tcPr>
          <w:p w:rsidR="00874032" w:rsidRPr="00E75D08" w:rsidRDefault="00874032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vMerge w:val="restart"/>
            <w:textDirection w:val="btLr"/>
          </w:tcPr>
          <w:p w:rsidR="00874032" w:rsidRPr="00E75D08" w:rsidRDefault="00874032" w:rsidP="002E2B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</w:t>
            </w:r>
          </w:p>
          <w:p w:rsidR="00874032" w:rsidRPr="00E75D08" w:rsidRDefault="00874032" w:rsidP="002E2B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  <w:tc>
          <w:tcPr>
            <w:tcW w:w="5381" w:type="dxa"/>
          </w:tcPr>
          <w:p w:rsidR="00874032" w:rsidRPr="00676F58" w:rsidRDefault="00874032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58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сухостойных деревьев</w:t>
            </w:r>
          </w:p>
        </w:tc>
        <w:tc>
          <w:tcPr>
            <w:tcW w:w="3135" w:type="dxa"/>
            <w:gridSpan w:val="15"/>
            <w:vMerge w:val="restart"/>
          </w:tcPr>
          <w:p w:rsidR="00874032" w:rsidRDefault="0087403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017" w:type="dxa"/>
            <w:gridSpan w:val="2"/>
            <w:vMerge w:val="restart"/>
            <w:shd w:val="clear" w:color="auto" w:fill="auto"/>
          </w:tcPr>
          <w:p w:rsidR="00874032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5"/>
          <w:wAfter w:w="93" w:type="dxa"/>
          <w:trHeight w:val="233"/>
        </w:trPr>
        <w:tc>
          <w:tcPr>
            <w:tcW w:w="953" w:type="dxa"/>
            <w:vMerge/>
          </w:tcPr>
          <w:p w:rsidR="00874032" w:rsidRPr="00E75D08" w:rsidRDefault="00874032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74032" w:rsidRPr="00E75D08" w:rsidRDefault="00874032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874032" w:rsidRPr="00036F02" w:rsidRDefault="00874032" w:rsidP="002E2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контейнерных  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очистка, дезинфекция,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контейнеров               </w:t>
            </w:r>
          </w:p>
        </w:tc>
        <w:tc>
          <w:tcPr>
            <w:tcW w:w="3135" w:type="dxa"/>
            <w:gridSpan w:val="15"/>
            <w:vMerge/>
          </w:tcPr>
          <w:p w:rsidR="00874032" w:rsidRDefault="0087403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  <w:shd w:val="clear" w:color="auto" w:fill="auto"/>
          </w:tcPr>
          <w:p w:rsidR="00874032" w:rsidRPr="00E75D08" w:rsidRDefault="00874032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2" w:rsidRPr="00E75D08" w:rsidTr="002E2BBD">
        <w:trPr>
          <w:gridAfter w:val="5"/>
          <w:wAfter w:w="93" w:type="dxa"/>
          <w:trHeight w:val="629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273A0" w:rsidRPr="00E75D08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Pr="00CA50EF" w:rsidRDefault="002273A0" w:rsidP="002E2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порядок и очист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мусор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закрепленных территорий гаражных застроек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83" w:type="dxa"/>
            <w:gridSpan w:val="4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02" w:type="dxa"/>
            <w:gridSpan w:val="8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50" w:type="dxa"/>
            <w:gridSpan w:val="3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874032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5"/>
          <w:wAfter w:w="93" w:type="dxa"/>
          <w:trHeight w:val="463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273A0" w:rsidRPr="00E75D08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Pr="00676F58" w:rsidRDefault="002273A0" w:rsidP="002E2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возле Поклонного Креста, при въезде в поселок  (микрорайон «Южный»,  на Набережной протоки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3" w:type="dxa"/>
            <w:gridSpan w:val="4"/>
          </w:tcPr>
          <w:p w:rsidR="002273A0" w:rsidRPr="002273A0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02" w:type="dxa"/>
            <w:gridSpan w:val="8"/>
          </w:tcPr>
          <w:p w:rsidR="002273A0" w:rsidRPr="002273A0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50" w:type="dxa"/>
            <w:gridSpan w:val="3"/>
          </w:tcPr>
          <w:p w:rsidR="002273A0" w:rsidRPr="002273A0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874032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06134E" w:rsidRPr="00E75D08" w:rsidTr="002E2BBD">
        <w:trPr>
          <w:gridAfter w:val="5"/>
          <w:wAfter w:w="93" w:type="dxa"/>
          <w:trHeight w:val="651"/>
        </w:trPr>
        <w:tc>
          <w:tcPr>
            <w:tcW w:w="953" w:type="dxa"/>
            <w:vMerge/>
          </w:tcPr>
          <w:p w:rsidR="0006134E" w:rsidRPr="00E75D08" w:rsidRDefault="0006134E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6134E" w:rsidRPr="00E75D08" w:rsidRDefault="0006134E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6134E" w:rsidRPr="007D7F7F" w:rsidRDefault="0006134E" w:rsidP="007D7F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содержанию территории городского поселения Приобье</w:t>
            </w:r>
          </w:p>
        </w:tc>
        <w:tc>
          <w:tcPr>
            <w:tcW w:w="3135" w:type="dxa"/>
            <w:gridSpan w:val="15"/>
          </w:tcPr>
          <w:p w:rsidR="0006134E" w:rsidRDefault="0006134E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017" w:type="dxa"/>
            <w:gridSpan w:val="2"/>
            <w:vMerge w:val="restart"/>
            <w:shd w:val="clear" w:color="auto" w:fill="auto"/>
          </w:tcPr>
          <w:p w:rsidR="0006134E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06134E" w:rsidRPr="00E75D08" w:rsidTr="002E2BBD">
        <w:trPr>
          <w:gridAfter w:val="5"/>
          <w:wAfter w:w="93" w:type="dxa"/>
          <w:trHeight w:val="604"/>
        </w:trPr>
        <w:tc>
          <w:tcPr>
            <w:tcW w:w="953" w:type="dxa"/>
            <w:vMerge/>
          </w:tcPr>
          <w:p w:rsidR="0006134E" w:rsidRPr="00E75D08" w:rsidRDefault="0006134E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6134E" w:rsidRPr="00E75D08" w:rsidRDefault="0006134E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6134E" w:rsidRPr="007D7F7F" w:rsidRDefault="0006134E" w:rsidP="007D7F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очистка полигона временного хранения отходов</w:t>
            </w:r>
          </w:p>
        </w:tc>
        <w:tc>
          <w:tcPr>
            <w:tcW w:w="3135" w:type="dxa"/>
            <w:gridSpan w:val="15"/>
          </w:tcPr>
          <w:p w:rsidR="0006134E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017" w:type="dxa"/>
            <w:gridSpan w:val="2"/>
            <w:vMerge/>
            <w:shd w:val="clear" w:color="auto" w:fill="auto"/>
          </w:tcPr>
          <w:p w:rsidR="0006134E" w:rsidRPr="00E75D08" w:rsidRDefault="0006134E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BD" w:rsidRPr="00E75D08" w:rsidTr="002E2BBD">
        <w:trPr>
          <w:gridAfter w:val="5"/>
          <w:wAfter w:w="93" w:type="dxa"/>
          <w:cantSplit/>
          <w:trHeight w:val="543"/>
        </w:trPr>
        <w:tc>
          <w:tcPr>
            <w:tcW w:w="953" w:type="dxa"/>
            <w:vMerge w:val="restart"/>
          </w:tcPr>
          <w:p w:rsidR="002E2BBD" w:rsidRPr="00E75D08" w:rsidRDefault="002E2BBD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0" w:type="dxa"/>
            <w:vMerge w:val="restart"/>
            <w:textDirection w:val="btLr"/>
          </w:tcPr>
          <w:p w:rsidR="002E2BBD" w:rsidRPr="00E75D08" w:rsidRDefault="002E2BBD" w:rsidP="002E2BB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Благо-</w:t>
            </w:r>
          </w:p>
          <w:p w:rsidR="002E2BBD" w:rsidRPr="00E75D08" w:rsidRDefault="002E2BBD" w:rsidP="002E2BB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территории </w:t>
            </w:r>
          </w:p>
          <w:p w:rsidR="002E2BBD" w:rsidRPr="00E75D08" w:rsidRDefault="002E2BBD" w:rsidP="002E2BB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5381" w:type="dxa"/>
          </w:tcPr>
          <w:p w:rsidR="002E2BBD" w:rsidRDefault="002E2BBD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лодочной станции.</w:t>
            </w:r>
          </w:p>
        </w:tc>
        <w:tc>
          <w:tcPr>
            <w:tcW w:w="870" w:type="dxa"/>
            <w:gridSpan w:val="3"/>
          </w:tcPr>
          <w:p w:rsidR="002E2BBD" w:rsidRDefault="002E2BBD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80" w:type="dxa"/>
            <w:gridSpan w:val="8"/>
          </w:tcPr>
          <w:p w:rsidR="002E2BBD" w:rsidRDefault="002E2BBD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85" w:type="dxa"/>
            <w:gridSpan w:val="4"/>
          </w:tcPr>
          <w:p w:rsidR="002E2BBD" w:rsidRDefault="002E2BBD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D91745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E2BBD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  <w:p w:rsidR="00D91745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2" w:rsidRPr="00E75D08" w:rsidTr="002E2BBD">
        <w:trPr>
          <w:gridAfter w:val="5"/>
          <w:wAfter w:w="93" w:type="dxa"/>
          <w:cantSplit/>
          <w:trHeight w:val="693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58">
              <w:rPr>
                <w:rFonts w:ascii="Times New Roman" w:hAnsi="Times New Roman" w:cs="Times New Roman"/>
                <w:sz w:val="24"/>
                <w:szCs w:val="24"/>
              </w:rPr>
              <w:t>Установка креплений на опоры уличного освещения для вывешивания праздничных стяговых полотнищ</w:t>
            </w:r>
          </w:p>
        </w:tc>
        <w:tc>
          <w:tcPr>
            <w:tcW w:w="883" w:type="dxa"/>
            <w:gridSpan w:val="4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02" w:type="dxa"/>
            <w:gridSpan w:val="8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50" w:type="dxa"/>
            <w:gridSpan w:val="3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D91745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«ЮТЭК-Кода»,</w:t>
            </w:r>
          </w:p>
          <w:p w:rsidR="00874032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5"/>
          <w:wAfter w:w="93" w:type="dxa"/>
          <w:cantSplit/>
          <w:trHeight w:val="421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остановочных комплексов  для автобусных остановок</w:t>
            </w:r>
            <w:r w:rsidR="00DD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gridSpan w:val="4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02" w:type="dxa"/>
            <w:gridSpan w:val="8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50" w:type="dxa"/>
            <w:gridSpan w:val="3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874032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5"/>
          <w:wAfter w:w="93" w:type="dxa"/>
          <w:cantSplit/>
          <w:trHeight w:val="285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Pr="00405CAF" w:rsidRDefault="002273A0" w:rsidP="002E2BBD">
            <w:pPr>
              <w:tabs>
                <w:tab w:val="left" w:pos="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забора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</w:p>
        </w:tc>
        <w:tc>
          <w:tcPr>
            <w:tcW w:w="883" w:type="dxa"/>
            <w:gridSpan w:val="4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02" w:type="dxa"/>
            <w:gridSpan w:val="8"/>
          </w:tcPr>
          <w:p w:rsidR="002273A0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50" w:type="dxa"/>
            <w:gridSpan w:val="3"/>
          </w:tcPr>
          <w:p w:rsidR="002273A0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874032" w:rsidRPr="00E75D08" w:rsidRDefault="00DD1891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 с центра занятости населения</w:t>
            </w:r>
          </w:p>
        </w:tc>
      </w:tr>
      <w:tr w:rsidR="00874032" w:rsidRPr="00E75D08" w:rsidTr="002E2BBD">
        <w:trPr>
          <w:gridAfter w:val="5"/>
          <w:wAfter w:w="93" w:type="dxa"/>
          <w:cantSplit/>
          <w:trHeight w:val="285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Pr="00676F58" w:rsidRDefault="002273A0" w:rsidP="002E2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вокруг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мемориалов в поселке             </w:t>
            </w:r>
          </w:p>
        </w:tc>
        <w:tc>
          <w:tcPr>
            <w:tcW w:w="3135" w:type="dxa"/>
            <w:gridSpan w:val="15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D91745" w:rsidRDefault="00DD1891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 с центра занятости населения</w:t>
            </w:r>
            <w:r w:rsidR="00D91745">
              <w:rPr>
                <w:rFonts w:ascii="Times New Roman" w:hAnsi="Times New Roman" w:cs="Times New Roman"/>
                <w:sz w:val="24"/>
                <w:szCs w:val="24"/>
              </w:rPr>
              <w:t>, волонтеры,</w:t>
            </w:r>
          </w:p>
          <w:p w:rsidR="00874032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5"/>
          <w:wAfter w:w="93" w:type="dxa"/>
          <w:cantSplit/>
          <w:trHeight w:val="666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Pr="00676F58" w:rsidRDefault="002273A0" w:rsidP="002E2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ройство и очистка  от мусора вокруг всех  зданий, учреждений, торговых объектов</w:t>
            </w:r>
          </w:p>
        </w:tc>
        <w:tc>
          <w:tcPr>
            <w:tcW w:w="3135" w:type="dxa"/>
            <w:gridSpan w:val="15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874032" w:rsidRPr="00E75D08" w:rsidRDefault="00D91745" w:rsidP="00D9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данных объектов</w:t>
            </w:r>
          </w:p>
        </w:tc>
      </w:tr>
      <w:tr w:rsidR="00874032" w:rsidRPr="00E75D08" w:rsidTr="002E2BBD">
        <w:trPr>
          <w:gridAfter w:val="5"/>
          <w:wAfter w:w="93" w:type="dxa"/>
          <w:cantSplit/>
          <w:trHeight w:val="980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Pr="00676F58" w:rsidRDefault="002273A0" w:rsidP="002E2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ройство территории, прилегающей к хоккейному корту (ул. Школьная-ул.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Строителей)</w:t>
            </w:r>
          </w:p>
        </w:tc>
        <w:tc>
          <w:tcPr>
            <w:tcW w:w="883" w:type="dxa"/>
            <w:gridSpan w:val="4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02" w:type="dxa"/>
            <w:gridSpan w:val="8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50" w:type="dxa"/>
            <w:gridSpan w:val="3"/>
          </w:tcPr>
          <w:p w:rsidR="002273A0" w:rsidRPr="007D7F7F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D91745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РДЮСШОР», МП «ЭГК»,</w:t>
            </w:r>
          </w:p>
          <w:p w:rsidR="00874032" w:rsidRPr="00E75D08" w:rsidRDefault="00D91745" w:rsidP="009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5"/>
          <w:wAfter w:w="93" w:type="dxa"/>
          <w:cantSplit/>
          <w:trHeight w:val="602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Default="002273A0" w:rsidP="002E2BBD">
            <w:pPr>
              <w:tabs>
                <w:tab w:val="left" w:pos="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вн</w:t>
            </w:r>
            <w:r w:rsidR="0071763E">
              <w:rPr>
                <w:rFonts w:ascii="Times New Roman" w:hAnsi="Times New Roman" w:cs="Times New Roman"/>
                <w:sz w:val="24"/>
                <w:szCs w:val="24"/>
              </w:rPr>
              <w:t xml:space="preserve">утри дворовой территории   домов: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Газовиков, 14 «Г», ул. Крымская, 43 «А», ул. Строителей, 57</w:t>
            </w:r>
          </w:p>
          <w:p w:rsidR="0071763E" w:rsidRPr="00CA50EF" w:rsidRDefault="0071763E" w:rsidP="002E2BBD">
            <w:pPr>
              <w:tabs>
                <w:tab w:val="left" w:pos="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(отсыпка песком, вывоз вагонов, тротуарная плитка, установка контейнерных площадок, </w:t>
            </w:r>
            <w:r w:rsidR="00F85EFA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озеленение, установка урн и скамеек, установка ограждение, обустройство парковки, пешеходные тротуары, подъездные пути,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и крылец, </w:t>
            </w:r>
            <w:r w:rsidR="00F85EFA">
              <w:rPr>
                <w:rFonts w:ascii="Times New Roman" w:hAnsi="Times New Roman" w:cs="Times New Roman"/>
                <w:sz w:val="24"/>
                <w:szCs w:val="24"/>
              </w:rPr>
              <w:t>вырубка тальника, рассмотреть возможность установку детской игровой площадки)</w:t>
            </w:r>
            <w:proofErr w:type="gramEnd"/>
          </w:p>
        </w:tc>
        <w:tc>
          <w:tcPr>
            <w:tcW w:w="883" w:type="dxa"/>
            <w:gridSpan w:val="4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02" w:type="dxa"/>
            <w:gridSpan w:val="8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50" w:type="dxa"/>
            <w:gridSpan w:val="3"/>
          </w:tcPr>
          <w:p w:rsidR="002273A0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874032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5"/>
          <w:wAfter w:w="93" w:type="dxa"/>
          <w:cantSplit/>
          <w:trHeight w:val="531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Pr="00CA50EF" w:rsidRDefault="002273A0" w:rsidP="002E2BBD">
            <w:pPr>
              <w:tabs>
                <w:tab w:val="left" w:pos="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двора новых 3-х этажных домов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Газовиков, 23 «Б», 23 «В», 24 «Д» (вывоз вагонов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ограждений, детского игрового комплекса, посадка деревьев, озеленение) </w:t>
            </w:r>
          </w:p>
        </w:tc>
        <w:tc>
          <w:tcPr>
            <w:tcW w:w="883" w:type="dxa"/>
            <w:gridSpan w:val="4"/>
          </w:tcPr>
          <w:p w:rsidR="002273A0" w:rsidRPr="007A11A7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02" w:type="dxa"/>
            <w:gridSpan w:val="8"/>
          </w:tcPr>
          <w:p w:rsidR="002273A0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50" w:type="dxa"/>
            <w:gridSpan w:val="3"/>
          </w:tcPr>
          <w:p w:rsidR="002273A0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874032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6"/>
          <w:wAfter w:w="112" w:type="dxa"/>
          <w:cantSplit/>
          <w:trHeight w:val="543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Pr="00CA50EF" w:rsidRDefault="002273A0" w:rsidP="002E2BBD">
            <w:pPr>
              <w:tabs>
                <w:tab w:val="left" w:pos="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вокруг новых домов по ул. Пионеров (р-он ЭКБ)</w:t>
            </w:r>
          </w:p>
        </w:tc>
        <w:tc>
          <w:tcPr>
            <w:tcW w:w="883" w:type="dxa"/>
            <w:gridSpan w:val="4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02" w:type="dxa"/>
            <w:gridSpan w:val="8"/>
          </w:tcPr>
          <w:p w:rsidR="002273A0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50" w:type="dxa"/>
            <w:gridSpan w:val="3"/>
          </w:tcPr>
          <w:p w:rsidR="002273A0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3998" w:type="dxa"/>
            <w:shd w:val="clear" w:color="auto" w:fill="auto"/>
          </w:tcPr>
          <w:p w:rsidR="00874032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3"/>
          <w:wAfter w:w="56" w:type="dxa"/>
          <w:cantSplit/>
          <w:trHeight w:val="240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Default="002273A0" w:rsidP="002E2BBD">
            <w:pPr>
              <w:tabs>
                <w:tab w:val="left" w:pos="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 парковки возле поликлиники и стационара</w:t>
            </w:r>
          </w:p>
        </w:tc>
        <w:tc>
          <w:tcPr>
            <w:tcW w:w="926" w:type="dxa"/>
            <w:gridSpan w:val="6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17" w:type="dxa"/>
            <w:gridSpan w:val="7"/>
          </w:tcPr>
          <w:p w:rsidR="002273A0" w:rsidRPr="002E2BBD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2273A0" w:rsidRPr="002E2BBD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54" w:type="dxa"/>
            <w:gridSpan w:val="4"/>
            <w:shd w:val="clear" w:color="auto" w:fill="auto"/>
          </w:tcPr>
          <w:p w:rsidR="009151B1" w:rsidRDefault="009151B1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«Октябрьской районной больницы»,</w:t>
            </w:r>
          </w:p>
          <w:p w:rsidR="00874032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3"/>
          <w:wAfter w:w="56" w:type="dxa"/>
          <w:cantSplit/>
          <w:trHeight w:val="573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Default="002273A0" w:rsidP="002E2BBD">
            <w:pPr>
              <w:tabs>
                <w:tab w:val="left" w:pos="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больничного комплекса (беседка, лавочки, цветочные клумбы)</w:t>
            </w:r>
          </w:p>
        </w:tc>
        <w:tc>
          <w:tcPr>
            <w:tcW w:w="926" w:type="dxa"/>
            <w:gridSpan w:val="6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17" w:type="dxa"/>
            <w:gridSpan w:val="7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92" w:type="dxa"/>
            <w:gridSpan w:val="2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054" w:type="dxa"/>
            <w:gridSpan w:val="4"/>
            <w:shd w:val="clear" w:color="auto" w:fill="auto"/>
          </w:tcPr>
          <w:p w:rsidR="009151B1" w:rsidRDefault="009151B1" w:rsidP="009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«Октябрьской районной больницы»,</w:t>
            </w:r>
          </w:p>
          <w:p w:rsidR="00874032" w:rsidRPr="00E75D08" w:rsidRDefault="00D91745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2"/>
          <w:wAfter w:w="37" w:type="dxa"/>
          <w:cantSplit/>
          <w:trHeight w:val="908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Pr="00CA50EF" w:rsidRDefault="002273A0" w:rsidP="002E2BBD">
            <w:pPr>
              <w:shd w:val="clear" w:color="auto" w:fill="FFFFFF"/>
              <w:tabs>
                <w:tab w:val="left" w:pos="916"/>
                <w:tab w:val="left" w:pos="183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ройство, озеленение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школ,  детских садов,   предприятий, организаций, учреждений, торговых объектов, ТСЖ, ИП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26" w:type="dxa"/>
            <w:gridSpan w:val="6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17" w:type="dxa"/>
            <w:gridSpan w:val="7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73" w:type="dxa"/>
            <w:gridSpan w:val="5"/>
            <w:shd w:val="clear" w:color="auto" w:fill="auto"/>
          </w:tcPr>
          <w:p w:rsidR="009151B1" w:rsidRDefault="009151B1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данных объектов,</w:t>
            </w:r>
          </w:p>
          <w:p w:rsidR="00874032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RPr="00E75D08" w:rsidTr="002E2BBD">
        <w:trPr>
          <w:gridAfter w:val="2"/>
          <w:wAfter w:w="37" w:type="dxa"/>
          <w:cantSplit/>
          <w:trHeight w:val="561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Pr="00676F58" w:rsidRDefault="002273A0" w:rsidP="002E2BBD">
            <w:pPr>
              <w:shd w:val="clear" w:color="auto" w:fill="FFFFFF"/>
              <w:tabs>
                <w:tab w:val="left" w:pos="916"/>
                <w:tab w:val="left" w:pos="183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ройство территории культурно досугового назначения ул. Крымская,1 </w:t>
            </w:r>
          </w:p>
        </w:tc>
        <w:tc>
          <w:tcPr>
            <w:tcW w:w="926" w:type="dxa"/>
            <w:gridSpan w:val="6"/>
          </w:tcPr>
          <w:p w:rsidR="002273A0" w:rsidRPr="002273A0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17" w:type="dxa"/>
            <w:gridSpan w:val="7"/>
          </w:tcPr>
          <w:p w:rsidR="002273A0" w:rsidRPr="002273A0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2273A0" w:rsidRPr="002273A0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73" w:type="dxa"/>
            <w:gridSpan w:val="5"/>
            <w:shd w:val="clear" w:color="auto" w:fill="auto"/>
          </w:tcPr>
          <w:p w:rsidR="00874032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5B295F" w:rsidTr="002E2BBD">
        <w:trPr>
          <w:gridAfter w:val="1"/>
          <w:wAfter w:w="18" w:type="dxa"/>
          <w:cantSplit/>
          <w:trHeight w:val="302"/>
        </w:trPr>
        <w:tc>
          <w:tcPr>
            <w:tcW w:w="953" w:type="dxa"/>
            <w:vMerge/>
          </w:tcPr>
          <w:p w:rsidR="005B295F" w:rsidRPr="00E75D08" w:rsidRDefault="005B295F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5B295F" w:rsidRPr="00E75D08" w:rsidRDefault="005B295F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B295F" w:rsidRDefault="005B295F" w:rsidP="002E2BBD">
            <w:pPr>
              <w:shd w:val="clear" w:color="auto" w:fill="FFFFFF"/>
              <w:tabs>
                <w:tab w:val="left" w:pos="916"/>
                <w:tab w:val="left" w:pos="183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пассажирского причала</w:t>
            </w:r>
          </w:p>
          <w:p w:rsidR="002E2BBD" w:rsidRPr="00676F58" w:rsidRDefault="002E2BBD" w:rsidP="002E2BBD">
            <w:pPr>
              <w:shd w:val="clear" w:color="auto" w:fill="FFFFFF"/>
              <w:tabs>
                <w:tab w:val="left" w:pos="916"/>
                <w:tab w:val="left" w:pos="183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новой причальной стенки, озеленение, благоустройство пешеходной зоны от РЖД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речвокзалу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парковка)</w:t>
            </w:r>
          </w:p>
        </w:tc>
        <w:tc>
          <w:tcPr>
            <w:tcW w:w="926" w:type="dxa"/>
            <w:gridSpan w:val="6"/>
          </w:tcPr>
          <w:p w:rsidR="005B295F" w:rsidRPr="002E2BBD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17" w:type="dxa"/>
            <w:gridSpan w:val="7"/>
          </w:tcPr>
          <w:p w:rsidR="005B295F" w:rsidRPr="002E2BBD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092" w:type="dxa"/>
            <w:gridSpan w:val="2"/>
          </w:tcPr>
          <w:p w:rsidR="005B295F" w:rsidRPr="002273A0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92" w:type="dxa"/>
            <w:gridSpan w:val="6"/>
            <w:shd w:val="clear" w:color="auto" w:fill="auto"/>
          </w:tcPr>
          <w:p w:rsidR="009151B1" w:rsidRDefault="009151B1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УКС,</w:t>
            </w:r>
          </w:p>
          <w:p w:rsidR="005B295F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5B295F" w:rsidTr="002E2BBD">
        <w:trPr>
          <w:gridAfter w:val="1"/>
          <w:wAfter w:w="18" w:type="dxa"/>
          <w:cantSplit/>
          <w:trHeight w:val="512"/>
        </w:trPr>
        <w:tc>
          <w:tcPr>
            <w:tcW w:w="953" w:type="dxa"/>
            <w:vMerge/>
          </w:tcPr>
          <w:p w:rsidR="005B295F" w:rsidRPr="00E75D08" w:rsidRDefault="005B295F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5B295F" w:rsidRPr="00E75D08" w:rsidRDefault="005B295F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B295F" w:rsidRDefault="005B295F" w:rsidP="002E2BBD">
            <w:pPr>
              <w:shd w:val="clear" w:color="auto" w:fill="FFFFFF"/>
              <w:tabs>
                <w:tab w:val="left" w:pos="916"/>
                <w:tab w:val="left" w:pos="183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вертолетной площадки (общественный туалет, лавочки, урны, освещение, парковка, подъездные пути, ремонт ограждения, установка информационного щита для пассажиров)</w:t>
            </w:r>
            <w:proofErr w:type="gramEnd"/>
          </w:p>
        </w:tc>
        <w:tc>
          <w:tcPr>
            <w:tcW w:w="926" w:type="dxa"/>
            <w:gridSpan w:val="6"/>
          </w:tcPr>
          <w:p w:rsidR="005B295F" w:rsidRPr="005B295F" w:rsidRDefault="002E2BBD" w:rsidP="002E2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17" w:type="dxa"/>
            <w:gridSpan w:val="7"/>
          </w:tcPr>
          <w:p w:rsidR="005B295F" w:rsidRPr="002273A0" w:rsidRDefault="002E2BBD" w:rsidP="002E2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5B295F" w:rsidRPr="002273A0" w:rsidRDefault="002E2BBD" w:rsidP="002E2B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92" w:type="dxa"/>
            <w:gridSpan w:val="6"/>
            <w:shd w:val="clear" w:color="auto" w:fill="auto"/>
          </w:tcPr>
          <w:p w:rsidR="005B295F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Авиакомпания «ЮТЭЙР»</w:t>
            </w:r>
          </w:p>
        </w:tc>
      </w:tr>
      <w:tr w:rsidR="00874032" w:rsidTr="002E2BBD">
        <w:trPr>
          <w:gridAfter w:val="1"/>
          <w:wAfter w:w="18" w:type="dxa"/>
          <w:cantSplit/>
          <w:trHeight w:val="705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Default="002273A0" w:rsidP="002E2BBD">
            <w:pPr>
              <w:shd w:val="clear" w:color="auto" w:fill="FFFFFF"/>
              <w:tabs>
                <w:tab w:val="left" w:pos="916"/>
                <w:tab w:val="left" w:pos="183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баскетбольной площадки по ул. Югорской.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Установка, монтаж щитов, нанесение разметки, восстановление ограждения, установки информационной таблички)</w:t>
            </w:r>
            <w:proofErr w:type="gramEnd"/>
          </w:p>
        </w:tc>
        <w:tc>
          <w:tcPr>
            <w:tcW w:w="926" w:type="dxa"/>
            <w:gridSpan w:val="6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17" w:type="dxa"/>
            <w:gridSpan w:val="7"/>
          </w:tcPr>
          <w:p w:rsidR="002273A0" w:rsidRPr="002E2BBD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B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2E2B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E2B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2273A0" w:rsidRPr="002E2BBD" w:rsidRDefault="002273A0" w:rsidP="002E2B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2" w:type="dxa"/>
            <w:gridSpan w:val="6"/>
            <w:shd w:val="clear" w:color="auto" w:fill="auto"/>
          </w:tcPr>
          <w:p w:rsidR="00874032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775FEB" w:rsidTr="002E2BBD">
        <w:trPr>
          <w:cantSplit/>
          <w:trHeight w:val="554"/>
        </w:trPr>
        <w:tc>
          <w:tcPr>
            <w:tcW w:w="953" w:type="dxa"/>
            <w:vMerge w:val="restart"/>
          </w:tcPr>
          <w:p w:rsidR="00775FEB" w:rsidRPr="00E75D08" w:rsidRDefault="00775FEB" w:rsidP="002E2BB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0" w:type="dxa"/>
            <w:vMerge w:val="restart"/>
            <w:textDirection w:val="btLr"/>
          </w:tcPr>
          <w:p w:rsidR="00775FEB" w:rsidRPr="00E75D08" w:rsidRDefault="00775FEB" w:rsidP="002E2BB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5381" w:type="dxa"/>
          </w:tcPr>
          <w:p w:rsidR="00775FEB" w:rsidRDefault="00775FEB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детских несанкционированных площадок</w:t>
            </w:r>
          </w:p>
        </w:tc>
        <w:tc>
          <w:tcPr>
            <w:tcW w:w="926" w:type="dxa"/>
            <w:gridSpan w:val="6"/>
          </w:tcPr>
          <w:p w:rsidR="00775FEB" w:rsidRDefault="00775FEB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17" w:type="dxa"/>
            <w:gridSpan w:val="7"/>
          </w:tcPr>
          <w:p w:rsidR="00775FEB" w:rsidRDefault="00775FEB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775FEB" w:rsidRDefault="00775FEB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110" w:type="dxa"/>
            <w:gridSpan w:val="7"/>
            <w:vMerge w:val="restart"/>
            <w:shd w:val="clear" w:color="auto" w:fill="auto"/>
          </w:tcPr>
          <w:p w:rsidR="00775FEB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775FEB" w:rsidTr="002E2BBD">
        <w:trPr>
          <w:cantSplit/>
          <w:trHeight w:val="540"/>
        </w:trPr>
        <w:tc>
          <w:tcPr>
            <w:tcW w:w="953" w:type="dxa"/>
            <w:vMerge/>
          </w:tcPr>
          <w:p w:rsidR="00775FEB" w:rsidRPr="00E75D08" w:rsidRDefault="00775FEB" w:rsidP="002E2BB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775FEB" w:rsidRPr="00E75D08" w:rsidRDefault="00775FEB" w:rsidP="002E2BB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75FEB" w:rsidRDefault="00775FEB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раздевалки у футбольного поля, ремонт ограждения поля, установка информационной таблички, урн, трибун для болельщиков</w:t>
            </w:r>
          </w:p>
        </w:tc>
        <w:tc>
          <w:tcPr>
            <w:tcW w:w="926" w:type="dxa"/>
            <w:gridSpan w:val="6"/>
          </w:tcPr>
          <w:p w:rsidR="00775FEB" w:rsidRPr="00775FEB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17" w:type="dxa"/>
            <w:gridSpan w:val="7"/>
          </w:tcPr>
          <w:p w:rsidR="00775FEB" w:rsidRPr="00775FEB" w:rsidRDefault="002E2BBD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775FEB" w:rsidRPr="002E2BBD" w:rsidRDefault="00775FEB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7"/>
            <w:vMerge/>
            <w:tcBorders>
              <w:bottom w:val="nil"/>
            </w:tcBorders>
            <w:shd w:val="clear" w:color="auto" w:fill="auto"/>
          </w:tcPr>
          <w:p w:rsidR="00775FEB" w:rsidRPr="00E75D08" w:rsidRDefault="00775FEB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08" w:rsidTr="002E2BBD">
        <w:trPr>
          <w:gridAfter w:val="1"/>
          <w:wAfter w:w="18" w:type="dxa"/>
          <w:cantSplit/>
          <w:trHeight w:val="659"/>
        </w:trPr>
        <w:tc>
          <w:tcPr>
            <w:tcW w:w="953" w:type="dxa"/>
            <w:vMerge/>
          </w:tcPr>
          <w:p w:rsidR="00E75D08" w:rsidRPr="00E75D08" w:rsidRDefault="00E75D08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E75D08" w:rsidRPr="00E75D08" w:rsidRDefault="00E75D08" w:rsidP="002E2B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5D08" w:rsidRPr="00402B8B" w:rsidRDefault="00E75D08" w:rsidP="002E2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текущих и ремонтных р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малым архитектурным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детским площадкам 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(покраск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ремонт</w:t>
            </w:r>
            <w:r w:rsidRPr="0067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         </w:t>
            </w:r>
          </w:p>
        </w:tc>
        <w:tc>
          <w:tcPr>
            <w:tcW w:w="926" w:type="dxa"/>
            <w:gridSpan w:val="6"/>
          </w:tcPr>
          <w:p w:rsidR="00E75D08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17" w:type="dxa"/>
            <w:gridSpan w:val="7"/>
          </w:tcPr>
          <w:p w:rsidR="00E75D08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092" w:type="dxa"/>
            <w:gridSpan w:val="2"/>
          </w:tcPr>
          <w:p w:rsidR="00E75D08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4092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E75D08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08" w:rsidTr="002E2BBD">
        <w:trPr>
          <w:gridAfter w:val="1"/>
          <w:wAfter w:w="18" w:type="dxa"/>
          <w:cantSplit/>
          <w:trHeight w:val="276"/>
        </w:trPr>
        <w:tc>
          <w:tcPr>
            <w:tcW w:w="953" w:type="dxa"/>
            <w:vMerge/>
          </w:tcPr>
          <w:p w:rsidR="00E75D08" w:rsidRPr="00E75D08" w:rsidRDefault="00E75D08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E75D08" w:rsidRPr="00E75D08" w:rsidRDefault="00E75D08" w:rsidP="002E2B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5D08" w:rsidRPr="00676F58" w:rsidRDefault="00E75D08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58"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детского спортивного комплекса</w:t>
            </w:r>
            <w:r w:rsidR="00F85EFA" w:rsidRPr="00F8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FA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dxa"/>
            <w:gridSpan w:val="6"/>
          </w:tcPr>
          <w:p w:rsidR="00E75D08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17" w:type="dxa"/>
            <w:gridSpan w:val="7"/>
          </w:tcPr>
          <w:p w:rsidR="00E75D08" w:rsidRDefault="002E2BBD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E75D08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/>
            <w:shd w:val="clear" w:color="auto" w:fill="auto"/>
          </w:tcPr>
          <w:p w:rsidR="00E75D08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08" w:rsidTr="002E2BBD">
        <w:trPr>
          <w:gridAfter w:val="1"/>
          <w:wAfter w:w="18" w:type="dxa"/>
          <w:cantSplit/>
          <w:trHeight w:val="408"/>
        </w:trPr>
        <w:tc>
          <w:tcPr>
            <w:tcW w:w="953" w:type="dxa"/>
            <w:vMerge/>
          </w:tcPr>
          <w:p w:rsidR="00E75D08" w:rsidRPr="00E75D08" w:rsidRDefault="00E75D08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E75D08" w:rsidRPr="00E75D08" w:rsidRDefault="00E75D08" w:rsidP="002E2B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5D08" w:rsidRDefault="00E75D08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58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ановка ограждения на детской площадке по ул. Югорская, 5 «А»</w:t>
            </w:r>
          </w:p>
        </w:tc>
        <w:tc>
          <w:tcPr>
            <w:tcW w:w="926" w:type="dxa"/>
            <w:gridSpan w:val="6"/>
          </w:tcPr>
          <w:p w:rsidR="00E75D08" w:rsidRPr="0006134E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7"/>
          </w:tcPr>
          <w:p w:rsidR="00E75D08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E75D08" w:rsidRPr="0006134E" w:rsidRDefault="00E75D08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/>
            <w:shd w:val="clear" w:color="auto" w:fill="auto"/>
          </w:tcPr>
          <w:p w:rsidR="00E75D08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08" w:rsidTr="002E2BBD">
        <w:trPr>
          <w:gridAfter w:val="1"/>
          <w:wAfter w:w="18" w:type="dxa"/>
          <w:cantSplit/>
          <w:trHeight w:val="568"/>
        </w:trPr>
        <w:tc>
          <w:tcPr>
            <w:tcW w:w="953" w:type="dxa"/>
            <w:vMerge/>
          </w:tcPr>
          <w:p w:rsidR="00E75D08" w:rsidRPr="00E75D08" w:rsidRDefault="00E75D08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E75D08" w:rsidRPr="00E75D08" w:rsidRDefault="00E75D08" w:rsidP="002E2B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5D08" w:rsidRDefault="00E75D08" w:rsidP="002E2BBD">
            <w:pPr>
              <w:tabs>
                <w:tab w:val="left" w:pos="514"/>
                <w:tab w:val="center" w:pos="3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ежедневный  за детскими площадками. Уборка территорий. Осмотр игровых элементов.</w:t>
            </w:r>
          </w:p>
        </w:tc>
        <w:tc>
          <w:tcPr>
            <w:tcW w:w="3135" w:type="dxa"/>
            <w:gridSpan w:val="15"/>
          </w:tcPr>
          <w:p w:rsid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092" w:type="dxa"/>
            <w:gridSpan w:val="6"/>
            <w:vMerge/>
            <w:shd w:val="clear" w:color="auto" w:fill="auto"/>
          </w:tcPr>
          <w:p w:rsidR="00E75D08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08" w:rsidTr="002E2BBD">
        <w:trPr>
          <w:gridAfter w:val="1"/>
          <w:wAfter w:w="18" w:type="dxa"/>
          <w:cantSplit/>
          <w:trHeight w:val="302"/>
        </w:trPr>
        <w:tc>
          <w:tcPr>
            <w:tcW w:w="953" w:type="dxa"/>
            <w:vMerge/>
          </w:tcPr>
          <w:p w:rsidR="00E75D08" w:rsidRPr="00E75D08" w:rsidRDefault="00E75D08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E75D08" w:rsidRPr="00E75D08" w:rsidRDefault="00E75D08" w:rsidP="002E2B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75D08" w:rsidRDefault="00E75D08" w:rsidP="002E2BBD">
            <w:pPr>
              <w:tabs>
                <w:tab w:val="left" w:pos="514"/>
                <w:tab w:val="center" w:pos="3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детских игровых площадок </w:t>
            </w:r>
          </w:p>
        </w:tc>
        <w:tc>
          <w:tcPr>
            <w:tcW w:w="935" w:type="dxa"/>
            <w:gridSpan w:val="7"/>
          </w:tcPr>
          <w:p w:rsidR="00E75D08" w:rsidRDefault="002E2BBD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</w:p>
        </w:tc>
        <w:tc>
          <w:tcPr>
            <w:tcW w:w="1108" w:type="dxa"/>
            <w:gridSpan w:val="6"/>
          </w:tcPr>
          <w:p w:rsidR="00E75D08" w:rsidRDefault="002E2BBD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092" w:type="dxa"/>
            <w:gridSpan w:val="2"/>
          </w:tcPr>
          <w:p w:rsidR="00E75D08" w:rsidRDefault="002E2BBD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4092" w:type="dxa"/>
            <w:gridSpan w:val="6"/>
            <w:vMerge/>
            <w:shd w:val="clear" w:color="auto" w:fill="auto"/>
          </w:tcPr>
          <w:p w:rsidR="00E75D08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08" w:rsidTr="002E2BBD">
        <w:trPr>
          <w:cantSplit/>
          <w:trHeight w:val="1209"/>
        </w:trPr>
        <w:tc>
          <w:tcPr>
            <w:tcW w:w="953" w:type="dxa"/>
          </w:tcPr>
          <w:p w:rsidR="00E75D08" w:rsidRPr="00E75D08" w:rsidRDefault="00E75D08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0" w:type="dxa"/>
            <w:textDirection w:val="btLr"/>
          </w:tcPr>
          <w:p w:rsidR="002E2BBD" w:rsidRDefault="002E2BBD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 w:rsidR="00E75D08" w:rsidRPr="00E75D08">
              <w:rPr>
                <w:rFonts w:ascii="Times New Roman" w:hAnsi="Times New Roman" w:cs="Times New Roman"/>
                <w:sz w:val="24"/>
                <w:szCs w:val="24"/>
              </w:rPr>
              <w:t>ержание мест</w:t>
            </w:r>
          </w:p>
          <w:p w:rsidR="00E75D08" w:rsidRPr="00E75D08" w:rsidRDefault="00E75D08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</w:t>
            </w:r>
          </w:p>
        </w:tc>
        <w:tc>
          <w:tcPr>
            <w:tcW w:w="5381" w:type="dxa"/>
          </w:tcPr>
          <w:p w:rsidR="00E75D08" w:rsidRDefault="00E75D08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0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содержанию мест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городском поселении Приобье</w:t>
            </w:r>
          </w:p>
          <w:p w:rsidR="00E75D08" w:rsidRDefault="002E2BBD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(вывоз мусора, прореживание лесополосы, систематическая уборка от мусора дорожек общего пользования, установка мусорного контейнера, уборка общественного туалета, скашивание травы, вырубка сухих деревьев, покраска и ремонт ограждения)</w:t>
            </w:r>
          </w:p>
        </w:tc>
        <w:tc>
          <w:tcPr>
            <w:tcW w:w="3135" w:type="dxa"/>
            <w:gridSpan w:val="15"/>
          </w:tcPr>
          <w:p w:rsidR="00E75D08" w:rsidRDefault="00E75D08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110" w:type="dxa"/>
            <w:gridSpan w:val="7"/>
            <w:shd w:val="clear" w:color="auto" w:fill="auto"/>
          </w:tcPr>
          <w:p w:rsidR="00E75D08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Tr="002E2BBD">
        <w:trPr>
          <w:gridAfter w:val="1"/>
          <w:wAfter w:w="18" w:type="dxa"/>
          <w:cantSplit/>
          <w:trHeight w:val="934"/>
        </w:trPr>
        <w:tc>
          <w:tcPr>
            <w:tcW w:w="953" w:type="dxa"/>
            <w:vMerge w:val="restart"/>
          </w:tcPr>
          <w:p w:rsidR="002273A0" w:rsidRPr="00E75D08" w:rsidRDefault="002273A0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0" w:type="dxa"/>
            <w:vMerge w:val="restart"/>
            <w:textDirection w:val="btLr"/>
          </w:tcPr>
          <w:p w:rsidR="002273A0" w:rsidRPr="00E75D08" w:rsidRDefault="002273A0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proofErr w:type="gram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ветхих</w:t>
            </w:r>
            <w:proofErr w:type="gramEnd"/>
          </w:p>
          <w:p w:rsidR="002273A0" w:rsidRPr="00E75D08" w:rsidRDefault="002273A0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строений</w:t>
            </w:r>
          </w:p>
        </w:tc>
        <w:tc>
          <w:tcPr>
            <w:tcW w:w="5381" w:type="dxa"/>
          </w:tcPr>
          <w:p w:rsidR="002273A0" w:rsidRPr="00D82FDF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бесхозных вагончиков, сараев,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пер. Парковый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УПТК ПТПС);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МО-70; на ул. Крымская;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Газовиков</w:t>
            </w:r>
          </w:p>
        </w:tc>
        <w:tc>
          <w:tcPr>
            <w:tcW w:w="926" w:type="dxa"/>
            <w:gridSpan w:val="6"/>
          </w:tcPr>
          <w:p w:rsidR="002273A0" w:rsidRPr="00C214DC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17" w:type="dxa"/>
            <w:gridSpan w:val="7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  <w:p w:rsidR="002273A0" w:rsidRPr="00C214DC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2273A0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  <w:p w:rsidR="002273A0" w:rsidRPr="00C214DC" w:rsidRDefault="002273A0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shd w:val="clear" w:color="auto" w:fill="auto"/>
          </w:tcPr>
          <w:p w:rsidR="00874032" w:rsidRPr="00E75D08" w:rsidRDefault="00E75D08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Tr="002E2BBD">
        <w:trPr>
          <w:gridAfter w:val="1"/>
          <w:wAfter w:w="18" w:type="dxa"/>
          <w:cantSplit/>
          <w:trHeight w:val="654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Pr="00D82FDF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заброшенных теплиц, ограждений</w:t>
            </w:r>
          </w:p>
        </w:tc>
        <w:tc>
          <w:tcPr>
            <w:tcW w:w="3135" w:type="dxa"/>
            <w:gridSpan w:val="15"/>
          </w:tcPr>
          <w:p w:rsidR="002273A0" w:rsidRDefault="002273A0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092" w:type="dxa"/>
            <w:gridSpan w:val="6"/>
            <w:shd w:val="clear" w:color="auto" w:fill="auto"/>
          </w:tcPr>
          <w:p w:rsidR="00874032" w:rsidRPr="00E75D08" w:rsidRDefault="00DD1891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 с центра занятости населения</w:t>
            </w:r>
            <w:r w:rsidR="00E75D08"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, владельцы данных строений, администрация </w:t>
            </w:r>
            <w:proofErr w:type="spellStart"/>
            <w:r w:rsidR="00E75D08"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E75D08"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874032" w:rsidTr="002E2BBD">
        <w:trPr>
          <w:gridAfter w:val="1"/>
          <w:wAfter w:w="18" w:type="dxa"/>
          <w:cantSplit/>
          <w:trHeight w:val="320"/>
        </w:trPr>
        <w:tc>
          <w:tcPr>
            <w:tcW w:w="953" w:type="dxa"/>
            <w:vMerge/>
          </w:tcPr>
          <w:p w:rsidR="002273A0" w:rsidRPr="00E75D08" w:rsidRDefault="002273A0" w:rsidP="00573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2273A0" w:rsidRPr="00E75D08" w:rsidRDefault="002273A0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3A0" w:rsidRDefault="002273A0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ветхих и аварийных домов</w:t>
            </w:r>
          </w:p>
        </w:tc>
        <w:tc>
          <w:tcPr>
            <w:tcW w:w="920" w:type="dxa"/>
            <w:gridSpan w:val="5"/>
          </w:tcPr>
          <w:p w:rsidR="002273A0" w:rsidRDefault="005F5B27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23" w:type="dxa"/>
            <w:gridSpan w:val="8"/>
          </w:tcPr>
          <w:p w:rsidR="002273A0" w:rsidRDefault="005F5B27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2273A0" w:rsidRDefault="005F5B27" w:rsidP="002E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92" w:type="dxa"/>
            <w:gridSpan w:val="6"/>
            <w:shd w:val="clear" w:color="auto" w:fill="auto"/>
          </w:tcPr>
          <w:p w:rsidR="00874032" w:rsidRPr="00E75D08" w:rsidRDefault="00D71C02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D71C02" w:rsidTr="002E2BBD">
        <w:trPr>
          <w:gridAfter w:val="1"/>
          <w:wAfter w:w="18" w:type="dxa"/>
          <w:cantSplit/>
          <w:trHeight w:val="291"/>
        </w:trPr>
        <w:tc>
          <w:tcPr>
            <w:tcW w:w="953" w:type="dxa"/>
            <w:vMerge w:val="restart"/>
          </w:tcPr>
          <w:p w:rsidR="00D71C02" w:rsidRPr="00E75D08" w:rsidRDefault="00D71C02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0" w:type="dxa"/>
            <w:vMerge w:val="restart"/>
            <w:textDirection w:val="btLr"/>
          </w:tcPr>
          <w:p w:rsidR="00D71C02" w:rsidRPr="00E75D08" w:rsidRDefault="00D71C02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мероприятий</w:t>
            </w:r>
          </w:p>
        </w:tc>
        <w:tc>
          <w:tcPr>
            <w:tcW w:w="5381" w:type="dxa"/>
          </w:tcPr>
          <w:p w:rsidR="00D71C02" w:rsidRDefault="00D71C02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 «Зеленая Весна»</w:t>
            </w:r>
          </w:p>
        </w:tc>
        <w:tc>
          <w:tcPr>
            <w:tcW w:w="920" w:type="dxa"/>
            <w:gridSpan w:val="5"/>
          </w:tcPr>
          <w:p w:rsidR="00D71C02" w:rsidRDefault="00D71C0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23" w:type="dxa"/>
            <w:gridSpan w:val="8"/>
          </w:tcPr>
          <w:p w:rsidR="00D71C02" w:rsidRDefault="00D71C0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092" w:type="dxa"/>
            <w:gridSpan w:val="2"/>
          </w:tcPr>
          <w:p w:rsidR="00D71C02" w:rsidRDefault="00D71C0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4092" w:type="dxa"/>
            <w:gridSpan w:val="6"/>
            <w:vMerge w:val="restart"/>
            <w:shd w:val="clear" w:color="auto" w:fill="auto"/>
          </w:tcPr>
          <w:p w:rsidR="00D71C02" w:rsidRPr="00E75D08" w:rsidRDefault="00D71C02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Молодежный отряд главы; Молодежный парламент; общественные организации и объединения; учреждения, предприятия,</w:t>
            </w:r>
          </w:p>
          <w:p w:rsidR="00D71C02" w:rsidRPr="00E75D08" w:rsidRDefault="00D71C02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D71C02" w:rsidTr="002E2BBD">
        <w:trPr>
          <w:gridAfter w:val="1"/>
          <w:wAfter w:w="18" w:type="dxa"/>
          <w:cantSplit/>
          <w:trHeight w:val="457"/>
        </w:trPr>
        <w:tc>
          <w:tcPr>
            <w:tcW w:w="953" w:type="dxa"/>
            <w:vMerge/>
          </w:tcPr>
          <w:p w:rsidR="00D71C02" w:rsidRPr="00E75D08" w:rsidRDefault="00D71C02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D71C02" w:rsidRPr="00E75D08" w:rsidRDefault="00D71C02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1C02" w:rsidRDefault="00D71C02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 «Лес Победы»</w:t>
            </w:r>
          </w:p>
        </w:tc>
        <w:tc>
          <w:tcPr>
            <w:tcW w:w="920" w:type="dxa"/>
            <w:gridSpan w:val="5"/>
          </w:tcPr>
          <w:p w:rsidR="00D71C02" w:rsidRDefault="00D71C0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23" w:type="dxa"/>
            <w:gridSpan w:val="8"/>
          </w:tcPr>
          <w:p w:rsidR="00D71C02" w:rsidRDefault="00D71C0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092" w:type="dxa"/>
            <w:gridSpan w:val="2"/>
          </w:tcPr>
          <w:p w:rsidR="00D71C02" w:rsidRDefault="00D71C0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4092" w:type="dxa"/>
            <w:gridSpan w:val="6"/>
            <w:vMerge/>
            <w:shd w:val="clear" w:color="auto" w:fill="auto"/>
          </w:tcPr>
          <w:p w:rsidR="00D71C02" w:rsidRPr="00E75D08" w:rsidRDefault="00D71C02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2" w:rsidTr="002E2BBD">
        <w:trPr>
          <w:gridAfter w:val="1"/>
          <w:wAfter w:w="18" w:type="dxa"/>
          <w:cantSplit/>
          <w:trHeight w:val="291"/>
        </w:trPr>
        <w:tc>
          <w:tcPr>
            <w:tcW w:w="953" w:type="dxa"/>
            <w:vMerge/>
          </w:tcPr>
          <w:p w:rsidR="00D71C02" w:rsidRPr="00E75D08" w:rsidRDefault="00D71C02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D71C02" w:rsidRPr="00E75D08" w:rsidRDefault="00D71C02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1C02" w:rsidRDefault="00D71C02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 «Зеленая Россия»</w:t>
            </w:r>
          </w:p>
        </w:tc>
        <w:tc>
          <w:tcPr>
            <w:tcW w:w="920" w:type="dxa"/>
            <w:gridSpan w:val="5"/>
          </w:tcPr>
          <w:p w:rsidR="00D71C02" w:rsidRPr="0078174C" w:rsidRDefault="00D71C0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23" w:type="dxa"/>
            <w:gridSpan w:val="8"/>
          </w:tcPr>
          <w:p w:rsidR="00D71C02" w:rsidRDefault="00D71C0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D71C02" w:rsidRPr="0078174C" w:rsidRDefault="00D71C02" w:rsidP="005F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92" w:type="dxa"/>
            <w:gridSpan w:val="6"/>
            <w:vMerge/>
            <w:shd w:val="clear" w:color="auto" w:fill="auto"/>
          </w:tcPr>
          <w:p w:rsidR="00D71C02" w:rsidRPr="00E75D08" w:rsidRDefault="00D71C02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2" w:rsidTr="002E2BBD">
        <w:trPr>
          <w:gridAfter w:val="1"/>
          <w:wAfter w:w="18" w:type="dxa"/>
          <w:cantSplit/>
          <w:trHeight w:val="457"/>
        </w:trPr>
        <w:tc>
          <w:tcPr>
            <w:tcW w:w="953" w:type="dxa"/>
            <w:vMerge/>
          </w:tcPr>
          <w:p w:rsidR="00D71C02" w:rsidRPr="00E75D08" w:rsidRDefault="00D71C02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D71C02" w:rsidRPr="00E75D08" w:rsidRDefault="00D71C02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1C02" w:rsidRDefault="00D71C02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Общепоселковые СУББОТНИКИ (очистка от мусора водохранилищ)</w:t>
            </w:r>
          </w:p>
        </w:tc>
        <w:tc>
          <w:tcPr>
            <w:tcW w:w="920" w:type="dxa"/>
            <w:gridSpan w:val="5"/>
          </w:tcPr>
          <w:p w:rsidR="00D71C02" w:rsidRPr="007D7F7F" w:rsidRDefault="00D71C0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23" w:type="dxa"/>
            <w:gridSpan w:val="8"/>
          </w:tcPr>
          <w:p w:rsidR="00D71C02" w:rsidRPr="007D7F7F" w:rsidRDefault="00D71C0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D71C02" w:rsidRPr="007D7F7F" w:rsidRDefault="00D71C02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92" w:type="dxa"/>
            <w:gridSpan w:val="6"/>
            <w:vMerge/>
            <w:shd w:val="clear" w:color="auto" w:fill="auto"/>
          </w:tcPr>
          <w:p w:rsidR="00D71C02" w:rsidRPr="00E75D08" w:rsidRDefault="00D71C02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A" w:rsidTr="002E2BBD">
        <w:trPr>
          <w:gridAfter w:val="1"/>
          <w:wAfter w:w="18" w:type="dxa"/>
          <w:cantSplit/>
          <w:trHeight w:val="360"/>
        </w:trPr>
        <w:tc>
          <w:tcPr>
            <w:tcW w:w="953" w:type="dxa"/>
            <w:vMerge/>
          </w:tcPr>
          <w:p w:rsidR="00BB02AA" w:rsidRPr="00E75D08" w:rsidRDefault="00BB02AA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BB02AA" w:rsidRPr="00E75D08" w:rsidRDefault="00BB02AA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B02AA" w:rsidRPr="00D71C02" w:rsidRDefault="00BB02AA" w:rsidP="00D7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«Экологический трудовой десант»</w:t>
            </w:r>
            <w:r w:rsidR="005F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 xml:space="preserve">(Уборка мусора, с тающим снегом на территории </w:t>
            </w:r>
            <w:proofErr w:type="gramEnd"/>
          </w:p>
          <w:p w:rsidR="00BB02AA" w:rsidRDefault="00BB02AA" w:rsidP="00D7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71C02">
              <w:rPr>
                <w:rFonts w:ascii="Times New Roman" w:hAnsi="Times New Roman" w:cs="Times New Roman"/>
                <w:sz w:val="24"/>
                <w:szCs w:val="24"/>
              </w:rPr>
              <w:t xml:space="preserve"> Приобье)</w:t>
            </w:r>
            <w:proofErr w:type="gramEnd"/>
          </w:p>
        </w:tc>
        <w:tc>
          <w:tcPr>
            <w:tcW w:w="920" w:type="dxa"/>
            <w:gridSpan w:val="5"/>
          </w:tcPr>
          <w:p w:rsidR="00BB02AA" w:rsidRPr="005F5B27" w:rsidRDefault="005F5B27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</w:t>
            </w:r>
          </w:p>
        </w:tc>
        <w:tc>
          <w:tcPr>
            <w:tcW w:w="1123" w:type="dxa"/>
            <w:gridSpan w:val="8"/>
          </w:tcPr>
          <w:p w:rsidR="00BB02AA" w:rsidRDefault="005F5B27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</w:t>
            </w:r>
          </w:p>
        </w:tc>
        <w:tc>
          <w:tcPr>
            <w:tcW w:w="1092" w:type="dxa"/>
            <w:gridSpan w:val="2"/>
          </w:tcPr>
          <w:p w:rsidR="00BB02AA" w:rsidRPr="0078174C" w:rsidRDefault="005F5B27" w:rsidP="005F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</w:t>
            </w:r>
          </w:p>
        </w:tc>
        <w:tc>
          <w:tcPr>
            <w:tcW w:w="4092" w:type="dxa"/>
            <w:gridSpan w:val="6"/>
            <w:vMerge w:val="restart"/>
            <w:shd w:val="clear" w:color="auto" w:fill="auto"/>
          </w:tcPr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МП «ЭГК»; БУ филиал «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колледж»;</w:t>
            </w:r>
          </w:p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Совет ветеранов;</w:t>
            </w:r>
          </w:p>
          <w:p w:rsidR="00BB02AA" w:rsidRPr="00E75D08" w:rsidRDefault="00BB02AA" w:rsidP="00DD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населения; Моло</w:t>
            </w:r>
            <w:r w:rsidR="00DD1891">
              <w:rPr>
                <w:rFonts w:ascii="Times New Roman" w:hAnsi="Times New Roman" w:cs="Times New Roman"/>
                <w:sz w:val="24"/>
                <w:szCs w:val="24"/>
              </w:rPr>
              <w:t xml:space="preserve">дежный парламент; Рабочие по благоустройству с центра занятости населения; </w:t>
            </w: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BB02AA" w:rsidTr="002E2BBD">
        <w:trPr>
          <w:gridAfter w:val="1"/>
          <w:wAfter w:w="18" w:type="dxa"/>
          <w:cantSplit/>
          <w:trHeight w:val="360"/>
        </w:trPr>
        <w:tc>
          <w:tcPr>
            <w:tcW w:w="953" w:type="dxa"/>
            <w:vMerge/>
          </w:tcPr>
          <w:p w:rsidR="00BB02AA" w:rsidRPr="00E75D08" w:rsidRDefault="00BB02AA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BB02AA" w:rsidRPr="00E75D08" w:rsidRDefault="00BB02AA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B02AA" w:rsidRDefault="00BB02A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Окружной субботник «Мой чистый дом</w:t>
            </w:r>
            <w:r w:rsidR="005F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Югра»</w:t>
            </w:r>
          </w:p>
        </w:tc>
        <w:tc>
          <w:tcPr>
            <w:tcW w:w="920" w:type="dxa"/>
            <w:gridSpan w:val="5"/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23" w:type="dxa"/>
            <w:gridSpan w:val="8"/>
          </w:tcPr>
          <w:p w:rsidR="00BB02AA" w:rsidRPr="005F5B27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BB02AA" w:rsidRPr="005F5B27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92" w:type="dxa"/>
            <w:gridSpan w:val="6"/>
            <w:vMerge/>
            <w:shd w:val="clear" w:color="auto" w:fill="auto"/>
          </w:tcPr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A" w:rsidTr="002E2BBD">
        <w:trPr>
          <w:gridAfter w:val="1"/>
          <w:wAfter w:w="18" w:type="dxa"/>
          <w:cantSplit/>
          <w:trHeight w:val="327"/>
        </w:trPr>
        <w:tc>
          <w:tcPr>
            <w:tcW w:w="953" w:type="dxa"/>
            <w:vMerge/>
          </w:tcPr>
          <w:p w:rsidR="00BB02AA" w:rsidRPr="00E75D08" w:rsidRDefault="00BB02AA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BB02AA" w:rsidRPr="00E75D08" w:rsidRDefault="00BB02AA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B02AA" w:rsidRPr="00D71C02" w:rsidRDefault="00BB02A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«Аллея выпускников»</w:t>
            </w:r>
          </w:p>
        </w:tc>
        <w:tc>
          <w:tcPr>
            <w:tcW w:w="920" w:type="dxa"/>
            <w:gridSpan w:val="5"/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23" w:type="dxa"/>
            <w:gridSpan w:val="8"/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092" w:type="dxa"/>
            <w:gridSpan w:val="2"/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4092" w:type="dxa"/>
            <w:gridSpan w:val="6"/>
            <w:vMerge/>
            <w:shd w:val="clear" w:color="auto" w:fill="auto"/>
          </w:tcPr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A" w:rsidTr="002E2BBD">
        <w:trPr>
          <w:gridAfter w:val="1"/>
          <w:wAfter w:w="18" w:type="dxa"/>
          <w:cantSplit/>
          <w:trHeight w:val="225"/>
        </w:trPr>
        <w:tc>
          <w:tcPr>
            <w:tcW w:w="953" w:type="dxa"/>
            <w:vMerge/>
          </w:tcPr>
          <w:p w:rsidR="00BB02AA" w:rsidRPr="00E75D08" w:rsidRDefault="00BB02AA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BB02AA" w:rsidRPr="00E75D08" w:rsidRDefault="00BB02AA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B02AA" w:rsidRPr="00D71C02" w:rsidRDefault="00BB02A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Окружная экологическая акция «Помоги природе</w:t>
            </w:r>
            <w:r w:rsidR="005F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делом!»</w:t>
            </w:r>
          </w:p>
        </w:tc>
        <w:tc>
          <w:tcPr>
            <w:tcW w:w="920" w:type="dxa"/>
            <w:gridSpan w:val="5"/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23" w:type="dxa"/>
            <w:gridSpan w:val="8"/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92" w:type="dxa"/>
            <w:gridSpan w:val="6"/>
            <w:vMerge/>
            <w:shd w:val="clear" w:color="auto" w:fill="auto"/>
          </w:tcPr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A" w:rsidTr="002E2BBD">
        <w:trPr>
          <w:gridAfter w:val="1"/>
          <w:wAfter w:w="18" w:type="dxa"/>
          <w:cantSplit/>
          <w:trHeight w:val="225"/>
        </w:trPr>
        <w:tc>
          <w:tcPr>
            <w:tcW w:w="953" w:type="dxa"/>
            <w:vMerge/>
          </w:tcPr>
          <w:p w:rsidR="00BB02AA" w:rsidRPr="00E75D08" w:rsidRDefault="00BB02AA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BB02AA" w:rsidRPr="00E75D08" w:rsidRDefault="00BB02AA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BB02AA" w:rsidRPr="00D71C02" w:rsidRDefault="00BB02A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Окружная природоохранная акция «Чистый лес»</w:t>
            </w:r>
          </w:p>
        </w:tc>
        <w:tc>
          <w:tcPr>
            <w:tcW w:w="920" w:type="dxa"/>
            <w:gridSpan w:val="5"/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23" w:type="dxa"/>
            <w:gridSpan w:val="8"/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92" w:type="dxa"/>
            <w:gridSpan w:val="6"/>
            <w:vMerge/>
            <w:shd w:val="clear" w:color="auto" w:fill="auto"/>
          </w:tcPr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7" w:rsidTr="002E2BBD">
        <w:trPr>
          <w:gridAfter w:val="1"/>
          <w:wAfter w:w="18" w:type="dxa"/>
          <w:cantSplit/>
          <w:trHeight w:val="278"/>
        </w:trPr>
        <w:tc>
          <w:tcPr>
            <w:tcW w:w="953" w:type="dxa"/>
            <w:vMerge/>
          </w:tcPr>
          <w:p w:rsidR="005F5B27" w:rsidRPr="00E75D08" w:rsidRDefault="005F5B27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5F5B27" w:rsidRPr="00E75D08" w:rsidRDefault="005F5B27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F5B27" w:rsidRDefault="005F5B27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Проект «Октябрьский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уютный дом»</w:t>
            </w:r>
          </w:p>
          <w:p w:rsidR="00B8447E" w:rsidRDefault="00B8447E" w:rsidP="00B8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Газовиков, ул. Строителей)</w:t>
            </w:r>
            <w:proofErr w:type="gramEnd"/>
          </w:p>
        </w:tc>
        <w:tc>
          <w:tcPr>
            <w:tcW w:w="3135" w:type="dxa"/>
            <w:gridSpan w:val="15"/>
          </w:tcPr>
          <w:p w:rsidR="005F5B27" w:rsidRPr="005F5B27" w:rsidRDefault="005F5B27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27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092" w:type="dxa"/>
            <w:gridSpan w:val="6"/>
            <w:vMerge w:val="restart"/>
            <w:shd w:val="clear" w:color="auto" w:fill="auto"/>
          </w:tcPr>
          <w:p w:rsidR="005F5B27" w:rsidRPr="00E75D08" w:rsidRDefault="005F5B27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партийный проект «ЕДИНАЯ РОССИЯ» совмес</w:t>
            </w:r>
            <w:r w:rsidR="00D91745">
              <w:rPr>
                <w:rFonts w:ascii="Times New Roman" w:hAnsi="Times New Roman" w:cs="Times New Roman"/>
                <w:sz w:val="24"/>
                <w:szCs w:val="24"/>
              </w:rPr>
              <w:t xml:space="preserve">тно с администрацией </w:t>
            </w:r>
            <w:proofErr w:type="spellStart"/>
            <w:r w:rsidR="00D9174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D91745">
              <w:rPr>
                <w:rFonts w:ascii="Times New Roman" w:hAnsi="Times New Roman" w:cs="Times New Roman"/>
                <w:sz w:val="24"/>
                <w:szCs w:val="24"/>
              </w:rPr>
              <w:t xml:space="preserve"> Приобье и  организации, предприятия</w:t>
            </w:r>
          </w:p>
          <w:p w:rsidR="005F5B27" w:rsidRPr="00E75D08" w:rsidRDefault="005F5B27" w:rsidP="005F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A" w:rsidTr="002E2BBD">
        <w:trPr>
          <w:gridAfter w:val="1"/>
          <w:wAfter w:w="18" w:type="dxa"/>
          <w:cantSplit/>
          <w:trHeight w:val="850"/>
        </w:trPr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BB02AA" w:rsidRPr="00E75D08" w:rsidRDefault="00BB02AA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textDirection w:val="btLr"/>
          </w:tcPr>
          <w:p w:rsidR="00BB02AA" w:rsidRPr="00E75D08" w:rsidRDefault="00BB02AA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BB02AA" w:rsidRPr="00D71C02" w:rsidRDefault="00BB02AA" w:rsidP="00D7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Окружная акция «Чистый берег</w:t>
            </w:r>
            <w:r w:rsidR="005F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чистая вода»</w:t>
            </w:r>
          </w:p>
          <w:p w:rsidR="00BB02AA" w:rsidRDefault="00BB02AA" w:rsidP="00D7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02">
              <w:rPr>
                <w:rFonts w:ascii="Times New Roman" w:hAnsi="Times New Roman" w:cs="Times New Roman"/>
                <w:sz w:val="24"/>
                <w:szCs w:val="24"/>
              </w:rPr>
              <w:t xml:space="preserve">(Уборка </w:t>
            </w:r>
            <w:proofErr w:type="spellStart"/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прибереговой</w:t>
            </w:r>
            <w:proofErr w:type="spellEnd"/>
            <w:r w:rsidRPr="00D71C02">
              <w:rPr>
                <w:rFonts w:ascii="Times New Roman" w:hAnsi="Times New Roman" w:cs="Times New Roman"/>
                <w:sz w:val="24"/>
                <w:szCs w:val="24"/>
              </w:rPr>
              <w:t xml:space="preserve"> зоны </w:t>
            </w:r>
            <w:proofErr w:type="spellStart"/>
            <w:r w:rsidRPr="00D71C02">
              <w:rPr>
                <w:rFonts w:ascii="Times New Roman" w:hAnsi="Times New Roman" w:cs="Times New Roman"/>
                <w:sz w:val="24"/>
                <w:szCs w:val="24"/>
              </w:rPr>
              <w:t>Алешкинской</w:t>
            </w:r>
            <w:proofErr w:type="spellEnd"/>
            <w:r w:rsidRPr="00D71C02">
              <w:rPr>
                <w:rFonts w:ascii="Times New Roman" w:hAnsi="Times New Roman" w:cs="Times New Roman"/>
                <w:sz w:val="24"/>
                <w:szCs w:val="24"/>
              </w:rPr>
              <w:t xml:space="preserve"> протоки от мусора)</w:t>
            </w: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123" w:type="dxa"/>
            <w:gridSpan w:val="8"/>
            <w:tcBorders>
              <w:bottom w:val="single" w:sz="4" w:space="0" w:color="auto"/>
            </w:tcBorders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BB02AA" w:rsidRPr="00D71C02" w:rsidRDefault="005F5B27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4092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BB02AA" w:rsidRPr="00E75D08" w:rsidRDefault="00BB02A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FA" w:rsidTr="002E2BBD">
        <w:trPr>
          <w:gridAfter w:val="1"/>
          <w:wAfter w:w="18" w:type="dxa"/>
          <w:cantSplit/>
          <w:trHeight w:val="762"/>
        </w:trPr>
        <w:tc>
          <w:tcPr>
            <w:tcW w:w="953" w:type="dxa"/>
            <w:vMerge w:val="restart"/>
          </w:tcPr>
          <w:p w:rsidR="00F85EFA" w:rsidRPr="00E75D08" w:rsidRDefault="00F85EFA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0" w:type="dxa"/>
            <w:vMerge w:val="restart"/>
            <w:textDirection w:val="btLr"/>
          </w:tcPr>
          <w:p w:rsidR="00F85EFA" w:rsidRPr="00E75D08" w:rsidRDefault="00F85EFA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F85EFA" w:rsidRDefault="00F85EFA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учёту и содержанию животных на территории городского поселения Приобье</w:t>
            </w:r>
          </w:p>
        </w:tc>
        <w:tc>
          <w:tcPr>
            <w:tcW w:w="3135" w:type="dxa"/>
            <w:gridSpan w:val="15"/>
          </w:tcPr>
          <w:p w:rsidR="00F85EFA" w:rsidRPr="00C12644" w:rsidRDefault="00F85EF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FA" w:rsidRPr="00F7407A" w:rsidRDefault="00F85EFA" w:rsidP="005F5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B27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092" w:type="dxa"/>
            <w:gridSpan w:val="6"/>
            <w:shd w:val="clear" w:color="auto" w:fill="auto"/>
          </w:tcPr>
          <w:p w:rsidR="00F85EFA" w:rsidRPr="00E75D08" w:rsidRDefault="00F85EF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«Ветеринарный центр» и администрация</w:t>
            </w:r>
          </w:p>
          <w:p w:rsidR="00F85EFA" w:rsidRPr="00E75D08" w:rsidRDefault="00F85EF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F85EFA" w:rsidTr="00B8447E">
        <w:trPr>
          <w:gridAfter w:val="1"/>
          <w:wAfter w:w="18" w:type="dxa"/>
          <w:cantSplit/>
          <w:trHeight w:val="573"/>
        </w:trPr>
        <w:tc>
          <w:tcPr>
            <w:tcW w:w="953" w:type="dxa"/>
            <w:vMerge/>
          </w:tcPr>
          <w:p w:rsidR="00F85EFA" w:rsidRPr="00E75D08" w:rsidRDefault="00F85EFA" w:rsidP="0087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btLr"/>
          </w:tcPr>
          <w:p w:rsidR="00F85EFA" w:rsidRPr="00E75D08" w:rsidRDefault="00F85EFA" w:rsidP="002E2BBD">
            <w:pPr>
              <w:tabs>
                <w:tab w:val="left" w:pos="5619"/>
              </w:tabs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F85EFA" w:rsidRDefault="00B8447E" w:rsidP="002E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ель</w:t>
            </w:r>
            <w:r w:rsidR="00F85EFA">
              <w:rPr>
                <w:rFonts w:ascii="Times New Roman" w:hAnsi="Times New Roman" w:cs="Times New Roman"/>
                <w:sz w:val="24"/>
                <w:szCs w:val="24"/>
              </w:rPr>
              <w:t xml:space="preserve"> на Центральной площади (монтаж и демонтаж)</w:t>
            </w:r>
          </w:p>
        </w:tc>
        <w:tc>
          <w:tcPr>
            <w:tcW w:w="975" w:type="dxa"/>
            <w:gridSpan w:val="8"/>
          </w:tcPr>
          <w:p w:rsidR="00F85EFA" w:rsidRPr="00F85EFA" w:rsidRDefault="00F85EF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</w:p>
        </w:tc>
        <w:tc>
          <w:tcPr>
            <w:tcW w:w="1110" w:type="dxa"/>
            <w:gridSpan w:val="6"/>
          </w:tcPr>
          <w:p w:rsidR="00F85EFA" w:rsidRPr="005F5B27" w:rsidRDefault="00F85EF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II</w:t>
            </w:r>
          </w:p>
        </w:tc>
        <w:tc>
          <w:tcPr>
            <w:tcW w:w="1050" w:type="dxa"/>
          </w:tcPr>
          <w:p w:rsidR="00F85EFA" w:rsidRPr="005F5B27" w:rsidRDefault="00F85EFA" w:rsidP="005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II</w:t>
            </w:r>
          </w:p>
        </w:tc>
        <w:tc>
          <w:tcPr>
            <w:tcW w:w="4092" w:type="dxa"/>
            <w:gridSpan w:val="6"/>
            <w:shd w:val="clear" w:color="auto" w:fill="auto"/>
          </w:tcPr>
          <w:p w:rsidR="00F85EFA" w:rsidRPr="00E75D08" w:rsidRDefault="00F85EFA" w:rsidP="00E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75D0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</w:tbl>
    <w:p w:rsidR="00874032" w:rsidRPr="00DD1891" w:rsidRDefault="00DD1891">
      <w:pPr>
        <w:rPr>
          <w:rFonts w:ascii="Times New Roman" w:hAnsi="Times New Roman" w:cs="Times New Roman"/>
          <w:sz w:val="24"/>
          <w:szCs w:val="24"/>
        </w:rPr>
      </w:pPr>
      <w:r w:rsidRPr="00DD1891">
        <w:rPr>
          <w:rFonts w:ascii="Times New Roman" w:hAnsi="Times New Roman" w:cs="Times New Roman"/>
          <w:sz w:val="24"/>
          <w:szCs w:val="24"/>
        </w:rPr>
        <w:t>17.01.2017 г</w:t>
      </w:r>
    </w:p>
    <w:p w:rsidR="00A403CD" w:rsidRPr="00DD1891" w:rsidRDefault="00DD1891">
      <w:pPr>
        <w:rPr>
          <w:rFonts w:ascii="Times New Roman" w:hAnsi="Times New Roman" w:cs="Times New Roman"/>
          <w:sz w:val="24"/>
          <w:szCs w:val="24"/>
        </w:rPr>
      </w:pPr>
      <w:r w:rsidRPr="00DD1891">
        <w:rPr>
          <w:rFonts w:ascii="Times New Roman" w:hAnsi="Times New Roman" w:cs="Times New Roman"/>
          <w:sz w:val="24"/>
          <w:szCs w:val="24"/>
        </w:rPr>
        <w:t>Ведущий специалист отдела жизне</w:t>
      </w:r>
      <w:r w:rsidR="00B8447E">
        <w:rPr>
          <w:rFonts w:ascii="Times New Roman" w:hAnsi="Times New Roman" w:cs="Times New Roman"/>
          <w:sz w:val="24"/>
          <w:szCs w:val="24"/>
        </w:rPr>
        <w:t>обеспечения ____________</w:t>
      </w:r>
      <w:bookmarkStart w:id="0" w:name="_GoBack"/>
      <w:bookmarkEnd w:id="0"/>
      <w:r w:rsidRPr="00DD1891">
        <w:rPr>
          <w:rFonts w:ascii="Times New Roman" w:hAnsi="Times New Roman" w:cs="Times New Roman"/>
          <w:sz w:val="24"/>
          <w:szCs w:val="24"/>
        </w:rPr>
        <w:t>А.А. Акулова</w:t>
      </w:r>
    </w:p>
    <w:sectPr w:rsidR="00A403CD" w:rsidRPr="00DD1891" w:rsidSect="00BB02AA">
      <w:pgSz w:w="16838" w:h="11906" w:orient="landscape"/>
      <w:pgMar w:top="709" w:right="1134" w:bottom="28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907"/>
    <w:multiLevelType w:val="hybridMultilevel"/>
    <w:tmpl w:val="7860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0F"/>
    <w:rsid w:val="0006134E"/>
    <w:rsid w:val="001A54A4"/>
    <w:rsid w:val="002273A0"/>
    <w:rsid w:val="002E2BBD"/>
    <w:rsid w:val="0057350F"/>
    <w:rsid w:val="005B295F"/>
    <w:rsid w:val="005F5B27"/>
    <w:rsid w:val="0071763E"/>
    <w:rsid w:val="00775FEB"/>
    <w:rsid w:val="007865A1"/>
    <w:rsid w:val="007D7F7F"/>
    <w:rsid w:val="00830634"/>
    <w:rsid w:val="00874032"/>
    <w:rsid w:val="009151B1"/>
    <w:rsid w:val="00A403CD"/>
    <w:rsid w:val="00B8447E"/>
    <w:rsid w:val="00BB02AA"/>
    <w:rsid w:val="00C12644"/>
    <w:rsid w:val="00C929D3"/>
    <w:rsid w:val="00D71C02"/>
    <w:rsid w:val="00D91745"/>
    <w:rsid w:val="00DD1891"/>
    <w:rsid w:val="00E75D08"/>
    <w:rsid w:val="00F7407A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5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50F"/>
  </w:style>
  <w:style w:type="paragraph" w:styleId="a7">
    <w:name w:val="Balloon Text"/>
    <w:basedOn w:val="a"/>
    <w:link w:val="a8"/>
    <w:uiPriority w:val="99"/>
    <w:semiHidden/>
    <w:unhideWhenUsed/>
    <w:rsid w:val="0071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5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50F"/>
  </w:style>
  <w:style w:type="paragraph" w:styleId="a7">
    <w:name w:val="Balloon Text"/>
    <w:basedOn w:val="a"/>
    <w:link w:val="a8"/>
    <w:uiPriority w:val="99"/>
    <w:semiHidden/>
    <w:unhideWhenUsed/>
    <w:rsid w:val="0071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vetotehnika_i_istochniki_sve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Акулова, Антонина Анатольевна</dc:creator>
  <cp:keywords/>
  <dc:description/>
  <cp:lastModifiedBy>Щинова, Анастасия Виктровна</cp:lastModifiedBy>
  <cp:revision>4</cp:revision>
  <cp:lastPrinted>2017-01-17T09:31:00Z</cp:lastPrinted>
  <dcterms:created xsi:type="dcterms:W3CDTF">2017-01-17T05:17:00Z</dcterms:created>
  <dcterms:modified xsi:type="dcterms:W3CDTF">2017-01-20T05:33:00Z</dcterms:modified>
</cp:coreProperties>
</file>