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3434C8" w:rsidTr="002F6C78">
        <w:trPr>
          <w:trHeight w:val="1079"/>
        </w:trPr>
        <w:tc>
          <w:tcPr>
            <w:tcW w:w="10008" w:type="dxa"/>
            <w:gridSpan w:val="10"/>
          </w:tcPr>
          <w:p w:rsidR="003434C8" w:rsidRDefault="003434C8" w:rsidP="009A5261">
            <w:pPr>
              <w:tabs>
                <w:tab w:val="center" w:pos="4896"/>
                <w:tab w:val="left" w:pos="7950"/>
                <w:tab w:val="left" w:pos="8565"/>
                <w:tab w:val="left" w:pos="9270"/>
                <w:tab w:val="right" w:pos="9792"/>
              </w:tabs>
              <w:rPr>
                <w:rFonts w:ascii="Georgia" w:hAnsi="Georgia"/>
                <w:b/>
              </w:rPr>
            </w:pPr>
            <w:r>
              <w:tab/>
            </w:r>
            <w:r w:rsidR="00686D2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3434C8" w:rsidTr="002F6C78">
        <w:trPr>
          <w:trHeight w:val="1134"/>
        </w:trPr>
        <w:tc>
          <w:tcPr>
            <w:tcW w:w="10008" w:type="dxa"/>
            <w:gridSpan w:val="10"/>
          </w:tcPr>
          <w:p w:rsidR="003434C8" w:rsidRDefault="003434C8" w:rsidP="002F6C7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3434C8" w:rsidRDefault="003434C8" w:rsidP="002F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3434C8" w:rsidRDefault="003434C8" w:rsidP="002F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3434C8" w:rsidRDefault="003434C8" w:rsidP="002F6C7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434C8" w:rsidRDefault="003434C8" w:rsidP="002F6C7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434C8" w:rsidTr="002F6C78">
        <w:trPr>
          <w:trHeight w:val="1121"/>
        </w:trPr>
        <w:tc>
          <w:tcPr>
            <w:tcW w:w="236" w:type="dxa"/>
            <w:vAlign w:val="bottom"/>
          </w:tcPr>
          <w:p w:rsidR="003434C8" w:rsidRDefault="003434C8" w:rsidP="002F6C78"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4C8" w:rsidRDefault="003434C8" w:rsidP="002F6C78"/>
          <w:p w:rsidR="003434C8" w:rsidRDefault="00DF31AF" w:rsidP="002F6C78">
            <w:r>
              <w:t>17</w:t>
            </w:r>
          </w:p>
        </w:tc>
        <w:tc>
          <w:tcPr>
            <w:tcW w:w="236" w:type="dxa"/>
            <w:vAlign w:val="bottom"/>
          </w:tcPr>
          <w:p w:rsidR="003434C8" w:rsidRDefault="003434C8" w:rsidP="002F6C7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4C8" w:rsidRDefault="00DF31AF" w:rsidP="002F6C78">
            <w:r>
              <w:t>июня</w:t>
            </w:r>
            <w:bookmarkStart w:id="0" w:name="_GoBack"/>
            <w:bookmarkEnd w:id="0"/>
          </w:p>
        </w:tc>
        <w:tc>
          <w:tcPr>
            <w:tcW w:w="348" w:type="dxa"/>
            <w:vAlign w:val="bottom"/>
          </w:tcPr>
          <w:p w:rsidR="003434C8" w:rsidRDefault="003434C8" w:rsidP="002F6C7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C8" w:rsidRDefault="003434C8" w:rsidP="002F6C78">
            <w:r>
              <w:t>1</w:t>
            </w:r>
            <w:r w:rsidR="00415149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C8" w:rsidRDefault="003434C8" w:rsidP="002F6C78">
            <w:r>
              <w:t>г.</w:t>
            </w:r>
          </w:p>
        </w:tc>
        <w:tc>
          <w:tcPr>
            <w:tcW w:w="3904" w:type="dxa"/>
            <w:vAlign w:val="bottom"/>
          </w:tcPr>
          <w:p w:rsidR="003434C8" w:rsidRDefault="003434C8" w:rsidP="002F6C78"/>
        </w:tc>
        <w:tc>
          <w:tcPr>
            <w:tcW w:w="446" w:type="dxa"/>
            <w:vAlign w:val="bottom"/>
          </w:tcPr>
          <w:p w:rsidR="003434C8" w:rsidRDefault="003434C8" w:rsidP="002F6C78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0F9" w:rsidRDefault="004A30F9" w:rsidP="002F6C78"/>
          <w:p w:rsidR="004A30F9" w:rsidRDefault="00DF31AF" w:rsidP="00005755">
            <w:pPr>
              <w:jc w:val="center"/>
            </w:pPr>
            <w:r>
              <w:t>322</w:t>
            </w:r>
          </w:p>
        </w:tc>
      </w:tr>
      <w:tr w:rsidR="003434C8" w:rsidTr="002F6C78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434C8" w:rsidRDefault="003434C8" w:rsidP="002F6C78">
            <w:pPr>
              <w:jc w:val="center"/>
            </w:pPr>
            <w:r>
              <w:t>п.г.т. Приобье</w:t>
            </w:r>
          </w:p>
          <w:p w:rsidR="002F6C78" w:rsidRDefault="002F6C78" w:rsidP="002F6C78">
            <w:pPr>
              <w:jc w:val="center"/>
            </w:pPr>
          </w:p>
        </w:tc>
      </w:tr>
    </w:tbl>
    <w:p w:rsidR="00D8613A" w:rsidRDefault="00D8613A" w:rsidP="00775F10">
      <w:r>
        <w:t xml:space="preserve">О внесении изменений в постановление </w:t>
      </w:r>
    </w:p>
    <w:p w:rsidR="00D8613A" w:rsidRDefault="00D8613A" w:rsidP="00775F10">
      <w:r>
        <w:t xml:space="preserve">администрации городского поселения Приобье </w:t>
      </w:r>
    </w:p>
    <w:p w:rsidR="000A7226" w:rsidRPr="000A7226" w:rsidRDefault="000A7226" w:rsidP="000A7226">
      <w:pPr>
        <w:rPr>
          <w:bCs/>
        </w:rPr>
      </w:pPr>
      <w:r w:rsidRPr="000A7226">
        <w:rPr>
          <w:bCs/>
        </w:rPr>
        <w:t xml:space="preserve">от 02 июня 2011 года </w:t>
      </w:r>
      <w:r w:rsidR="009A5261">
        <w:rPr>
          <w:bCs/>
        </w:rPr>
        <w:t>№</w:t>
      </w:r>
      <w:r w:rsidRPr="000A7226">
        <w:rPr>
          <w:bCs/>
        </w:rPr>
        <w:t xml:space="preserve"> 146 </w:t>
      </w:r>
    </w:p>
    <w:p w:rsidR="000A7226" w:rsidRDefault="000A7226" w:rsidP="000A7226">
      <w:pPr>
        <w:rPr>
          <w:bCs/>
        </w:rPr>
      </w:pPr>
      <w:r>
        <w:rPr>
          <w:bCs/>
        </w:rPr>
        <w:t> «</w:t>
      </w:r>
      <w:r w:rsidRPr="000A7226">
        <w:rPr>
          <w:bCs/>
        </w:rPr>
        <w:t xml:space="preserve">О порядке разработки и утверждения административных </w:t>
      </w:r>
    </w:p>
    <w:p w:rsidR="000A7226" w:rsidRDefault="000A7226" w:rsidP="000A7226">
      <w:pPr>
        <w:rPr>
          <w:bCs/>
        </w:rPr>
      </w:pPr>
      <w:r w:rsidRPr="000A7226">
        <w:rPr>
          <w:bCs/>
        </w:rPr>
        <w:t>регламентов предоставления муниципальных услуг</w:t>
      </w:r>
    </w:p>
    <w:p w:rsidR="000A7226" w:rsidRPr="000A7226" w:rsidRDefault="000A7226" w:rsidP="000A7226">
      <w:pPr>
        <w:rPr>
          <w:bCs/>
        </w:rPr>
      </w:pPr>
      <w:r w:rsidRPr="000A7226">
        <w:rPr>
          <w:bCs/>
        </w:rPr>
        <w:t xml:space="preserve"> городского поселения Приобье</w:t>
      </w:r>
      <w:r>
        <w:rPr>
          <w:bCs/>
        </w:rPr>
        <w:t>»</w:t>
      </w:r>
      <w:r w:rsidRPr="000A7226">
        <w:rPr>
          <w:bCs/>
        </w:rPr>
        <w:t xml:space="preserve"> </w:t>
      </w:r>
    </w:p>
    <w:p w:rsidR="002F6C78" w:rsidRDefault="002F6C78" w:rsidP="00775F10"/>
    <w:p w:rsidR="005074FE" w:rsidRPr="00341367" w:rsidRDefault="005074FE" w:rsidP="005074FE">
      <w:pPr>
        <w:rPr>
          <w:sz w:val="20"/>
          <w:szCs w:val="20"/>
        </w:rPr>
      </w:pPr>
    </w:p>
    <w:p w:rsidR="000A7226" w:rsidRDefault="000A7226" w:rsidP="000A7226">
      <w:pPr>
        <w:pStyle w:val="FORMATTEXT"/>
        <w:ind w:firstLine="568"/>
        <w:jc w:val="both"/>
      </w:pPr>
      <w:r>
        <w:t xml:space="preserve">В соответствии с Федеральным законом от 27.07.2010 N 210-ФЗ "Об организации предоставления государственных и муниципальных услуг", Федеральным законом от 09.02.2009 N 8-ФЗ "Об обеспечении доступа к информации о деятельности государственных органов и органов местного самоуправления", </w:t>
      </w:r>
      <w:r w:rsidRPr="009A5261">
        <w:t>Федеральным законом от 01.12.2014 № 419-ФЗ «</w:t>
      </w:r>
      <w:r w:rsidR="00360954" w:rsidRPr="009A5261">
        <w:rPr>
          <w:bCs/>
          <w:color w:val="000001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t>в целях оптимизации деятельности органов местного самоуправления:</w:t>
      </w:r>
    </w:p>
    <w:p w:rsidR="00D8613A" w:rsidRPr="000A7226" w:rsidRDefault="005B70D8" w:rsidP="000A7226">
      <w:pPr>
        <w:jc w:val="both"/>
        <w:rPr>
          <w:bCs/>
        </w:rPr>
      </w:pPr>
      <w:r w:rsidRPr="005B70D8">
        <w:rPr>
          <w:lang w:eastAsia="ar-SA"/>
        </w:rPr>
        <w:tab/>
        <w:t xml:space="preserve">1. </w:t>
      </w:r>
      <w:r w:rsidR="00D8613A">
        <w:rPr>
          <w:lang w:eastAsia="ar-SA"/>
        </w:rPr>
        <w:t>Внести в постановление</w:t>
      </w:r>
      <w:r w:rsidR="00D8613A" w:rsidRPr="00D8613A">
        <w:t xml:space="preserve"> </w:t>
      </w:r>
      <w:r w:rsidR="00D8613A">
        <w:rPr>
          <w:lang w:eastAsia="ar-SA"/>
        </w:rPr>
        <w:t xml:space="preserve">администрации городского поселения Приобье </w:t>
      </w:r>
      <w:r w:rsidR="000A7226" w:rsidRPr="000A7226">
        <w:rPr>
          <w:bCs/>
        </w:rPr>
        <w:t xml:space="preserve">от 02 июня 2011 года </w:t>
      </w:r>
      <w:r w:rsidR="009A5261">
        <w:rPr>
          <w:bCs/>
        </w:rPr>
        <w:t>№</w:t>
      </w:r>
      <w:r w:rsidR="000A7226" w:rsidRPr="000A7226">
        <w:rPr>
          <w:bCs/>
        </w:rPr>
        <w:t xml:space="preserve"> 146 </w:t>
      </w:r>
      <w:r w:rsidR="000A7226">
        <w:rPr>
          <w:bCs/>
        </w:rPr>
        <w:t>«</w:t>
      </w:r>
      <w:r w:rsidR="000A7226" w:rsidRPr="000A7226">
        <w:rPr>
          <w:bCs/>
        </w:rPr>
        <w:t>О порядке разработки и утверждения административных</w:t>
      </w:r>
      <w:r w:rsidR="000A7226">
        <w:rPr>
          <w:bCs/>
        </w:rPr>
        <w:t xml:space="preserve"> </w:t>
      </w:r>
      <w:r w:rsidR="000A7226" w:rsidRPr="000A7226">
        <w:rPr>
          <w:bCs/>
        </w:rPr>
        <w:t>регламентов предоставления муниципальных услуг</w:t>
      </w:r>
      <w:r w:rsidR="000A7226">
        <w:rPr>
          <w:bCs/>
        </w:rPr>
        <w:t xml:space="preserve"> </w:t>
      </w:r>
      <w:r w:rsidR="000A7226" w:rsidRPr="000A7226">
        <w:rPr>
          <w:bCs/>
        </w:rPr>
        <w:t>городского поселения Приобье</w:t>
      </w:r>
      <w:r w:rsidR="000A7226">
        <w:rPr>
          <w:bCs/>
        </w:rPr>
        <w:t>»</w:t>
      </w:r>
      <w:r w:rsidR="00D8613A">
        <w:rPr>
          <w:lang w:eastAsia="ar-SA"/>
        </w:rPr>
        <w:t>, следующие изменения:</w:t>
      </w:r>
    </w:p>
    <w:p w:rsidR="00D8613A" w:rsidRDefault="00DF1F0F" w:rsidP="00D8613A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1.1. </w:t>
      </w:r>
      <w:r w:rsidR="00360954">
        <w:t xml:space="preserve">Пункт 2.3.13.  раздела 2 </w:t>
      </w:r>
      <w:r w:rsidR="0082432B">
        <w:t>изложить в новой редакции:</w:t>
      </w:r>
    </w:p>
    <w:p w:rsidR="00360954" w:rsidRDefault="00360954" w:rsidP="00360954">
      <w:pPr>
        <w:autoSpaceDE w:val="0"/>
        <w:autoSpaceDN w:val="0"/>
        <w:adjustRightInd w:val="0"/>
        <w:ind w:firstLine="426"/>
        <w:jc w:val="both"/>
        <w:rPr>
          <w:bCs/>
        </w:rPr>
      </w:pPr>
      <w:r>
        <w:t>«</w:t>
      </w:r>
      <w:r w:rsidR="009A5261">
        <w:t xml:space="preserve">Пункт 2.3.13.  раздела 2 </w:t>
      </w:r>
      <w: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  <w:r w:rsidR="005B70D8" w:rsidRPr="005B70D8">
        <w:rPr>
          <w:bCs/>
        </w:rPr>
        <w:tab/>
      </w:r>
    </w:p>
    <w:p w:rsidR="005B70D8" w:rsidRDefault="00DF1F0F" w:rsidP="00360954">
      <w:pPr>
        <w:autoSpaceDE w:val="0"/>
        <w:autoSpaceDN w:val="0"/>
        <w:adjustRightInd w:val="0"/>
        <w:ind w:firstLine="426"/>
        <w:jc w:val="both"/>
      </w:pPr>
      <w:r>
        <w:rPr>
          <w:bCs/>
        </w:rPr>
        <w:t>2</w:t>
      </w:r>
      <w:r w:rsidR="005B70D8" w:rsidRPr="005B70D8">
        <w:rPr>
          <w:bCs/>
        </w:rPr>
        <w:t>.</w:t>
      </w:r>
      <w:r w:rsidR="005B70D8" w:rsidRPr="005B70D8">
        <w:rPr>
          <w:rFonts w:ascii="Arial" w:hAnsi="Arial" w:cs="Arial"/>
          <w:b/>
          <w:bCs/>
          <w:sz w:val="20"/>
          <w:szCs w:val="20"/>
        </w:rPr>
        <w:t xml:space="preserve"> </w:t>
      </w:r>
      <w:r w:rsidR="005B70D8" w:rsidRPr="005B70D8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0119F9" w:rsidRPr="005B70D8" w:rsidRDefault="000119F9" w:rsidP="000119F9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</w:t>
      </w:r>
      <w:r w:rsidR="00DF1F0F">
        <w:t>3</w:t>
      </w:r>
      <w:r w:rsidRPr="000119F9">
        <w:t>. Настоящее постановление вступает в силу с момента обнародования.</w:t>
      </w:r>
    </w:p>
    <w:p w:rsidR="005B027D" w:rsidRDefault="005B70D8" w:rsidP="002F6C78">
      <w:pPr>
        <w:suppressAutoHyphens/>
        <w:snapToGrid w:val="0"/>
        <w:jc w:val="both"/>
        <w:rPr>
          <w:lang w:eastAsia="ar-SA"/>
        </w:rPr>
      </w:pPr>
      <w:r w:rsidRPr="005B70D8">
        <w:rPr>
          <w:lang w:eastAsia="ar-SA"/>
        </w:rPr>
        <w:t xml:space="preserve">         </w:t>
      </w:r>
      <w:r w:rsidR="000119F9">
        <w:rPr>
          <w:lang w:eastAsia="ar-SA"/>
        </w:rPr>
        <w:t xml:space="preserve"> </w:t>
      </w:r>
      <w:r w:rsidR="00DF1F0F">
        <w:rPr>
          <w:lang w:eastAsia="ar-SA"/>
        </w:rPr>
        <w:t>4</w:t>
      </w:r>
      <w:r w:rsidRPr="005B70D8">
        <w:rPr>
          <w:lang w:eastAsia="ar-SA"/>
        </w:rPr>
        <w:t xml:space="preserve">. Контроль за выполнением </w:t>
      </w:r>
      <w:r w:rsidR="00B4292E">
        <w:rPr>
          <w:lang w:eastAsia="ar-SA"/>
        </w:rPr>
        <w:t xml:space="preserve">настоящего </w:t>
      </w:r>
      <w:r w:rsidRPr="005B70D8">
        <w:rPr>
          <w:lang w:eastAsia="ar-SA"/>
        </w:rPr>
        <w:t xml:space="preserve">постановления </w:t>
      </w:r>
      <w:r w:rsidR="00B4292E">
        <w:rPr>
          <w:lang w:eastAsia="ar-SA"/>
        </w:rPr>
        <w:t>оставляю за собой.</w:t>
      </w:r>
    </w:p>
    <w:p w:rsidR="002F6C78" w:rsidRDefault="002F6C78" w:rsidP="002F6C78">
      <w:pPr>
        <w:suppressAutoHyphens/>
        <w:snapToGrid w:val="0"/>
        <w:jc w:val="both"/>
        <w:rPr>
          <w:lang w:eastAsia="ar-SA"/>
        </w:rPr>
      </w:pPr>
    </w:p>
    <w:p w:rsidR="002F6C78" w:rsidRDefault="002F6C78" w:rsidP="002F6C78">
      <w:pPr>
        <w:suppressAutoHyphens/>
        <w:snapToGrid w:val="0"/>
        <w:jc w:val="both"/>
        <w:rPr>
          <w:lang w:eastAsia="ar-SA"/>
        </w:rPr>
      </w:pPr>
    </w:p>
    <w:p w:rsidR="002F6C78" w:rsidRDefault="004F75A5" w:rsidP="00B4292E">
      <w:pPr>
        <w:jc w:val="both"/>
      </w:pPr>
      <w:r>
        <w:t xml:space="preserve">Глава городского поселения Приобье                                            </w:t>
      </w:r>
      <w:r>
        <w:tab/>
        <w:t xml:space="preserve"> Е.Ю. Ермаков</w:t>
      </w:r>
    </w:p>
    <w:sectPr w:rsidR="002F6C78" w:rsidSect="00E02966">
      <w:pgSz w:w="11906" w:h="16838"/>
      <w:pgMar w:top="899" w:right="849" w:bottom="568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4E" w:rsidRDefault="00E3174E" w:rsidP="00B4292E">
      <w:r>
        <w:separator/>
      </w:r>
    </w:p>
  </w:endnote>
  <w:endnote w:type="continuationSeparator" w:id="0">
    <w:p w:rsidR="00E3174E" w:rsidRDefault="00E3174E" w:rsidP="00B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4E" w:rsidRDefault="00E3174E" w:rsidP="00B4292E">
      <w:r>
        <w:separator/>
      </w:r>
    </w:p>
  </w:footnote>
  <w:footnote w:type="continuationSeparator" w:id="0">
    <w:p w:rsidR="00E3174E" w:rsidRDefault="00E3174E" w:rsidP="00B4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283F"/>
    <w:multiLevelType w:val="hybridMultilevel"/>
    <w:tmpl w:val="7EEA5534"/>
    <w:lvl w:ilvl="0" w:tplc="201065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2" w15:restartNumberingAfterBreak="0">
    <w:nsid w:val="61E72C95"/>
    <w:multiLevelType w:val="hybridMultilevel"/>
    <w:tmpl w:val="0D2809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1D4A15"/>
    <w:multiLevelType w:val="hybridMultilevel"/>
    <w:tmpl w:val="A1ACB96C"/>
    <w:lvl w:ilvl="0" w:tplc="418C21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DA"/>
    <w:rsid w:val="00005755"/>
    <w:rsid w:val="000059B3"/>
    <w:rsid w:val="00005EFB"/>
    <w:rsid w:val="000060B4"/>
    <w:rsid w:val="00006F01"/>
    <w:rsid w:val="00007FA4"/>
    <w:rsid w:val="0001072A"/>
    <w:rsid w:val="000119F9"/>
    <w:rsid w:val="000130FB"/>
    <w:rsid w:val="00016EAA"/>
    <w:rsid w:val="000209E7"/>
    <w:rsid w:val="000216AA"/>
    <w:rsid w:val="00023D74"/>
    <w:rsid w:val="000242C2"/>
    <w:rsid w:val="000377C7"/>
    <w:rsid w:val="00040FC8"/>
    <w:rsid w:val="00045E81"/>
    <w:rsid w:val="0004720B"/>
    <w:rsid w:val="000476D8"/>
    <w:rsid w:val="00050DEA"/>
    <w:rsid w:val="000534F4"/>
    <w:rsid w:val="0005652B"/>
    <w:rsid w:val="0005684E"/>
    <w:rsid w:val="000604A7"/>
    <w:rsid w:val="000622D4"/>
    <w:rsid w:val="000632CA"/>
    <w:rsid w:val="000633A1"/>
    <w:rsid w:val="0006467E"/>
    <w:rsid w:val="000710A4"/>
    <w:rsid w:val="000740D6"/>
    <w:rsid w:val="00075CA6"/>
    <w:rsid w:val="00077C17"/>
    <w:rsid w:val="00080222"/>
    <w:rsid w:val="0008101E"/>
    <w:rsid w:val="00081A18"/>
    <w:rsid w:val="00084A7B"/>
    <w:rsid w:val="00084FE2"/>
    <w:rsid w:val="00085E8E"/>
    <w:rsid w:val="00087D7A"/>
    <w:rsid w:val="00090573"/>
    <w:rsid w:val="00090D68"/>
    <w:rsid w:val="00092692"/>
    <w:rsid w:val="0009344F"/>
    <w:rsid w:val="00094A9E"/>
    <w:rsid w:val="00094DC5"/>
    <w:rsid w:val="00096191"/>
    <w:rsid w:val="00096419"/>
    <w:rsid w:val="000A075C"/>
    <w:rsid w:val="000A3674"/>
    <w:rsid w:val="000A5557"/>
    <w:rsid w:val="000A6BD8"/>
    <w:rsid w:val="000A6F81"/>
    <w:rsid w:val="000A7226"/>
    <w:rsid w:val="000B1E0F"/>
    <w:rsid w:val="000B3668"/>
    <w:rsid w:val="000C664E"/>
    <w:rsid w:val="000D1A63"/>
    <w:rsid w:val="000D2CCE"/>
    <w:rsid w:val="000E0055"/>
    <w:rsid w:val="000E4E60"/>
    <w:rsid w:val="000E5A62"/>
    <w:rsid w:val="000F0DA9"/>
    <w:rsid w:val="000F4896"/>
    <w:rsid w:val="000F4D51"/>
    <w:rsid w:val="001038D9"/>
    <w:rsid w:val="0010522A"/>
    <w:rsid w:val="00106B65"/>
    <w:rsid w:val="001101FA"/>
    <w:rsid w:val="00110958"/>
    <w:rsid w:val="00111A6A"/>
    <w:rsid w:val="001149C7"/>
    <w:rsid w:val="001156DD"/>
    <w:rsid w:val="001205B2"/>
    <w:rsid w:val="00121619"/>
    <w:rsid w:val="001224E1"/>
    <w:rsid w:val="00126CAA"/>
    <w:rsid w:val="00131628"/>
    <w:rsid w:val="00132CF4"/>
    <w:rsid w:val="001356D4"/>
    <w:rsid w:val="001366B3"/>
    <w:rsid w:val="00136FB6"/>
    <w:rsid w:val="00137828"/>
    <w:rsid w:val="0015315F"/>
    <w:rsid w:val="0015387C"/>
    <w:rsid w:val="001542C1"/>
    <w:rsid w:val="00156919"/>
    <w:rsid w:val="0016071F"/>
    <w:rsid w:val="0016243F"/>
    <w:rsid w:val="001723DC"/>
    <w:rsid w:val="001815F3"/>
    <w:rsid w:val="00186749"/>
    <w:rsid w:val="001920C9"/>
    <w:rsid w:val="00193671"/>
    <w:rsid w:val="00194504"/>
    <w:rsid w:val="00196000"/>
    <w:rsid w:val="00196D1A"/>
    <w:rsid w:val="00196F99"/>
    <w:rsid w:val="001973CA"/>
    <w:rsid w:val="001A0504"/>
    <w:rsid w:val="001A0F9D"/>
    <w:rsid w:val="001A193D"/>
    <w:rsid w:val="001B2A12"/>
    <w:rsid w:val="001B4A55"/>
    <w:rsid w:val="001B51D7"/>
    <w:rsid w:val="001C3528"/>
    <w:rsid w:val="001C5D15"/>
    <w:rsid w:val="001D093A"/>
    <w:rsid w:val="001D3015"/>
    <w:rsid w:val="001D4E59"/>
    <w:rsid w:val="001D6A05"/>
    <w:rsid w:val="001E184F"/>
    <w:rsid w:val="001E5E9F"/>
    <w:rsid w:val="001F27B4"/>
    <w:rsid w:val="001F3172"/>
    <w:rsid w:val="001F3D6F"/>
    <w:rsid w:val="00200CDC"/>
    <w:rsid w:val="00202430"/>
    <w:rsid w:val="00202576"/>
    <w:rsid w:val="002032A0"/>
    <w:rsid w:val="00205628"/>
    <w:rsid w:val="00206073"/>
    <w:rsid w:val="00206AE4"/>
    <w:rsid w:val="00207624"/>
    <w:rsid w:val="00210278"/>
    <w:rsid w:val="00210440"/>
    <w:rsid w:val="0021342F"/>
    <w:rsid w:val="0021465F"/>
    <w:rsid w:val="00215671"/>
    <w:rsid w:val="002175DD"/>
    <w:rsid w:val="00217FC7"/>
    <w:rsid w:val="002241EC"/>
    <w:rsid w:val="00225B35"/>
    <w:rsid w:val="002322D1"/>
    <w:rsid w:val="00236A1A"/>
    <w:rsid w:val="002375E4"/>
    <w:rsid w:val="00237EE3"/>
    <w:rsid w:val="00240204"/>
    <w:rsid w:val="002405B8"/>
    <w:rsid w:val="0024436B"/>
    <w:rsid w:val="00247B28"/>
    <w:rsid w:val="002511FC"/>
    <w:rsid w:val="00251B5A"/>
    <w:rsid w:val="00256AAF"/>
    <w:rsid w:val="0025714A"/>
    <w:rsid w:val="002606C5"/>
    <w:rsid w:val="002648AE"/>
    <w:rsid w:val="00266836"/>
    <w:rsid w:val="00271E7D"/>
    <w:rsid w:val="00272CA8"/>
    <w:rsid w:val="0027431A"/>
    <w:rsid w:val="0027707E"/>
    <w:rsid w:val="00280DF2"/>
    <w:rsid w:val="0028486E"/>
    <w:rsid w:val="0028722E"/>
    <w:rsid w:val="00291C93"/>
    <w:rsid w:val="00294980"/>
    <w:rsid w:val="00297897"/>
    <w:rsid w:val="002A07F2"/>
    <w:rsid w:val="002A20D8"/>
    <w:rsid w:val="002A2A94"/>
    <w:rsid w:val="002A3B1C"/>
    <w:rsid w:val="002A48BD"/>
    <w:rsid w:val="002A4F8F"/>
    <w:rsid w:val="002A7932"/>
    <w:rsid w:val="002B0066"/>
    <w:rsid w:val="002B19E5"/>
    <w:rsid w:val="002B1BA9"/>
    <w:rsid w:val="002B1C38"/>
    <w:rsid w:val="002B3AF6"/>
    <w:rsid w:val="002B5DEF"/>
    <w:rsid w:val="002B6054"/>
    <w:rsid w:val="002B64E6"/>
    <w:rsid w:val="002B79D5"/>
    <w:rsid w:val="002B7D57"/>
    <w:rsid w:val="002C29B6"/>
    <w:rsid w:val="002C428A"/>
    <w:rsid w:val="002C69DD"/>
    <w:rsid w:val="002D22BC"/>
    <w:rsid w:val="002D313A"/>
    <w:rsid w:val="002D460E"/>
    <w:rsid w:val="002D6661"/>
    <w:rsid w:val="002D7B1E"/>
    <w:rsid w:val="002E1EF3"/>
    <w:rsid w:val="002E47C1"/>
    <w:rsid w:val="002E52C4"/>
    <w:rsid w:val="002F167D"/>
    <w:rsid w:val="002F1926"/>
    <w:rsid w:val="002F2D9D"/>
    <w:rsid w:val="002F5606"/>
    <w:rsid w:val="002F6826"/>
    <w:rsid w:val="002F6C78"/>
    <w:rsid w:val="00300276"/>
    <w:rsid w:val="0030381D"/>
    <w:rsid w:val="00303E95"/>
    <w:rsid w:val="0031159F"/>
    <w:rsid w:val="00311DDE"/>
    <w:rsid w:val="00314B7C"/>
    <w:rsid w:val="00314F75"/>
    <w:rsid w:val="003151F4"/>
    <w:rsid w:val="00316AA7"/>
    <w:rsid w:val="00317269"/>
    <w:rsid w:val="0032226D"/>
    <w:rsid w:val="003226A2"/>
    <w:rsid w:val="00322C8A"/>
    <w:rsid w:val="00324228"/>
    <w:rsid w:val="0032739F"/>
    <w:rsid w:val="00327AB5"/>
    <w:rsid w:val="00327C03"/>
    <w:rsid w:val="0033167D"/>
    <w:rsid w:val="00334483"/>
    <w:rsid w:val="00335E3F"/>
    <w:rsid w:val="00340353"/>
    <w:rsid w:val="00341367"/>
    <w:rsid w:val="003434C8"/>
    <w:rsid w:val="003459D6"/>
    <w:rsid w:val="00351C2B"/>
    <w:rsid w:val="00352D3B"/>
    <w:rsid w:val="00357190"/>
    <w:rsid w:val="003600C2"/>
    <w:rsid w:val="00360595"/>
    <w:rsid w:val="00360954"/>
    <w:rsid w:val="00363DD5"/>
    <w:rsid w:val="00365E43"/>
    <w:rsid w:val="00366911"/>
    <w:rsid w:val="00367DB7"/>
    <w:rsid w:val="00370EA5"/>
    <w:rsid w:val="00371F2D"/>
    <w:rsid w:val="0037346B"/>
    <w:rsid w:val="00374B10"/>
    <w:rsid w:val="003758FB"/>
    <w:rsid w:val="00375CD2"/>
    <w:rsid w:val="003761E1"/>
    <w:rsid w:val="0038079B"/>
    <w:rsid w:val="00383785"/>
    <w:rsid w:val="00384B3F"/>
    <w:rsid w:val="00394A89"/>
    <w:rsid w:val="00395233"/>
    <w:rsid w:val="00395686"/>
    <w:rsid w:val="003A2041"/>
    <w:rsid w:val="003A357A"/>
    <w:rsid w:val="003A6C46"/>
    <w:rsid w:val="003A702B"/>
    <w:rsid w:val="003A73B9"/>
    <w:rsid w:val="003B0A9C"/>
    <w:rsid w:val="003B0AAD"/>
    <w:rsid w:val="003B138E"/>
    <w:rsid w:val="003B3F54"/>
    <w:rsid w:val="003C215F"/>
    <w:rsid w:val="003C2B42"/>
    <w:rsid w:val="003C44BD"/>
    <w:rsid w:val="003D0470"/>
    <w:rsid w:val="003D2507"/>
    <w:rsid w:val="003E7613"/>
    <w:rsid w:val="003F0404"/>
    <w:rsid w:val="003F0411"/>
    <w:rsid w:val="003F0B21"/>
    <w:rsid w:val="003F21A6"/>
    <w:rsid w:val="003F39AB"/>
    <w:rsid w:val="003F44B6"/>
    <w:rsid w:val="003F453D"/>
    <w:rsid w:val="003F554E"/>
    <w:rsid w:val="00400969"/>
    <w:rsid w:val="00401335"/>
    <w:rsid w:val="00401BD3"/>
    <w:rsid w:val="00402304"/>
    <w:rsid w:val="00402EC4"/>
    <w:rsid w:val="004043F5"/>
    <w:rsid w:val="004047F0"/>
    <w:rsid w:val="004070E3"/>
    <w:rsid w:val="004129DE"/>
    <w:rsid w:val="00412D57"/>
    <w:rsid w:val="00415149"/>
    <w:rsid w:val="004178EE"/>
    <w:rsid w:val="00425A34"/>
    <w:rsid w:val="00426AA0"/>
    <w:rsid w:val="004275FC"/>
    <w:rsid w:val="004307A7"/>
    <w:rsid w:val="00430897"/>
    <w:rsid w:val="0043110A"/>
    <w:rsid w:val="00432733"/>
    <w:rsid w:val="00435D06"/>
    <w:rsid w:val="00437314"/>
    <w:rsid w:val="00441120"/>
    <w:rsid w:val="00447380"/>
    <w:rsid w:val="0044752F"/>
    <w:rsid w:val="00447EC9"/>
    <w:rsid w:val="004521CF"/>
    <w:rsid w:val="00454750"/>
    <w:rsid w:val="0045489B"/>
    <w:rsid w:val="00460E05"/>
    <w:rsid w:val="004611F0"/>
    <w:rsid w:val="00461204"/>
    <w:rsid w:val="00463326"/>
    <w:rsid w:val="00472862"/>
    <w:rsid w:val="004753FB"/>
    <w:rsid w:val="0047671A"/>
    <w:rsid w:val="004814BD"/>
    <w:rsid w:val="00482330"/>
    <w:rsid w:val="004823F8"/>
    <w:rsid w:val="00482DC6"/>
    <w:rsid w:val="0049218C"/>
    <w:rsid w:val="0049496F"/>
    <w:rsid w:val="004A1820"/>
    <w:rsid w:val="004A250A"/>
    <w:rsid w:val="004A2C43"/>
    <w:rsid w:val="004A30F9"/>
    <w:rsid w:val="004A3E1B"/>
    <w:rsid w:val="004A4F0E"/>
    <w:rsid w:val="004A5905"/>
    <w:rsid w:val="004B2477"/>
    <w:rsid w:val="004B3A2A"/>
    <w:rsid w:val="004B3CDA"/>
    <w:rsid w:val="004B411B"/>
    <w:rsid w:val="004B58BC"/>
    <w:rsid w:val="004B7875"/>
    <w:rsid w:val="004C3B76"/>
    <w:rsid w:val="004C452A"/>
    <w:rsid w:val="004C7C55"/>
    <w:rsid w:val="004D3FA9"/>
    <w:rsid w:val="004D6969"/>
    <w:rsid w:val="004E01C3"/>
    <w:rsid w:val="004E026F"/>
    <w:rsid w:val="004E42E4"/>
    <w:rsid w:val="004E45C1"/>
    <w:rsid w:val="004E4A9A"/>
    <w:rsid w:val="004E4E73"/>
    <w:rsid w:val="004E6031"/>
    <w:rsid w:val="004F1ECA"/>
    <w:rsid w:val="004F26DA"/>
    <w:rsid w:val="004F4E1C"/>
    <w:rsid w:val="004F5730"/>
    <w:rsid w:val="004F5C07"/>
    <w:rsid w:val="004F75A5"/>
    <w:rsid w:val="00503164"/>
    <w:rsid w:val="00505890"/>
    <w:rsid w:val="00505BBF"/>
    <w:rsid w:val="005074FE"/>
    <w:rsid w:val="0051362C"/>
    <w:rsid w:val="005164C2"/>
    <w:rsid w:val="00516E0C"/>
    <w:rsid w:val="00522C1A"/>
    <w:rsid w:val="00522DD6"/>
    <w:rsid w:val="0052357B"/>
    <w:rsid w:val="00525126"/>
    <w:rsid w:val="00526293"/>
    <w:rsid w:val="00526705"/>
    <w:rsid w:val="005372FF"/>
    <w:rsid w:val="00542196"/>
    <w:rsid w:val="005428CF"/>
    <w:rsid w:val="005438D8"/>
    <w:rsid w:val="00545FB5"/>
    <w:rsid w:val="00547E2E"/>
    <w:rsid w:val="0055102B"/>
    <w:rsid w:val="00552181"/>
    <w:rsid w:val="00552A72"/>
    <w:rsid w:val="005542BE"/>
    <w:rsid w:val="005545CB"/>
    <w:rsid w:val="005551CA"/>
    <w:rsid w:val="00555C1C"/>
    <w:rsid w:val="00556453"/>
    <w:rsid w:val="00556B5A"/>
    <w:rsid w:val="0056038A"/>
    <w:rsid w:val="0056153D"/>
    <w:rsid w:val="00562C51"/>
    <w:rsid w:val="00566C0A"/>
    <w:rsid w:val="00566CBA"/>
    <w:rsid w:val="005679EA"/>
    <w:rsid w:val="00570155"/>
    <w:rsid w:val="00571D09"/>
    <w:rsid w:val="005727BF"/>
    <w:rsid w:val="005727CC"/>
    <w:rsid w:val="005733D1"/>
    <w:rsid w:val="0057476B"/>
    <w:rsid w:val="00574F07"/>
    <w:rsid w:val="00577159"/>
    <w:rsid w:val="0058256D"/>
    <w:rsid w:val="00584D14"/>
    <w:rsid w:val="00590171"/>
    <w:rsid w:val="0059031E"/>
    <w:rsid w:val="005A4F9E"/>
    <w:rsid w:val="005A7973"/>
    <w:rsid w:val="005A7B7F"/>
    <w:rsid w:val="005B027D"/>
    <w:rsid w:val="005B0483"/>
    <w:rsid w:val="005B60CB"/>
    <w:rsid w:val="005B6BAC"/>
    <w:rsid w:val="005B70D8"/>
    <w:rsid w:val="005B7123"/>
    <w:rsid w:val="005B72DC"/>
    <w:rsid w:val="005C0848"/>
    <w:rsid w:val="005C5CD3"/>
    <w:rsid w:val="005D08D0"/>
    <w:rsid w:val="005D6158"/>
    <w:rsid w:val="005E0C83"/>
    <w:rsid w:val="005E4205"/>
    <w:rsid w:val="005F1CDC"/>
    <w:rsid w:val="005F1D46"/>
    <w:rsid w:val="005F4028"/>
    <w:rsid w:val="005F52B0"/>
    <w:rsid w:val="0060194E"/>
    <w:rsid w:val="00604224"/>
    <w:rsid w:val="00605F85"/>
    <w:rsid w:val="00607C16"/>
    <w:rsid w:val="0061051D"/>
    <w:rsid w:val="00610E68"/>
    <w:rsid w:val="006131E1"/>
    <w:rsid w:val="00616D24"/>
    <w:rsid w:val="006203C5"/>
    <w:rsid w:val="00624715"/>
    <w:rsid w:val="006264F7"/>
    <w:rsid w:val="006274FE"/>
    <w:rsid w:val="00627B8D"/>
    <w:rsid w:val="006306C2"/>
    <w:rsid w:val="00633A02"/>
    <w:rsid w:val="00634198"/>
    <w:rsid w:val="006344FA"/>
    <w:rsid w:val="00635756"/>
    <w:rsid w:val="00643414"/>
    <w:rsid w:val="00647340"/>
    <w:rsid w:val="006551F3"/>
    <w:rsid w:val="00655323"/>
    <w:rsid w:val="00657354"/>
    <w:rsid w:val="00662E52"/>
    <w:rsid w:val="00663048"/>
    <w:rsid w:val="0066381C"/>
    <w:rsid w:val="00663827"/>
    <w:rsid w:val="00666AF0"/>
    <w:rsid w:val="006671F6"/>
    <w:rsid w:val="00670C25"/>
    <w:rsid w:val="00676C5B"/>
    <w:rsid w:val="00682F68"/>
    <w:rsid w:val="00685CCA"/>
    <w:rsid w:val="00686D24"/>
    <w:rsid w:val="00692ED8"/>
    <w:rsid w:val="00692FBB"/>
    <w:rsid w:val="00693A5F"/>
    <w:rsid w:val="006A1EE2"/>
    <w:rsid w:val="006A4B58"/>
    <w:rsid w:val="006A612D"/>
    <w:rsid w:val="006B6F6A"/>
    <w:rsid w:val="006C0342"/>
    <w:rsid w:val="006C1B5F"/>
    <w:rsid w:val="006C41FA"/>
    <w:rsid w:val="006D23E9"/>
    <w:rsid w:val="006E186F"/>
    <w:rsid w:val="006E2D65"/>
    <w:rsid w:val="006E320C"/>
    <w:rsid w:val="006E3A2F"/>
    <w:rsid w:val="006E74DB"/>
    <w:rsid w:val="006F2399"/>
    <w:rsid w:val="006F458F"/>
    <w:rsid w:val="006F6D03"/>
    <w:rsid w:val="00701152"/>
    <w:rsid w:val="007116A9"/>
    <w:rsid w:val="00712191"/>
    <w:rsid w:val="00716FE2"/>
    <w:rsid w:val="00716FE9"/>
    <w:rsid w:val="00723A13"/>
    <w:rsid w:val="007244F6"/>
    <w:rsid w:val="00725FB2"/>
    <w:rsid w:val="007270DD"/>
    <w:rsid w:val="00727736"/>
    <w:rsid w:val="0072782F"/>
    <w:rsid w:val="007311DB"/>
    <w:rsid w:val="00731E4A"/>
    <w:rsid w:val="0073288A"/>
    <w:rsid w:val="00733878"/>
    <w:rsid w:val="00737DDD"/>
    <w:rsid w:val="007408F5"/>
    <w:rsid w:val="007412D0"/>
    <w:rsid w:val="007432A2"/>
    <w:rsid w:val="0075062C"/>
    <w:rsid w:val="00754689"/>
    <w:rsid w:val="00755D0A"/>
    <w:rsid w:val="00756225"/>
    <w:rsid w:val="00761F11"/>
    <w:rsid w:val="00762462"/>
    <w:rsid w:val="0076511D"/>
    <w:rsid w:val="00766547"/>
    <w:rsid w:val="00771C69"/>
    <w:rsid w:val="00772316"/>
    <w:rsid w:val="0077342B"/>
    <w:rsid w:val="007734E3"/>
    <w:rsid w:val="00775583"/>
    <w:rsid w:val="00775F10"/>
    <w:rsid w:val="00776069"/>
    <w:rsid w:val="007804B4"/>
    <w:rsid w:val="00784D26"/>
    <w:rsid w:val="00790B94"/>
    <w:rsid w:val="007A1987"/>
    <w:rsid w:val="007A6708"/>
    <w:rsid w:val="007B18F9"/>
    <w:rsid w:val="007B1993"/>
    <w:rsid w:val="007B2E21"/>
    <w:rsid w:val="007B350E"/>
    <w:rsid w:val="007B4479"/>
    <w:rsid w:val="007C0D46"/>
    <w:rsid w:val="007C1CB3"/>
    <w:rsid w:val="007C2A00"/>
    <w:rsid w:val="007C3029"/>
    <w:rsid w:val="007C3434"/>
    <w:rsid w:val="007C49AB"/>
    <w:rsid w:val="007C4CCF"/>
    <w:rsid w:val="007C65F0"/>
    <w:rsid w:val="007D089B"/>
    <w:rsid w:val="007D45ED"/>
    <w:rsid w:val="007D7E0F"/>
    <w:rsid w:val="007E0FD3"/>
    <w:rsid w:val="007E59AB"/>
    <w:rsid w:val="007E6642"/>
    <w:rsid w:val="007F1BAF"/>
    <w:rsid w:val="007F33DA"/>
    <w:rsid w:val="007F37D3"/>
    <w:rsid w:val="007F3B35"/>
    <w:rsid w:val="007F421A"/>
    <w:rsid w:val="007F4844"/>
    <w:rsid w:val="007F71B2"/>
    <w:rsid w:val="00803A7D"/>
    <w:rsid w:val="00803EE2"/>
    <w:rsid w:val="00805FA6"/>
    <w:rsid w:val="00806FE0"/>
    <w:rsid w:val="008102CF"/>
    <w:rsid w:val="00813B7D"/>
    <w:rsid w:val="00814CDA"/>
    <w:rsid w:val="00821BBF"/>
    <w:rsid w:val="00821D68"/>
    <w:rsid w:val="00822061"/>
    <w:rsid w:val="008225A7"/>
    <w:rsid w:val="0082432B"/>
    <w:rsid w:val="00824380"/>
    <w:rsid w:val="00830675"/>
    <w:rsid w:val="008454B1"/>
    <w:rsid w:val="008462AB"/>
    <w:rsid w:val="00847333"/>
    <w:rsid w:val="00853482"/>
    <w:rsid w:val="00855DBD"/>
    <w:rsid w:val="00860419"/>
    <w:rsid w:val="00862F89"/>
    <w:rsid w:val="0086376C"/>
    <w:rsid w:val="00864AAA"/>
    <w:rsid w:val="00866030"/>
    <w:rsid w:val="00880F0C"/>
    <w:rsid w:val="00882669"/>
    <w:rsid w:val="0088349F"/>
    <w:rsid w:val="00884F9C"/>
    <w:rsid w:val="00892BAE"/>
    <w:rsid w:val="00893BB7"/>
    <w:rsid w:val="00894784"/>
    <w:rsid w:val="008947B1"/>
    <w:rsid w:val="00895445"/>
    <w:rsid w:val="008966E3"/>
    <w:rsid w:val="00897216"/>
    <w:rsid w:val="008A196F"/>
    <w:rsid w:val="008A530A"/>
    <w:rsid w:val="008A7017"/>
    <w:rsid w:val="008A7EE8"/>
    <w:rsid w:val="008B420F"/>
    <w:rsid w:val="008B64A7"/>
    <w:rsid w:val="008B6E59"/>
    <w:rsid w:val="008B7B0B"/>
    <w:rsid w:val="008C2F4A"/>
    <w:rsid w:val="008C7A05"/>
    <w:rsid w:val="008D2CF8"/>
    <w:rsid w:val="008D3350"/>
    <w:rsid w:val="008E4098"/>
    <w:rsid w:val="008E516D"/>
    <w:rsid w:val="008E5B94"/>
    <w:rsid w:val="008E5F12"/>
    <w:rsid w:val="008E7453"/>
    <w:rsid w:val="008F1977"/>
    <w:rsid w:val="009022CF"/>
    <w:rsid w:val="009033E8"/>
    <w:rsid w:val="009038A6"/>
    <w:rsid w:val="00904023"/>
    <w:rsid w:val="009047E8"/>
    <w:rsid w:val="0091011D"/>
    <w:rsid w:val="00910723"/>
    <w:rsid w:val="009107B7"/>
    <w:rsid w:val="00913271"/>
    <w:rsid w:val="00915AC4"/>
    <w:rsid w:val="0091608E"/>
    <w:rsid w:val="0092636D"/>
    <w:rsid w:val="00926910"/>
    <w:rsid w:val="00927BF5"/>
    <w:rsid w:val="00927FCC"/>
    <w:rsid w:val="009349C6"/>
    <w:rsid w:val="0093581A"/>
    <w:rsid w:val="00935BF9"/>
    <w:rsid w:val="009414E6"/>
    <w:rsid w:val="009429A4"/>
    <w:rsid w:val="00957F13"/>
    <w:rsid w:val="009611F0"/>
    <w:rsid w:val="00962ACA"/>
    <w:rsid w:val="00963872"/>
    <w:rsid w:val="00963F66"/>
    <w:rsid w:val="00970B7C"/>
    <w:rsid w:val="00974251"/>
    <w:rsid w:val="009745AB"/>
    <w:rsid w:val="00975CF8"/>
    <w:rsid w:val="00981346"/>
    <w:rsid w:val="00981C2D"/>
    <w:rsid w:val="00983C00"/>
    <w:rsid w:val="00984329"/>
    <w:rsid w:val="00992FB5"/>
    <w:rsid w:val="009933CB"/>
    <w:rsid w:val="00993CD3"/>
    <w:rsid w:val="00997881"/>
    <w:rsid w:val="009A0444"/>
    <w:rsid w:val="009A1F39"/>
    <w:rsid w:val="009A3E9D"/>
    <w:rsid w:val="009A42CF"/>
    <w:rsid w:val="009A5261"/>
    <w:rsid w:val="009B193B"/>
    <w:rsid w:val="009B2FD0"/>
    <w:rsid w:val="009B447A"/>
    <w:rsid w:val="009B4F27"/>
    <w:rsid w:val="009B51EF"/>
    <w:rsid w:val="009B731C"/>
    <w:rsid w:val="009B7B46"/>
    <w:rsid w:val="009C02E3"/>
    <w:rsid w:val="009C04DA"/>
    <w:rsid w:val="009C1453"/>
    <w:rsid w:val="009C37B5"/>
    <w:rsid w:val="009D200A"/>
    <w:rsid w:val="009D33E9"/>
    <w:rsid w:val="009D34DC"/>
    <w:rsid w:val="009D7303"/>
    <w:rsid w:val="009E3150"/>
    <w:rsid w:val="009E41AB"/>
    <w:rsid w:val="009E4974"/>
    <w:rsid w:val="009E4CD9"/>
    <w:rsid w:val="009E6874"/>
    <w:rsid w:val="009F0D91"/>
    <w:rsid w:val="009F1ED2"/>
    <w:rsid w:val="009F51D9"/>
    <w:rsid w:val="009F64B3"/>
    <w:rsid w:val="009F7C2C"/>
    <w:rsid w:val="00A030F7"/>
    <w:rsid w:val="00A03462"/>
    <w:rsid w:val="00A0428B"/>
    <w:rsid w:val="00A10EE8"/>
    <w:rsid w:val="00A14C2E"/>
    <w:rsid w:val="00A162C2"/>
    <w:rsid w:val="00A16A26"/>
    <w:rsid w:val="00A25BDD"/>
    <w:rsid w:val="00A25F2D"/>
    <w:rsid w:val="00A270D1"/>
    <w:rsid w:val="00A37E04"/>
    <w:rsid w:val="00A42420"/>
    <w:rsid w:val="00A51D98"/>
    <w:rsid w:val="00A524C5"/>
    <w:rsid w:val="00A52B8D"/>
    <w:rsid w:val="00A538DB"/>
    <w:rsid w:val="00A54959"/>
    <w:rsid w:val="00A54BAB"/>
    <w:rsid w:val="00A62393"/>
    <w:rsid w:val="00A71480"/>
    <w:rsid w:val="00A718F0"/>
    <w:rsid w:val="00A73EB0"/>
    <w:rsid w:val="00A75345"/>
    <w:rsid w:val="00A76C0E"/>
    <w:rsid w:val="00A772E3"/>
    <w:rsid w:val="00A800B7"/>
    <w:rsid w:val="00A8587D"/>
    <w:rsid w:val="00A8731F"/>
    <w:rsid w:val="00A92E3A"/>
    <w:rsid w:val="00A97EFF"/>
    <w:rsid w:val="00AA23A3"/>
    <w:rsid w:val="00AA4191"/>
    <w:rsid w:val="00AA48A1"/>
    <w:rsid w:val="00AA5B80"/>
    <w:rsid w:val="00AB2E05"/>
    <w:rsid w:val="00AB4B33"/>
    <w:rsid w:val="00AB7BD1"/>
    <w:rsid w:val="00AC3033"/>
    <w:rsid w:val="00AC3245"/>
    <w:rsid w:val="00AC3495"/>
    <w:rsid w:val="00AC3C98"/>
    <w:rsid w:val="00AC4D17"/>
    <w:rsid w:val="00AC5557"/>
    <w:rsid w:val="00AC65A6"/>
    <w:rsid w:val="00AD41DA"/>
    <w:rsid w:val="00AD41FE"/>
    <w:rsid w:val="00AD5EDA"/>
    <w:rsid w:val="00AE12CA"/>
    <w:rsid w:val="00AF1383"/>
    <w:rsid w:val="00AF2BD0"/>
    <w:rsid w:val="00AF4B96"/>
    <w:rsid w:val="00AF63CF"/>
    <w:rsid w:val="00AF74BC"/>
    <w:rsid w:val="00AF7588"/>
    <w:rsid w:val="00B009D0"/>
    <w:rsid w:val="00B10836"/>
    <w:rsid w:val="00B110C9"/>
    <w:rsid w:val="00B142CF"/>
    <w:rsid w:val="00B20AE8"/>
    <w:rsid w:val="00B20CC9"/>
    <w:rsid w:val="00B2388A"/>
    <w:rsid w:val="00B26C20"/>
    <w:rsid w:val="00B32040"/>
    <w:rsid w:val="00B321C0"/>
    <w:rsid w:val="00B35F4D"/>
    <w:rsid w:val="00B4292E"/>
    <w:rsid w:val="00B43A3E"/>
    <w:rsid w:val="00B43E76"/>
    <w:rsid w:val="00B45626"/>
    <w:rsid w:val="00B45A8D"/>
    <w:rsid w:val="00B46FE8"/>
    <w:rsid w:val="00B476C3"/>
    <w:rsid w:val="00B50D04"/>
    <w:rsid w:val="00B51F10"/>
    <w:rsid w:val="00B54DA9"/>
    <w:rsid w:val="00B55CC6"/>
    <w:rsid w:val="00B571E3"/>
    <w:rsid w:val="00B579B0"/>
    <w:rsid w:val="00B6184B"/>
    <w:rsid w:val="00B623F6"/>
    <w:rsid w:val="00B63A1B"/>
    <w:rsid w:val="00B63A3C"/>
    <w:rsid w:val="00B6503E"/>
    <w:rsid w:val="00B75688"/>
    <w:rsid w:val="00B7581F"/>
    <w:rsid w:val="00B76402"/>
    <w:rsid w:val="00B810EE"/>
    <w:rsid w:val="00B82F54"/>
    <w:rsid w:val="00B91FA8"/>
    <w:rsid w:val="00B93098"/>
    <w:rsid w:val="00B94FC5"/>
    <w:rsid w:val="00BA1EC4"/>
    <w:rsid w:val="00BA6860"/>
    <w:rsid w:val="00BB091A"/>
    <w:rsid w:val="00BB3821"/>
    <w:rsid w:val="00BB5138"/>
    <w:rsid w:val="00BB6A30"/>
    <w:rsid w:val="00BC24B5"/>
    <w:rsid w:val="00BC428E"/>
    <w:rsid w:val="00BC5AF2"/>
    <w:rsid w:val="00BD1C5B"/>
    <w:rsid w:val="00BD23C8"/>
    <w:rsid w:val="00BD4288"/>
    <w:rsid w:val="00BE0332"/>
    <w:rsid w:val="00BE0761"/>
    <w:rsid w:val="00BE44E5"/>
    <w:rsid w:val="00BE6ED1"/>
    <w:rsid w:val="00BF226F"/>
    <w:rsid w:val="00BF2D04"/>
    <w:rsid w:val="00BF5134"/>
    <w:rsid w:val="00C03D37"/>
    <w:rsid w:val="00C03DC9"/>
    <w:rsid w:val="00C1250A"/>
    <w:rsid w:val="00C16496"/>
    <w:rsid w:val="00C277AE"/>
    <w:rsid w:val="00C32886"/>
    <w:rsid w:val="00C33180"/>
    <w:rsid w:val="00C34EA9"/>
    <w:rsid w:val="00C41B73"/>
    <w:rsid w:val="00C41C95"/>
    <w:rsid w:val="00C52D1B"/>
    <w:rsid w:val="00C54A5A"/>
    <w:rsid w:val="00C558F3"/>
    <w:rsid w:val="00C62C3A"/>
    <w:rsid w:val="00C6399A"/>
    <w:rsid w:val="00C744AE"/>
    <w:rsid w:val="00C74A5A"/>
    <w:rsid w:val="00C74E90"/>
    <w:rsid w:val="00C7548C"/>
    <w:rsid w:val="00C802F6"/>
    <w:rsid w:val="00C807D8"/>
    <w:rsid w:val="00C807E7"/>
    <w:rsid w:val="00C81497"/>
    <w:rsid w:val="00C8523A"/>
    <w:rsid w:val="00C85E11"/>
    <w:rsid w:val="00C9362F"/>
    <w:rsid w:val="00C939F3"/>
    <w:rsid w:val="00C94096"/>
    <w:rsid w:val="00C94F4A"/>
    <w:rsid w:val="00C96AD3"/>
    <w:rsid w:val="00CA0139"/>
    <w:rsid w:val="00CA06C1"/>
    <w:rsid w:val="00CA2FD4"/>
    <w:rsid w:val="00CA3285"/>
    <w:rsid w:val="00CA60DE"/>
    <w:rsid w:val="00CA6CB8"/>
    <w:rsid w:val="00CA7B2A"/>
    <w:rsid w:val="00CB26B2"/>
    <w:rsid w:val="00CB535A"/>
    <w:rsid w:val="00CB6F00"/>
    <w:rsid w:val="00CB77B3"/>
    <w:rsid w:val="00CC2DA7"/>
    <w:rsid w:val="00CC634D"/>
    <w:rsid w:val="00CD2350"/>
    <w:rsid w:val="00CD53EB"/>
    <w:rsid w:val="00CD74F3"/>
    <w:rsid w:val="00CE0715"/>
    <w:rsid w:val="00CE1E10"/>
    <w:rsid w:val="00CE5A2B"/>
    <w:rsid w:val="00CF316A"/>
    <w:rsid w:val="00CF3748"/>
    <w:rsid w:val="00CF4178"/>
    <w:rsid w:val="00D002E0"/>
    <w:rsid w:val="00D012B1"/>
    <w:rsid w:val="00D03DC3"/>
    <w:rsid w:val="00D04FCF"/>
    <w:rsid w:val="00D07A27"/>
    <w:rsid w:val="00D10D72"/>
    <w:rsid w:val="00D1478A"/>
    <w:rsid w:val="00D17264"/>
    <w:rsid w:val="00D20483"/>
    <w:rsid w:val="00D21B4E"/>
    <w:rsid w:val="00D233B3"/>
    <w:rsid w:val="00D2612B"/>
    <w:rsid w:val="00D27204"/>
    <w:rsid w:val="00D32AE2"/>
    <w:rsid w:val="00D353B9"/>
    <w:rsid w:val="00D372C9"/>
    <w:rsid w:val="00D40668"/>
    <w:rsid w:val="00D4151D"/>
    <w:rsid w:val="00D41B4D"/>
    <w:rsid w:val="00D435EA"/>
    <w:rsid w:val="00D4369A"/>
    <w:rsid w:val="00D462EA"/>
    <w:rsid w:val="00D46F44"/>
    <w:rsid w:val="00D47ADB"/>
    <w:rsid w:val="00D579A9"/>
    <w:rsid w:val="00D62A16"/>
    <w:rsid w:val="00D63436"/>
    <w:rsid w:val="00D6602B"/>
    <w:rsid w:val="00D67543"/>
    <w:rsid w:val="00D712AE"/>
    <w:rsid w:val="00D73558"/>
    <w:rsid w:val="00D812F4"/>
    <w:rsid w:val="00D8613A"/>
    <w:rsid w:val="00D86870"/>
    <w:rsid w:val="00D87766"/>
    <w:rsid w:val="00D87943"/>
    <w:rsid w:val="00D92F8D"/>
    <w:rsid w:val="00D93EA8"/>
    <w:rsid w:val="00D94DB8"/>
    <w:rsid w:val="00D954B4"/>
    <w:rsid w:val="00D97AE9"/>
    <w:rsid w:val="00DA6C4E"/>
    <w:rsid w:val="00DB3992"/>
    <w:rsid w:val="00DB4F94"/>
    <w:rsid w:val="00DB6D97"/>
    <w:rsid w:val="00DC0F85"/>
    <w:rsid w:val="00DC3B50"/>
    <w:rsid w:val="00DC3C00"/>
    <w:rsid w:val="00DC4E9C"/>
    <w:rsid w:val="00DC52FA"/>
    <w:rsid w:val="00DD012A"/>
    <w:rsid w:val="00DD0138"/>
    <w:rsid w:val="00DD04A4"/>
    <w:rsid w:val="00DD1DC6"/>
    <w:rsid w:val="00DD5018"/>
    <w:rsid w:val="00DE57C1"/>
    <w:rsid w:val="00DF0E44"/>
    <w:rsid w:val="00DF1F0F"/>
    <w:rsid w:val="00DF31AF"/>
    <w:rsid w:val="00DF7037"/>
    <w:rsid w:val="00E00188"/>
    <w:rsid w:val="00E01412"/>
    <w:rsid w:val="00E0210F"/>
    <w:rsid w:val="00E02966"/>
    <w:rsid w:val="00E02C91"/>
    <w:rsid w:val="00E03487"/>
    <w:rsid w:val="00E039C6"/>
    <w:rsid w:val="00E10FCF"/>
    <w:rsid w:val="00E1181C"/>
    <w:rsid w:val="00E142E9"/>
    <w:rsid w:val="00E171F2"/>
    <w:rsid w:val="00E20E0C"/>
    <w:rsid w:val="00E25171"/>
    <w:rsid w:val="00E25759"/>
    <w:rsid w:val="00E26580"/>
    <w:rsid w:val="00E3174E"/>
    <w:rsid w:val="00E353A6"/>
    <w:rsid w:val="00E35C30"/>
    <w:rsid w:val="00E41FF1"/>
    <w:rsid w:val="00E42402"/>
    <w:rsid w:val="00E42FC7"/>
    <w:rsid w:val="00E452A8"/>
    <w:rsid w:val="00E46AB3"/>
    <w:rsid w:val="00E47BFA"/>
    <w:rsid w:val="00E5073F"/>
    <w:rsid w:val="00E50ECE"/>
    <w:rsid w:val="00E52E86"/>
    <w:rsid w:val="00E5380B"/>
    <w:rsid w:val="00E555DC"/>
    <w:rsid w:val="00E61A8A"/>
    <w:rsid w:val="00E61D3F"/>
    <w:rsid w:val="00E63782"/>
    <w:rsid w:val="00E66EBE"/>
    <w:rsid w:val="00E83820"/>
    <w:rsid w:val="00E838E4"/>
    <w:rsid w:val="00E85A7A"/>
    <w:rsid w:val="00E866AC"/>
    <w:rsid w:val="00E9011F"/>
    <w:rsid w:val="00E9113E"/>
    <w:rsid w:val="00E911EE"/>
    <w:rsid w:val="00E9133F"/>
    <w:rsid w:val="00E92D98"/>
    <w:rsid w:val="00E97669"/>
    <w:rsid w:val="00EA04C0"/>
    <w:rsid w:val="00EA47D0"/>
    <w:rsid w:val="00EB0242"/>
    <w:rsid w:val="00EB1246"/>
    <w:rsid w:val="00EB517F"/>
    <w:rsid w:val="00EC5930"/>
    <w:rsid w:val="00EC6FD6"/>
    <w:rsid w:val="00ED4CCB"/>
    <w:rsid w:val="00ED5D8D"/>
    <w:rsid w:val="00ED5E36"/>
    <w:rsid w:val="00EE0268"/>
    <w:rsid w:val="00EE7329"/>
    <w:rsid w:val="00EE7EBD"/>
    <w:rsid w:val="00EF24F2"/>
    <w:rsid w:val="00EF3E55"/>
    <w:rsid w:val="00EF6012"/>
    <w:rsid w:val="00F00D63"/>
    <w:rsid w:val="00F03CBF"/>
    <w:rsid w:val="00F07946"/>
    <w:rsid w:val="00F11F79"/>
    <w:rsid w:val="00F125A5"/>
    <w:rsid w:val="00F13B29"/>
    <w:rsid w:val="00F142D8"/>
    <w:rsid w:val="00F20D99"/>
    <w:rsid w:val="00F23471"/>
    <w:rsid w:val="00F26104"/>
    <w:rsid w:val="00F26AE4"/>
    <w:rsid w:val="00F302E9"/>
    <w:rsid w:val="00F31992"/>
    <w:rsid w:val="00F326EF"/>
    <w:rsid w:val="00F36249"/>
    <w:rsid w:val="00F36B5F"/>
    <w:rsid w:val="00F444A9"/>
    <w:rsid w:val="00F464C2"/>
    <w:rsid w:val="00F501B6"/>
    <w:rsid w:val="00F501FA"/>
    <w:rsid w:val="00F5077D"/>
    <w:rsid w:val="00F51F3B"/>
    <w:rsid w:val="00F546C2"/>
    <w:rsid w:val="00F6173D"/>
    <w:rsid w:val="00F67E7D"/>
    <w:rsid w:val="00F726A7"/>
    <w:rsid w:val="00F748CB"/>
    <w:rsid w:val="00F77807"/>
    <w:rsid w:val="00F81C18"/>
    <w:rsid w:val="00F83058"/>
    <w:rsid w:val="00F8637C"/>
    <w:rsid w:val="00F90923"/>
    <w:rsid w:val="00F95751"/>
    <w:rsid w:val="00F97F6E"/>
    <w:rsid w:val="00FA0728"/>
    <w:rsid w:val="00FA0C7C"/>
    <w:rsid w:val="00FA1057"/>
    <w:rsid w:val="00FA2125"/>
    <w:rsid w:val="00FA3DC9"/>
    <w:rsid w:val="00FB000F"/>
    <w:rsid w:val="00FB0233"/>
    <w:rsid w:val="00FB14E9"/>
    <w:rsid w:val="00FB1929"/>
    <w:rsid w:val="00FB1C6B"/>
    <w:rsid w:val="00FB5482"/>
    <w:rsid w:val="00FC07DC"/>
    <w:rsid w:val="00FD2E36"/>
    <w:rsid w:val="00FE5008"/>
    <w:rsid w:val="00FE54DF"/>
    <w:rsid w:val="00FE6DD0"/>
    <w:rsid w:val="00FE7108"/>
    <w:rsid w:val="00FF1A88"/>
    <w:rsid w:val="00FF2D5B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D95B2-5CD7-4244-A264-9C63178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3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 Знак Знак"/>
    <w:basedOn w:val="a"/>
    <w:next w:val="a"/>
    <w:link w:val="30"/>
    <w:qFormat/>
    <w:rsid w:val="00ED5E36"/>
    <w:pPr>
      <w:keepNext/>
      <w:numPr>
        <w:ilvl w:val="2"/>
        <w:numId w:val="2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qFormat/>
    <w:rsid w:val="00ED5E36"/>
    <w:pPr>
      <w:keepNext/>
      <w:numPr>
        <w:ilvl w:val="3"/>
        <w:numId w:val="2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 Знак Знак"/>
    <w:link w:val="3"/>
    <w:rsid w:val="00ED5E36"/>
    <w:rPr>
      <w:b/>
      <w:bCs/>
      <w:sz w:val="28"/>
      <w:szCs w:val="28"/>
      <w:lang w:val="ru-RU" w:eastAsia="ru-RU" w:bidi="ar-SA"/>
    </w:rPr>
  </w:style>
  <w:style w:type="character" w:customStyle="1" w:styleId="a3">
    <w:name w:val="Гипертекстовая ссылка"/>
    <w:rsid w:val="00ED5E3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ED5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ED5E36"/>
    <w:pPr>
      <w:ind w:firstLine="567"/>
      <w:jc w:val="both"/>
    </w:pPr>
    <w:rPr>
      <w:szCs w:val="20"/>
    </w:rPr>
  </w:style>
  <w:style w:type="paragraph" w:styleId="a4">
    <w:name w:val="Body Text"/>
    <w:aliases w:val=" Знак Знак"/>
    <w:basedOn w:val="a"/>
    <w:link w:val="a5"/>
    <w:rsid w:val="00ED5E36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5">
    <w:name w:val="Основной текст Знак"/>
    <w:aliases w:val=" Знак Знак Знак"/>
    <w:link w:val="a4"/>
    <w:semiHidden/>
    <w:rsid w:val="00ED5E36"/>
    <w:rPr>
      <w:sz w:val="28"/>
      <w:szCs w:val="28"/>
      <w:lang w:val="ru-RU" w:eastAsia="ru-RU" w:bidi="ar-SA"/>
    </w:rPr>
  </w:style>
  <w:style w:type="paragraph" w:customStyle="1" w:styleId="a6">
    <w:name w:val="Обычный + по ширине"/>
    <w:basedOn w:val="a"/>
    <w:rsid w:val="00ED5E36"/>
    <w:pPr>
      <w:jc w:val="both"/>
    </w:pPr>
  </w:style>
  <w:style w:type="paragraph" w:styleId="5">
    <w:name w:val="List Number 5"/>
    <w:basedOn w:val="a"/>
    <w:rsid w:val="00ED5E36"/>
    <w:pPr>
      <w:numPr>
        <w:numId w:val="2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7">
    <w:name w:val="Title"/>
    <w:basedOn w:val="a"/>
    <w:qFormat/>
    <w:rsid w:val="00ED5E3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a8">
    <w:name w:val="Подраздел"/>
    <w:basedOn w:val="a"/>
    <w:semiHidden/>
    <w:rsid w:val="00ED5E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ED5E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ED5E36"/>
    <w:pPr>
      <w:ind w:firstLine="567"/>
      <w:jc w:val="both"/>
    </w:pPr>
    <w:rPr>
      <w:szCs w:val="20"/>
    </w:rPr>
  </w:style>
  <w:style w:type="paragraph" w:customStyle="1" w:styleId="a9">
    <w:name w:val="Пункт"/>
    <w:basedOn w:val="a"/>
    <w:rsid w:val="00ED5E36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B2E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B2E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F4B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4B96"/>
  </w:style>
  <w:style w:type="character" w:styleId="ad">
    <w:name w:val="Strong"/>
    <w:uiPriority w:val="22"/>
    <w:qFormat/>
    <w:rsid w:val="00AF4B96"/>
    <w:rPr>
      <w:b/>
      <w:bCs/>
    </w:rPr>
  </w:style>
  <w:style w:type="character" w:customStyle="1" w:styleId="10">
    <w:name w:val="Заголовок 1 Знак"/>
    <w:link w:val="1"/>
    <w:uiPriority w:val="9"/>
    <w:rsid w:val="00E039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0A722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42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292E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42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2474</CharactersWithSpaces>
  <SharedDoc>false</SharedDoc>
  <HLinks>
    <vt:vector size="18" baseType="variant"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consultantplus://offline/ref=C477AFAA9EBA54F17AA6DAAF4E1A5EB91C1233C7910F99C14872BC5C747337A532DC8F701997tFHAL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consultantplus://offline/ref=C477AFAA9EBA54F17AA6DAAF4E1A5EB91C1233C7900D92C54472BC5C747337A532DC8F701997F8604FFA8FtFHFL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consultantplus://offline/ref=C477AFAA9EBA54F17AA6C4A2587609B61B1D65CC9E0A9B93112DE701237A3DF27593D6325D9BF867t4HAL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Лопатина, Александра Юрьевна</cp:lastModifiedBy>
  <cp:revision>2</cp:revision>
  <cp:lastPrinted>2015-11-02T07:51:00Z</cp:lastPrinted>
  <dcterms:created xsi:type="dcterms:W3CDTF">2016-06-20T11:27:00Z</dcterms:created>
  <dcterms:modified xsi:type="dcterms:W3CDTF">2016-06-20T11:27:00Z</dcterms:modified>
</cp:coreProperties>
</file>